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7E3" w:rsidRDefault="003127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:rsidR="00E92AC6" w:rsidRDefault="00E92AC6" w:rsidP="00E92AC6">
      <w:pPr>
        <w:autoSpaceDE/>
        <w:autoSpaceDN/>
        <w:spacing w:line="360" w:lineRule="auto"/>
        <w:ind w:right="-1"/>
        <w:jc w:val="right"/>
        <w:rPr>
          <w:rFonts w:ascii="Times New Roman" w:eastAsia="№Е" w:hAnsi="Times New Roman"/>
          <w:b/>
          <w:i/>
          <w:color w:val="000000"/>
          <w:kern w:val="0"/>
          <w:sz w:val="28"/>
          <w:lang w:val="ru-RU" w:eastAsia="ru-RU"/>
        </w:rPr>
      </w:pPr>
    </w:p>
    <w:p w:rsidR="00E92AC6" w:rsidRDefault="00E92AC6" w:rsidP="00E92AC6">
      <w:pPr>
        <w:autoSpaceDE/>
        <w:autoSpaceDN/>
        <w:spacing w:line="360" w:lineRule="auto"/>
        <w:ind w:right="-1"/>
        <w:jc w:val="right"/>
        <w:rPr>
          <w:rFonts w:ascii="Times New Roman" w:eastAsia="№Е" w:hAnsi="Times New Roman"/>
          <w:b/>
          <w:i/>
          <w:color w:val="000000"/>
          <w:kern w:val="0"/>
          <w:sz w:val="28"/>
          <w:lang w:val="ru-RU" w:eastAsia="ru-RU"/>
        </w:rPr>
      </w:pPr>
    </w:p>
    <w:p w:rsidR="00E92AC6" w:rsidRPr="00E92AC6" w:rsidRDefault="00E92AC6" w:rsidP="00E92AC6">
      <w:pPr>
        <w:autoSpaceDE/>
        <w:autoSpaceDN/>
        <w:spacing w:line="360" w:lineRule="auto"/>
        <w:ind w:right="-1"/>
        <w:jc w:val="right"/>
        <w:rPr>
          <w:rFonts w:ascii="Times New Roman" w:eastAsia="№Е" w:hAnsi="Times New Roman"/>
          <w:b/>
          <w:i/>
          <w:color w:val="000000"/>
          <w:kern w:val="0"/>
          <w:sz w:val="28"/>
          <w:lang w:val="ru-RU" w:eastAsia="ru-RU"/>
        </w:rPr>
      </w:pPr>
      <w:r w:rsidRPr="00E92AC6">
        <w:rPr>
          <w:rFonts w:ascii="Times New Roman" w:eastAsia="№Е" w:hAnsi="Times New Roman"/>
          <w:b/>
          <w:i/>
          <w:color w:val="000000"/>
          <w:kern w:val="0"/>
          <w:sz w:val="28"/>
          <w:lang w:val="ru-RU" w:eastAsia="ru-RU"/>
        </w:rPr>
        <w:t>Приложение 1</w:t>
      </w:r>
    </w:p>
    <w:p w:rsidR="00E92AC6" w:rsidRPr="00E92AC6" w:rsidRDefault="00E92AC6" w:rsidP="00E92AC6">
      <w:pPr>
        <w:autoSpaceDE/>
        <w:autoSpaceDN/>
        <w:spacing w:line="360" w:lineRule="auto"/>
        <w:ind w:right="-1"/>
        <w:jc w:val="right"/>
        <w:rPr>
          <w:rFonts w:ascii="Times New Roman" w:eastAsia="№Е" w:hAnsi="Times New Roman"/>
          <w:color w:val="000000"/>
          <w:kern w:val="0"/>
          <w:sz w:val="24"/>
          <w:lang w:val="ru-RU" w:eastAsia="ru-RU"/>
        </w:rPr>
      </w:pPr>
      <w:r w:rsidRPr="00E92AC6">
        <w:rPr>
          <w:rFonts w:ascii="Times New Roman" w:eastAsia="№Е" w:hAnsi="Times New Roman"/>
          <w:b/>
          <w:color w:val="000000"/>
          <w:kern w:val="0"/>
          <w:sz w:val="28"/>
          <w:lang w:val="ru-RU" w:eastAsia="ru-RU"/>
        </w:rPr>
        <w:t>к рабочей программе воспитания</w:t>
      </w:r>
    </w:p>
    <w:p w:rsidR="00E92AC6" w:rsidRDefault="00E92A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e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110"/>
        <w:gridCol w:w="993"/>
        <w:gridCol w:w="2409"/>
        <w:gridCol w:w="2552"/>
      </w:tblGrid>
      <w:tr w:rsidR="003127E3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27E3" w:rsidRPr="00CD5CE7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5C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</w:t>
            </w:r>
          </w:p>
          <w:p w:rsidR="003127E3" w:rsidRPr="000252B4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 xml:space="preserve">КАЛЕНДАРНЫЙ ПЛАН ВОСПИТАТЕЛЬНОЙ РАБОТЫ </w:t>
            </w:r>
          </w:p>
          <w:p w:rsidR="003127E3" w:rsidRPr="000252B4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>НА 2023-2024 УЧЕБНЫЙ ГОД</w:t>
            </w:r>
          </w:p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smallCaps/>
                <w:color w:val="000000"/>
                <w:sz w:val="24"/>
              </w:rPr>
              <w:t>НАЧАЛЬНОЕ ОБЩЕЕ ОБРАЗОВАНИЕ</w:t>
            </w:r>
          </w:p>
          <w:p w:rsidR="003127E3" w:rsidRDefault="00312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127E3" w:rsidRPr="00F85F46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2023 год - Год педагога и наставника</w:t>
            </w:r>
          </w:p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2018-2027 гг. - Десятилетие детства в Российской Федерации </w:t>
            </w:r>
          </w:p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2022-2031 гг. - Десятилетие науки и технологий</w:t>
            </w:r>
          </w:p>
        </w:tc>
      </w:tr>
      <w:tr w:rsidR="003127E3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r w:rsidR="00A31B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Школьный урок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Дела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Включение в рабочие программы учебных предметов, курсов, модулей тематики в соответствии с календарным планом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Август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классов</w:t>
            </w:r>
            <w:proofErr w:type="spellEnd"/>
          </w:p>
          <w:p w:rsidR="003127E3" w:rsidRDefault="003127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Побуждение обучающихся соблюдать нормы поведения, правила общения со сверстниками и педагогическими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начальных классов </w:t>
            </w:r>
          </w:p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Учителя-предметники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наставничества успевающих обучающихся над неуспевающими.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начальных классов </w:t>
            </w:r>
          </w:p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Учителя-предметники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начальных классов </w:t>
            </w:r>
          </w:p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Учителя-предметники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соответствующего содержания уроков, заданий, вспомогательных материалов, проблемных ситуаций для обсуждений.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начальных классов </w:t>
            </w:r>
          </w:p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Учителя-предметники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Сопровождение подготовки групповых и индивидуальных проектов.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начальных классов </w:t>
            </w:r>
          </w:p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Учителя-предметники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участия обучающихся в дистанционных интеллектуальных играх.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начальных классов </w:t>
            </w:r>
          </w:p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Учителя-предметники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220 лет со дня рождения Ф. Тютчева.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Учитель начальных классов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педагог-библиотекарь</w:t>
            </w:r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Апрель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классов</w:t>
            </w:r>
            <w:proofErr w:type="spellEnd"/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903F4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180 лет со дня рождения Г.И. Успенского.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Учитель начальных классов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педагог-библиотекарь</w:t>
            </w:r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445 лет со дня рождения Дмитрия Пожарского, князя, русского государственного деятеля.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классов</w:t>
            </w:r>
            <w:proofErr w:type="spellEnd"/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205 лет со дня рождения И.С. Тургенева.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классов</w:t>
            </w:r>
            <w:proofErr w:type="spellEnd"/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135 лет со дня рождения А.Н. Туполева, советского авиаконструктора.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110 лет со дня рождения Виктора Драгунского, советского писателя.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Учитель начальных классов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педагог-библиотекарь</w:t>
            </w:r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классов</w:t>
            </w:r>
            <w:proofErr w:type="spellEnd"/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120 лет со дня рождения Аркадия Петровича Гайдара (Голикова).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начальных классов, педагог-библиотекарь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145 лет со дня рождения Павла Петровича Бажова.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Учитель начальных классов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педагог-библиотекарь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День памяти А.С. Пушкина.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Учитель начальных классов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педагог-библиотекарь</w:t>
            </w:r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Героя Советского Союза, кавалера ордена Ленина Александра Матвеевича Матросова.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классов</w:t>
            </w:r>
            <w:proofErr w:type="spellEnd"/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190 лет со дня рождения русского химика Дмитрия Ивановича Менделеева.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90 лет со дня рождения российского композитора Евгения Павловича Крылатова.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начальных классов</w:t>
            </w:r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190 лет со дня рождения русского мецената, собирателя живописи Сергея Михайловича Третьякова.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начальных классов</w:t>
            </w:r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90 лет со дня рождения лётчика-космонавта СССР Юрия Алексеевича Гагарина.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классов</w:t>
            </w:r>
            <w:proofErr w:type="spellEnd"/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день памятников и исторических мест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классов</w:t>
            </w:r>
            <w:proofErr w:type="spellEnd"/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классов</w:t>
            </w:r>
            <w:proofErr w:type="spellEnd"/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День славянской письменности и культуры.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классов</w:t>
            </w:r>
            <w:proofErr w:type="spellEnd"/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127E3" w:rsidRDefault="003127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127E3" w:rsidRPr="00A57151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A571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«Внеурочная деятельность</w:t>
            </w:r>
            <w:r w:rsidR="00A571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и дополнительное образование</w:t>
            </w:r>
            <w:r w:rsidRPr="00A571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»</w:t>
            </w:r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lastRenderedPageBreak/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Название курса/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>,</w:t>
            </w:r>
          </w:p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занятий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Количество</w:t>
            </w:r>
            <w:proofErr w:type="spellEnd"/>
          </w:p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часов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неделю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Педагог</w:t>
            </w:r>
            <w:proofErr w:type="spellEnd"/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</w:t>
            </w:r>
            <w:r>
              <w:rPr>
                <w:rFonts w:ascii="Times New Roman" w:hAnsi="Times New Roman"/>
                <w:color w:val="000000"/>
                <w:sz w:val="24"/>
                <w:vertAlign w:val="superscript"/>
              </w:rPr>
              <w:footnoteReference w:id="1"/>
            </w: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ДООП</w:t>
            </w:r>
            <w:r>
              <w:rPr>
                <w:rFonts w:ascii="Times New Roman" w:hAnsi="Times New Roman"/>
                <w:color w:val="000000"/>
                <w:sz w:val="24"/>
                <w:vertAlign w:val="superscript"/>
              </w:rPr>
              <w:footnoteReference w:id="2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«Самоцветы»</w:t>
            </w:r>
            <w:r w:rsidR="002075F3">
              <w:rPr>
                <w:rFonts w:ascii="Times New Roman" w:hAnsi="Times New Roman"/>
                <w:color w:val="000000"/>
                <w:sz w:val="24"/>
                <w:lang w:val="ru-RU"/>
              </w:rPr>
              <w:t>. Театральная студия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Педагог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ДО </w:t>
            </w:r>
          </w:p>
          <w:p w:rsidR="003127E3" w:rsidRPr="00A57151" w:rsidRDefault="00A571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Русь Е. С.</w:t>
            </w:r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Учусь создавать проект</w:t>
            </w: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Орлята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Советник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воспитанию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3127E3" w:rsidRPr="000252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ДООП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Лыжные гонки</w:t>
            </w: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 ДО </w:t>
            </w:r>
          </w:p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Боханова О. Н.</w:t>
            </w:r>
          </w:p>
        </w:tc>
      </w:tr>
      <w:tr w:rsidR="003127E3" w:rsidRPr="000252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ДООП «</w:t>
            </w:r>
            <w:r w:rsidR="00A57151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стория родной школы</w:t>
            </w:r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3,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 ДО </w:t>
            </w:r>
          </w:p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Ларионова О. В.</w:t>
            </w:r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мероприятия, согласно плану воспитательной работы классного руководителя, основные школьные дела.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127E3" w:rsidRDefault="003127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Классное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руководство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Дела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коллективом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класса</w:t>
            </w:r>
            <w:proofErr w:type="spellEnd"/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127E3" w:rsidRDefault="000252B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Разработка совместно с учащимися Кодекса класса. Размещение Кодекса класса в классном уголке.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04-15.09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127E3" w:rsidRDefault="000252B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Занятия по программе курса внеурочной деятельности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Еженедельно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понедельникам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127E3" w:rsidRDefault="000252B4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Классный час, посвященный Всемирному дню борьбы с терроризмом.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127E3" w:rsidRDefault="000252B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Классный час «Мои права и обязанности».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11-16.09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127E3" w:rsidRDefault="000252B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Беседа о важности включения в систему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04-09.09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127E3" w:rsidRDefault="000252B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Классный час «Поступки и ответственность: вместе или врозь».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02-07.10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127E3" w:rsidRDefault="000252B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0252B4">
              <w:rPr>
                <w:rFonts w:ascii="Times New Roman" w:hAnsi="Times New Roman"/>
                <w:sz w:val="24"/>
                <w:lang w:val="ru-RU"/>
              </w:rPr>
              <w:t>ВместеЯрче</w:t>
            </w:r>
            <w:proofErr w:type="spellEnd"/>
            <w:r w:rsidRPr="000252B4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09-14.10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127E3" w:rsidRDefault="000252B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Всероссийский урок безопасности школьников в сети Интернет.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16-21.10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127E3" w:rsidRDefault="000252B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Классный час по воспитанию толерантности у учащихся.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13-18.11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127E3" w:rsidRDefault="000252B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Инструктаж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</w:rPr>
              <w:t>Осторожно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</w:rPr>
              <w:t>тонкий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лёд</w:t>
            </w:r>
            <w:proofErr w:type="spellEnd"/>
            <w:r>
              <w:rPr>
                <w:rFonts w:ascii="Times New Roman" w:hAnsi="Times New Roman"/>
                <w:sz w:val="24"/>
              </w:rPr>
              <w:t>!»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127E3" w:rsidRDefault="000252B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Классные детско-взрослые мероприятия, посвященные Дню матери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127E3" w:rsidRDefault="000252B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Классный час, посвященный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27.11 – 01.12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127E3" w:rsidRDefault="000252B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Классные мероприятия «Мир моих увлечений».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15-20.01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127E3" w:rsidRDefault="000252B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Классный час, посвященный снятию блокады Ленинграда.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22-27.01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127E3" w:rsidRDefault="000252B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Дню защитника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19-23.02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127E3" w:rsidRDefault="000252B4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Международному женскому дню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04-09.03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127E3" w:rsidRDefault="000252B4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Гагаринский урок «Космос – это мы!»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08-13.04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127E3" w:rsidRDefault="000252B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Классный час, посвященный Дню пожарной охраны.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22-30.04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127E3" w:rsidRDefault="000252B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Урок мужества (инициатива «Горячее сердце»).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29.04 – 18.05 </w:t>
            </w:r>
          </w:p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ориентировочно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127E3" w:rsidRDefault="000252B4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Классный час «Сохраним лес живым» (профилактика лесных пожаров).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08-13.04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127E3" w:rsidRDefault="000252B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Классный час, посвященный </w:t>
            </w:r>
            <w:r w:rsidR="00A57151">
              <w:rPr>
                <w:rFonts w:ascii="Times New Roman" w:hAnsi="Times New Roman"/>
                <w:sz w:val="24"/>
                <w:lang w:val="ru-RU"/>
              </w:rPr>
              <w:t>80</w:t>
            </w:r>
            <w:r w:rsidRPr="000252B4">
              <w:rPr>
                <w:rFonts w:ascii="Times New Roman" w:hAnsi="Times New Roman"/>
                <w:sz w:val="24"/>
                <w:lang w:val="ru-RU"/>
              </w:rPr>
              <w:t>-й годовщине Победы в Великой Отечественной войне.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06-08.05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127E3" w:rsidRDefault="000252B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Организация и проведение классных мероприятий с учащимися согласно плану ВР с классом.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127E3" w:rsidRDefault="000252B4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Инициирование и поддержка участия класса в общешкольных делах, мероприятиях, оказание помощи в их подготовке, проведении и анализе.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Согласно плану </w:t>
            </w:r>
          </w:p>
          <w:p w:rsidR="003127E3" w:rsidRPr="000252B4" w:rsidRDefault="000252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«Основные школьные дела»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127E3" w:rsidRDefault="000252B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Вовлечение обучающихся в муниципальные, региональные, федеральные мероприятия, помощь в подготовке.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127E3" w:rsidRDefault="000252B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Изучение классного коллектива (педагогическое наблюдение, социометрия).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127E3" w:rsidRDefault="000252B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Классные мероприятия (игры, занятия с элементами тренинга, практикумы), направленные на создание в классе благоприятного психологического климата, профилактику </w:t>
            </w:r>
            <w:proofErr w:type="spellStart"/>
            <w:r w:rsidRPr="000252B4">
              <w:rPr>
                <w:rFonts w:ascii="Times New Roman" w:hAnsi="Times New Roman"/>
                <w:sz w:val="24"/>
                <w:lang w:val="ru-RU"/>
              </w:rPr>
              <w:t>буллинга</w:t>
            </w:r>
            <w:proofErr w:type="spellEnd"/>
            <w:r w:rsidRPr="000252B4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127E3" w:rsidRDefault="000252B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Вовлечение обучающихся в программы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127E3" w:rsidRDefault="000252B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Работа по повышению академической успешности и дисциплинированности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127E3" w:rsidRDefault="000252B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Индивидуальная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учащимися</w:t>
            </w:r>
            <w:proofErr w:type="spellEnd"/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Изучение особенностей личностного развития обучающихся через педагогическое наблюдение, создание ситуаций ценностного выбора.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127E3" w:rsidRDefault="000252B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Педагогическая поддержка обучающихся в решении жизненных проблем.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мере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необходимости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127E3" w:rsidRDefault="000252B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Работа с обучающимися класса по ведению личных портфолио, в которых они фиксируют свои учебные, творческие, спортивные, личностные достижения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127E3" w:rsidRDefault="000252B4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Педагогическая поддержка особых категорий обучающихся (учащихся с ОВЗ, «группы риска», одаренных и т. д.).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127E3" w:rsidRDefault="000252B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Мониторинг страниц обучающихся в соц. сетях, работа по профилактике подписок на деструктивные сообщества.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Ежемесячно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127E3" w:rsidRDefault="000252B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Индивидуальные беседы с обучающимися различной тематики.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мере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необходимости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127E3" w:rsidRDefault="000252B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Деятельность, направленная на успешную адаптацию первоклассников, а также прибывших обучающихся 2-4 </w:t>
            </w:r>
            <w:proofErr w:type="spellStart"/>
            <w:r w:rsidRPr="000252B4">
              <w:rPr>
                <w:rFonts w:ascii="Times New Roman" w:hAnsi="Times New Roman"/>
                <w:sz w:val="24"/>
                <w:lang w:val="ru-RU"/>
              </w:rPr>
              <w:t>кл</w:t>
            </w:r>
            <w:proofErr w:type="spellEnd"/>
            <w:r w:rsidRPr="000252B4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127E3" w:rsidRDefault="000252B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Мониторинг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деструктивных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проявлений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обучающихся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Ежемесячно, 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127E3" w:rsidRDefault="000252B4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b/>
                <w:sz w:val="24"/>
                <w:lang w:val="ru-RU"/>
              </w:rPr>
              <w:t>Работа с педагогами, работающими с классом</w:t>
            </w:r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Взаимодействие с учителями-предметниками по вопросам соблюдения единых требований в воспитании, предупреждению и разрешению конфликтных ситуаций.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127E3" w:rsidRDefault="000252B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Малый </w:t>
            </w:r>
            <w:proofErr w:type="spellStart"/>
            <w:r w:rsidRPr="000252B4">
              <w:rPr>
                <w:rFonts w:ascii="Times New Roman" w:hAnsi="Times New Roman"/>
                <w:sz w:val="24"/>
                <w:lang w:val="ru-RU"/>
              </w:rPr>
              <w:t>пед</w:t>
            </w:r>
            <w:proofErr w:type="spellEnd"/>
            <w:r w:rsidRPr="000252B4">
              <w:rPr>
                <w:rFonts w:ascii="Times New Roman" w:hAnsi="Times New Roman"/>
                <w:sz w:val="24"/>
                <w:lang w:val="ru-RU"/>
              </w:rPr>
              <w:t>. совет (психолого-педагогический консилиум) «Адаптация первоклассников».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Октябрь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127E3" w:rsidRDefault="000252B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                            </w:t>
            </w:r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Взаимодействие с педагогом-психологом, соц. педагогом по </w:t>
            </w: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вопросам изучения личностных особенностей, профилактике деструктивного поведения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127E3" w:rsidRDefault="000252B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Взаимодействие с педагогами ДО, педагогом-организатором по вопросу вовлечения обучающихся в дополнительные общеобразовательные общеразвивающие программы, внеурочные мероприятия.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127E3" w:rsidRDefault="000252B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Приглашение учителей-</w:t>
            </w:r>
            <w:r w:rsidRPr="000252B4">
              <w:rPr>
                <w:rFonts w:ascii="Times New Roman" w:hAnsi="Times New Roman"/>
                <w:sz w:val="24"/>
                <w:lang w:val="ru-RU"/>
              </w:rPr>
              <w:lastRenderedPageBreak/>
              <w:t>предметников на классные родительские собрания.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127E3" w:rsidRDefault="000252B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руководители</w:t>
            </w:r>
            <w:proofErr w:type="spellEnd"/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Взаимодействие с педагогом-психологом, соц. педагогом по вопросу организации поддержки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127E3" w:rsidRDefault="000252B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Участие в заседаниях социально-психологической службы, Совета профилактики, Центра детских инициатив, Штаба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мере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необходимости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127E3" w:rsidRDefault="000252B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tabs>
                <w:tab w:val="left" w:pos="4253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tabs>
                <w:tab w:val="left" w:pos="4253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b/>
                <w:sz w:val="24"/>
                <w:lang w:val="ru-RU"/>
              </w:rPr>
              <w:t>Работа с родителями обучающихся или их законными представителями</w:t>
            </w:r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Информирование родителей </w:t>
            </w: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 особенностях осуществления образовательного процесса, основных содержательных и организационных изменениях, о внеурочных мероприятиях и событиях жизни класса, </w:t>
            </w:r>
            <w:r w:rsidRPr="000252B4">
              <w:rPr>
                <w:rFonts w:ascii="Times New Roman" w:hAnsi="Times New Roman"/>
                <w:sz w:val="24"/>
                <w:lang w:val="ru-RU"/>
              </w:rPr>
              <w:t>школьных успехах и проблемах их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127E3" w:rsidRDefault="000252B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Помощь родителям в регулировании отношений между ними и другими педагогическими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мере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необходимости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127E3" w:rsidRDefault="000252B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Проведение тематических классных родительских собраний (согласно утвержденной циклограмме).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Не реже 1 раза </w:t>
            </w:r>
          </w:p>
          <w:p w:rsidR="003127E3" w:rsidRPr="000252B4" w:rsidRDefault="000252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127E3" w:rsidRDefault="000252B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Организация работы родительского актива (комитета) класса.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мере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необходимости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127E3" w:rsidRDefault="000252B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Консультативная помощь и поддержка родителей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мере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необходимости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127E3" w:rsidRDefault="000252B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127E3" w:rsidRDefault="000252B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127E3" w:rsidRDefault="003127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школьные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Дела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мероприятий, посвященных Дню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C407B2" w:rsidRDefault="000252B4" w:rsidP="00C407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  <w:r w:rsidR="00C407B2">
              <w:rPr>
                <w:rFonts w:ascii="Times New Roman" w:hAnsi="Times New Roman"/>
                <w:color w:val="000000"/>
                <w:sz w:val="24"/>
                <w:lang w:val="ru-RU"/>
              </w:rPr>
              <w:t>Ковалева В. В.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C407B2" w:rsidRDefault="003127E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C407B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Акция</w:t>
            </w:r>
            <w:r w:rsidR="000252B4" w:rsidRPr="000252B4">
              <w:rPr>
                <w:rFonts w:ascii="Times New Roman" w:hAnsi="Times New Roman"/>
                <w:sz w:val="24"/>
                <w:lang w:val="ru-RU"/>
              </w:rPr>
              <w:t xml:space="preserve"> «Минувших лет святая слава», посвященный дню окончания Второй мировой войны»</w:t>
            </w:r>
            <w:r w:rsidR="000252B4" w:rsidRPr="000252B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школьного музея </w:t>
            </w:r>
            <w:r w:rsidR="00814DA9">
              <w:rPr>
                <w:rFonts w:ascii="Times New Roman" w:hAnsi="Times New Roman"/>
                <w:color w:val="000000"/>
                <w:sz w:val="24"/>
                <w:lang w:val="ru-RU"/>
              </w:rPr>
              <w:t>Ларионова О. В.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Акция «Мы помним!», посвященная Дню солидарности в борьбе с терроризмом (03.09).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C407B2" w:rsidRDefault="000252B4" w:rsidP="00C407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Педагоги-организатор</w:t>
            </w:r>
            <w:r w:rsidR="00C407B2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407B2">
              <w:rPr>
                <w:rFonts w:ascii="Times New Roman" w:hAnsi="Times New Roman"/>
                <w:color w:val="000000"/>
                <w:sz w:val="24"/>
                <w:lang w:val="ru-RU"/>
              </w:rPr>
              <w:t>Ковалева В. В., Колмогорова А. Ю.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Квиз</w:t>
            </w:r>
            <w:proofErr w:type="spellEnd"/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, посвященный Международному дню распространения грамотности.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C407B2" w:rsidRDefault="000252B4" w:rsidP="00C407B2">
            <w:pP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  <w:r w:rsidR="00C407B2">
              <w:rPr>
                <w:rFonts w:ascii="Times New Roman" w:hAnsi="Times New Roman"/>
                <w:sz w:val="24"/>
                <w:lang w:val="ru-RU"/>
              </w:rPr>
              <w:t xml:space="preserve">Ковалева В. В., Колмогорова А. Ю. 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Акция «С любовью к бабушкам и </w:t>
            </w: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дедушкам...», посвященная Международному дню пожилых людей.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28.09 – 02.10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C407B2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Педагоги-</w:t>
            </w:r>
            <w:r w:rsidRPr="000252B4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организаторы </w:t>
            </w:r>
            <w:r w:rsidR="00C407B2" w:rsidRPr="00C407B2">
              <w:rPr>
                <w:rFonts w:ascii="Times New Roman" w:hAnsi="Times New Roman"/>
                <w:sz w:val="24"/>
                <w:lang w:val="ru-RU"/>
              </w:rPr>
              <w:t>Ковалева В. В., Колмогорова А. Ю.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C407B2" w:rsidRDefault="003127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C4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="000252B4"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вест, посвященный Международному дню музыки.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25-29.09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 w:rsidP="00C407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</w:t>
            </w:r>
            <w:r w:rsidR="00C407B2">
              <w:rPr>
                <w:rFonts w:ascii="Times New Roman" w:hAnsi="Times New Roman"/>
                <w:color w:val="000000"/>
                <w:sz w:val="24"/>
                <w:lang w:val="ru-RU"/>
              </w:rPr>
              <w:t>музыки Жвик В. В.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Фотовыставка, посвященная Дню защиты животных.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02-13.10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C407B2" w:rsidRDefault="000252B4" w:rsidP="00C407B2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 w:rsidR="00C407B2">
              <w:rPr>
                <w:rFonts w:ascii="Times New Roman" w:hAnsi="Times New Roman"/>
                <w:sz w:val="24"/>
                <w:lang w:val="ru-RU"/>
              </w:rPr>
              <w:t xml:space="preserve">Ковалева В. В. 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C407B2" w:rsidRDefault="003127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КТД «Учитель, перед именем твоим…», посвященное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  <w:r w:rsidR="00C407B2">
              <w:rPr>
                <w:rFonts w:ascii="Times New Roman" w:hAnsi="Times New Roman"/>
                <w:color w:val="000000"/>
                <w:sz w:val="24"/>
                <w:lang w:val="ru-RU"/>
              </w:rPr>
              <w:t>Ковалева В. В.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CD5CE7" w:rsidRDefault="003127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Фотовыставка «Вместе с папой», посвященная Дню отца в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14-27.10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  <w:r w:rsidR="00C407B2">
              <w:rPr>
                <w:rFonts w:ascii="Times New Roman" w:hAnsi="Times New Roman"/>
                <w:color w:val="000000"/>
                <w:sz w:val="24"/>
                <w:lang w:val="ru-RU"/>
              </w:rPr>
              <w:t>Ковалева в</w:t>
            </w:r>
          </w:p>
          <w:p w:rsidR="00C407B2" w:rsidRPr="000252B4" w:rsidRDefault="00C4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В. В.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Интерактивная игра «</w:t>
            </w:r>
            <w:proofErr w:type="spellStart"/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Книжкины</w:t>
            </w:r>
            <w:proofErr w:type="spellEnd"/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уроки», посвященная Международному дню школьных библиотек.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 – 28.10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Педагог-библиотекарь </w:t>
            </w:r>
            <w:proofErr w:type="spellStart"/>
            <w:r w:rsidR="00C407B2">
              <w:rPr>
                <w:rFonts w:ascii="Times New Roman" w:hAnsi="Times New Roman"/>
                <w:color w:val="000000"/>
                <w:sz w:val="24"/>
                <w:lang w:val="ru-RU"/>
              </w:rPr>
              <w:t>Шендель</w:t>
            </w:r>
            <w:proofErr w:type="spellEnd"/>
            <w:r w:rsidR="00C40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Е. В.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814DA9" w:rsidRDefault="001B2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="00814DA9">
              <w:rPr>
                <w:rFonts w:ascii="Times New Roman" w:hAnsi="Times New Roman"/>
                <w:color w:val="000000"/>
                <w:sz w:val="24"/>
                <w:lang w:val="ru-RU"/>
              </w:rPr>
              <w:t>униципальный конкурс</w:t>
            </w:r>
            <w:r w:rsidR="000252B4" w:rsidRPr="00814D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«Марафон добрых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территорий</w:t>
            </w:r>
            <w:r w:rsidR="000252B4" w:rsidRPr="00814DA9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1B2B31" w:rsidRDefault="001B2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Сентябрь-апрель (ежемесячно)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1B2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 Ковалева В. В.</w:t>
            </w:r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Викторина «Когда мы едины – мы непобедимы!» (в сообществе школы в ВК), посвященная Дню народного единства.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03-05.11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1B2B31" w:rsidRDefault="001B2B31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Пресс-центр ШУС</w:t>
            </w:r>
          </w:p>
        </w:tc>
      </w:tr>
      <w:tr w:rsidR="001B2B31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31" w:rsidRPr="000252B4" w:rsidRDefault="001B2B3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31" w:rsidRPr="000252B4" w:rsidRDefault="001B2B3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Акция, приуроченная ко Дню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31" w:rsidRPr="001B2B31" w:rsidRDefault="001B2B3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31" w:rsidRPr="001B2B31" w:rsidRDefault="001B2B3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08.11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31" w:rsidRDefault="001B2B31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B2B31">
              <w:rPr>
                <w:rFonts w:ascii="Times New Roman" w:hAnsi="Times New Roman"/>
                <w:sz w:val="24"/>
                <w:lang w:val="ru-RU"/>
              </w:rPr>
              <w:t>Педагоги-организаторы Ковалева В. В., Колмогорова А. Ю.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Неделя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толерантности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13-17.11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1B2B31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2B31">
              <w:rPr>
                <w:rFonts w:ascii="Times New Roman" w:hAnsi="Times New Roman"/>
                <w:color w:val="000000"/>
                <w:sz w:val="24"/>
                <w:lang w:val="ru-RU"/>
              </w:rPr>
              <w:t>Волонтерский отряд «</w:t>
            </w:r>
            <w:r w:rsidR="001B2B31">
              <w:rPr>
                <w:rFonts w:ascii="Times New Roman" w:hAnsi="Times New Roman"/>
                <w:color w:val="000000"/>
                <w:sz w:val="24"/>
                <w:lang w:val="ru-RU"/>
              </w:rPr>
              <w:t>Умка</w:t>
            </w:r>
            <w:r w:rsidRPr="001B2B31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  <w:r w:rsidR="001B2B31">
              <w:rPr>
                <w:rFonts w:ascii="Times New Roman" w:hAnsi="Times New Roman"/>
                <w:color w:val="000000"/>
                <w:sz w:val="24"/>
                <w:lang w:val="ru-RU"/>
              </w:rPr>
              <w:t>, педагог-психолог</w:t>
            </w:r>
          </w:p>
        </w:tc>
      </w:tr>
      <w:tr w:rsidR="00F91831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31" w:rsidRPr="000252B4" w:rsidRDefault="00F9183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31" w:rsidRPr="00F91831" w:rsidRDefault="00F9183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Знакомство со знаменем 29-го отдельного дивизиона бронепоездов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31" w:rsidRPr="00F91831" w:rsidRDefault="00F9183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31" w:rsidRPr="00F91831" w:rsidRDefault="00F9183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31" w:rsidRPr="001B2B31" w:rsidRDefault="00F91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Ковалева В.В., рук-ль школьного музея Ларионова О. В. 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1B2B31" w:rsidRDefault="003127E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Выставка фотографий «Мамы разные нужны, мамы разные важны».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20-26.11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1B2B31" w:rsidRDefault="000252B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  <w:r w:rsidR="001B2B31" w:rsidRPr="001B2B31">
              <w:rPr>
                <w:rFonts w:ascii="Times New Roman" w:hAnsi="Times New Roman"/>
                <w:sz w:val="24"/>
                <w:lang w:val="ru-RU"/>
              </w:rPr>
              <w:t>Ковалева В. В., Колмогорова А. Ю.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CD5CE7" w:rsidRDefault="003127E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Концертная программы «Мама – это значит жизнь!»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1B2B31" w:rsidRDefault="000252B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  <w:r w:rsidR="001B2B31" w:rsidRPr="001B2B31">
              <w:rPr>
                <w:rFonts w:ascii="Times New Roman" w:hAnsi="Times New Roman"/>
                <w:sz w:val="24"/>
                <w:lang w:val="ru-RU"/>
              </w:rPr>
              <w:t>Ковалева В. В., Колмогорова А. Ю.</w:t>
            </w:r>
          </w:p>
        </w:tc>
      </w:tr>
      <w:tr w:rsidR="00814DA9" w:rsidRPr="00814DA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A9" w:rsidRPr="00CD5CE7" w:rsidRDefault="00814DA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A9" w:rsidRPr="000252B4" w:rsidRDefault="00814D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Метапредметная неделя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A9" w:rsidRPr="00814DA9" w:rsidRDefault="00814DA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A9" w:rsidRPr="00814DA9" w:rsidRDefault="00814DA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A9" w:rsidRPr="000252B4" w:rsidRDefault="00814DA9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Администрация, учителя начальных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класов</w:t>
            </w:r>
            <w:proofErr w:type="spellEnd"/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1B2B31" w:rsidRDefault="003127E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Публикация классных поздравительных роликов ко Дню матери в сообществе школы в ВК.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1B2B31" w:rsidRDefault="001B2B31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Пресс-центр ШУС</w:t>
            </w:r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Викторина «Символы России. Герб страны», посвященная Дню Государственного герба Российской </w:t>
            </w: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Федерации (в сообществе школы в ВК).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28-30.11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1B2B31" w:rsidRDefault="001B2B31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Пресс-центр ШУС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Митинг, посвященный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1B2B31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B2B31">
              <w:rPr>
                <w:rFonts w:ascii="Times New Roman" w:hAnsi="Times New Roman"/>
                <w:color w:val="000000"/>
                <w:sz w:val="24"/>
                <w:lang w:val="ru-RU"/>
              </w:rPr>
              <w:t>Педагоги-организаторы Ковалева В. В., Колмогорова А. Ю.</w:t>
            </w:r>
            <w:r w:rsidR="00D86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педагог-организатор ОБЖ </w:t>
            </w:r>
            <w:proofErr w:type="spellStart"/>
            <w:r w:rsidR="00D86AD7">
              <w:rPr>
                <w:rFonts w:ascii="Times New Roman" w:hAnsi="Times New Roman"/>
                <w:color w:val="000000"/>
                <w:sz w:val="24"/>
                <w:lang w:val="ru-RU"/>
              </w:rPr>
              <w:t>Тюльменкова</w:t>
            </w:r>
            <w:proofErr w:type="spellEnd"/>
            <w:r w:rsidR="00D86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И.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Акция «3 П: понимаем, принимаем, помогаем», посвященная Международному дню инвалидов.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01-04.12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3127E3" w:rsidRPr="000252B4" w:rsidRDefault="001B2B31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Горбунова Е. М., социальный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педагог  Киричок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Ю. В.</w:t>
            </w:r>
          </w:p>
        </w:tc>
      </w:tr>
      <w:tr w:rsidR="001B2B31" w:rsidRPr="000252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31" w:rsidRPr="000252B4" w:rsidRDefault="001B2B3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31" w:rsidRPr="000252B4" w:rsidRDefault="001B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Акция педагогов и родителей (законных представителей) обучающихся, приуроченная к Международному дню инвалидов «</w:t>
            </w:r>
            <w:r w:rsidR="00EC33D0">
              <w:rPr>
                <w:rFonts w:ascii="Times New Roman" w:hAnsi="Times New Roman"/>
                <w:color w:val="000000"/>
                <w:sz w:val="24"/>
                <w:lang w:val="ru-RU"/>
              </w:rPr>
              <w:t>тотальный тест «Доступная среда»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31" w:rsidRPr="001B2B31" w:rsidRDefault="00EC33D0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31" w:rsidRPr="001B2B31" w:rsidRDefault="00EC33D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03.12.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31" w:rsidRPr="000252B4" w:rsidRDefault="00EC33D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Акция «Добротой измерь себя», посвященная Дню добровольца (волонтёра)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Волонтерский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отряд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r w:rsidR="00EC33D0">
              <w:rPr>
                <w:rFonts w:ascii="Times New Roman" w:hAnsi="Times New Roman"/>
                <w:color w:val="000000"/>
                <w:sz w:val="24"/>
                <w:lang w:val="ru-RU"/>
              </w:rPr>
              <w:t>Умка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Музейные уроки с участием героев-земляков «Герои среди нас».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05-09.12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школьного музея </w:t>
            </w:r>
            <w:r w:rsidR="00EC33D0">
              <w:rPr>
                <w:rFonts w:ascii="Times New Roman" w:hAnsi="Times New Roman"/>
                <w:color w:val="000000"/>
                <w:sz w:val="24"/>
                <w:lang w:val="ru-RU"/>
              </w:rPr>
              <w:t>Ларионова О. В.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Всероссийская акция «Мы – граждане России», посвященная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Конституции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</w:t>
            </w:r>
          </w:p>
          <w:p w:rsidR="003127E3" w:rsidRPr="000252B4" w:rsidRDefault="00EC33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Пьянзова О. А.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КТД «</w:t>
            </w:r>
            <w:r w:rsidR="00EC33D0">
              <w:rPr>
                <w:rFonts w:ascii="Times New Roman" w:hAnsi="Times New Roman"/>
                <w:color w:val="000000"/>
                <w:sz w:val="24"/>
                <w:lang w:val="ru-RU"/>
              </w:rPr>
              <w:t>Парад снеговиков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11-22.12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EC33D0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33D0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r w:rsidR="00EC33D0">
              <w:rPr>
                <w:rFonts w:ascii="Times New Roman" w:hAnsi="Times New Roman"/>
                <w:color w:val="000000"/>
                <w:sz w:val="24"/>
                <w:lang w:val="ru-RU"/>
              </w:rPr>
              <w:t>УС, педагог-организатор Ковалева В. В.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EC33D0" w:rsidRDefault="003127E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РДДМ (разновозрастной сбор), посвященный дню основания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="00EC33D0">
              <w:rPr>
                <w:rFonts w:ascii="Times New Roman" w:hAnsi="Times New Roman"/>
                <w:color w:val="000000"/>
                <w:sz w:val="24"/>
                <w:lang w:val="ru-RU"/>
              </w:rPr>
              <w:t>ьянзова О. А.</w:t>
            </w:r>
          </w:p>
        </w:tc>
      </w:tr>
      <w:tr w:rsidR="00EC33D0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D0" w:rsidRPr="00EC33D0" w:rsidRDefault="00EC33D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D0" w:rsidRPr="000252B4" w:rsidRDefault="00EC33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День принятия Федеральных конституционных законов</w:t>
            </w:r>
            <w:r w:rsidR="00171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государственных символах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D0" w:rsidRPr="00EC33D0" w:rsidRDefault="00171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D0" w:rsidRPr="00EC33D0" w:rsidRDefault="00171F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D0" w:rsidRPr="000252B4" w:rsidRDefault="00171F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71F20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 Ковалева В. В.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EC33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Новогодние акции «Украшение кабинета», «Чудо-игрушка»</w:t>
            </w:r>
          </w:p>
          <w:p w:rsidR="00EC33D0" w:rsidRPr="000252B4" w:rsidRDefault="00EC33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18-30.12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EC33D0" w:rsidRDefault="00EC33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 Ковалева В. В.</w:t>
            </w:r>
          </w:p>
        </w:tc>
      </w:tr>
      <w:tr w:rsidR="00EC33D0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D0" w:rsidRPr="000252B4" w:rsidRDefault="00EC33D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D0" w:rsidRDefault="00EC33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Конкурсы «Зимние забавы», «Знакомая незнакомка», «Снежная фигура»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D0" w:rsidRPr="00EC33D0" w:rsidRDefault="00EC3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D0" w:rsidRPr="00EC33D0" w:rsidRDefault="00EC33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1.12-13.01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D0" w:rsidRPr="000252B4" w:rsidRDefault="00EC33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33D0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 Ковалева В. В.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CD5CE7" w:rsidRDefault="003127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Блокадный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171F20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  <w:r w:rsidR="00171F20" w:rsidRPr="00171F20">
              <w:rPr>
                <w:rFonts w:ascii="Times New Roman" w:hAnsi="Times New Roman"/>
                <w:sz w:val="24"/>
                <w:lang w:val="ru-RU"/>
              </w:rPr>
              <w:t>Ковалева В. В.</w:t>
            </w:r>
            <w:r w:rsidR="00171F20">
              <w:rPr>
                <w:rFonts w:ascii="Times New Roman" w:hAnsi="Times New Roman"/>
                <w:sz w:val="24"/>
                <w:lang w:val="ru-RU"/>
              </w:rPr>
              <w:t xml:space="preserve">, Колмогорова А. Ю., педагог-организатор ОБЖ </w:t>
            </w:r>
            <w:proofErr w:type="spellStart"/>
            <w:r w:rsidR="00171F20">
              <w:rPr>
                <w:rFonts w:ascii="Times New Roman" w:hAnsi="Times New Roman"/>
                <w:sz w:val="24"/>
                <w:lang w:val="ru-RU"/>
              </w:rPr>
              <w:t>Тюльменкова</w:t>
            </w:r>
            <w:proofErr w:type="spellEnd"/>
            <w:r w:rsidR="00171F20">
              <w:rPr>
                <w:rFonts w:ascii="Times New Roman" w:hAnsi="Times New Roman"/>
                <w:sz w:val="24"/>
                <w:lang w:val="ru-RU"/>
              </w:rPr>
              <w:t xml:space="preserve"> В. И.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171F20" w:rsidRDefault="003127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Оформление экспозиции, посвященной разгрому советскими войсками </w:t>
            </w:r>
            <w:r w:rsidRPr="000252B4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 xml:space="preserve">немецко-фашистских войск </w:t>
            </w:r>
            <w:r w:rsidRPr="000252B4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lastRenderedPageBreak/>
              <w:t>в Сталинградской битве.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171F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Отряд «Правнуки Победы», п</w:t>
            </w:r>
            <w:r w:rsidR="000252B4"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едагог-организатор</w:t>
            </w:r>
          </w:p>
          <w:p w:rsidR="003127E3" w:rsidRPr="000252B4" w:rsidRDefault="00171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Колмогорова А. Ю.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активности «Неделя российской науки», посвященные Дню российской науки (08.02).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05-10.02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  <w:r w:rsidR="00171F20">
              <w:rPr>
                <w:rFonts w:ascii="Times New Roman" w:hAnsi="Times New Roman"/>
                <w:color w:val="000000"/>
                <w:sz w:val="24"/>
                <w:lang w:val="ru-RU"/>
              </w:rPr>
              <w:t>Ковалева В. В.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Викторина, посвященная Международному дню родного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171F20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Педагоги-организаторы </w:t>
            </w:r>
            <w:r w:rsidR="00171F20" w:rsidRPr="00171F20">
              <w:rPr>
                <w:rFonts w:ascii="Times New Roman" w:hAnsi="Times New Roman"/>
                <w:color w:val="000000"/>
                <w:sz w:val="24"/>
                <w:lang w:val="ru-RU"/>
              </w:rPr>
              <w:t>Ковалева В. В.</w:t>
            </w:r>
            <w:r w:rsidR="00171F20">
              <w:rPr>
                <w:rFonts w:ascii="Times New Roman" w:hAnsi="Times New Roman"/>
                <w:color w:val="000000"/>
                <w:sz w:val="24"/>
                <w:lang w:val="ru-RU"/>
              </w:rPr>
              <w:t>, Колмогорова А. Ю.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171F20" w:rsidRDefault="003127E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Комплекс мероприятий, посвященных Дню защитника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19-24.02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171F20" w:rsidRDefault="000252B4" w:rsidP="00171F2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Педагог-организатор</w:t>
            </w:r>
            <w:r w:rsidR="00171F20">
              <w:rPr>
                <w:rFonts w:ascii="Times New Roman" w:hAnsi="Times New Roman"/>
                <w:sz w:val="24"/>
                <w:lang w:val="ru-RU"/>
              </w:rPr>
              <w:t xml:space="preserve"> Ковалева В. В., </w:t>
            </w:r>
            <w:proofErr w:type="spellStart"/>
            <w:r w:rsidR="00171F20">
              <w:rPr>
                <w:rFonts w:ascii="Times New Roman" w:hAnsi="Times New Roman"/>
                <w:sz w:val="24"/>
                <w:lang w:val="ru-RU"/>
              </w:rPr>
              <w:t>педагого</w:t>
            </w:r>
            <w:proofErr w:type="spellEnd"/>
            <w:r w:rsidR="00171F20">
              <w:rPr>
                <w:rFonts w:ascii="Times New Roman" w:hAnsi="Times New Roman"/>
                <w:sz w:val="24"/>
                <w:lang w:val="ru-RU"/>
              </w:rPr>
              <w:t xml:space="preserve">-организатор ОБЖ </w:t>
            </w:r>
            <w:proofErr w:type="spellStart"/>
            <w:r w:rsidR="00171F20">
              <w:rPr>
                <w:rFonts w:ascii="Times New Roman" w:hAnsi="Times New Roman"/>
                <w:sz w:val="24"/>
                <w:lang w:val="ru-RU"/>
              </w:rPr>
              <w:t>Тюльменкова</w:t>
            </w:r>
            <w:proofErr w:type="spellEnd"/>
            <w:r w:rsidR="00171F20">
              <w:rPr>
                <w:rFonts w:ascii="Times New Roman" w:hAnsi="Times New Roman"/>
                <w:sz w:val="24"/>
                <w:lang w:val="ru-RU"/>
              </w:rPr>
              <w:t xml:space="preserve"> В. И.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171F20" w:rsidRDefault="003127E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Комплекс мероприятий, посвященных Международному женскому дню.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171F20" w:rsidRDefault="000252B4" w:rsidP="00171F20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 w:rsidR="00171F20">
              <w:rPr>
                <w:rFonts w:ascii="Times New Roman" w:hAnsi="Times New Roman"/>
                <w:sz w:val="24"/>
                <w:lang w:val="ru-RU"/>
              </w:rPr>
              <w:t>Ковалева В. В.</w:t>
            </w:r>
          </w:p>
        </w:tc>
      </w:tr>
      <w:tr w:rsidR="00D86AD7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D7" w:rsidRPr="00171F20" w:rsidRDefault="00D86AD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D7" w:rsidRPr="000252B4" w:rsidRDefault="00D86AD7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450-летие со дня выхода первой «Азбуки» (печатной книги для обучения по письму и чтению) Ивана Фёдорова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D7" w:rsidRPr="00D86AD7" w:rsidRDefault="00D86AD7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D7" w:rsidRPr="00D86AD7" w:rsidRDefault="00D86AD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14.03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D7" w:rsidRPr="000252B4" w:rsidRDefault="00D86AD7" w:rsidP="00171F2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86AD7">
              <w:rPr>
                <w:rFonts w:ascii="Times New Roman" w:hAnsi="Times New Roman"/>
                <w:sz w:val="24"/>
                <w:lang w:val="ru-RU"/>
              </w:rPr>
              <w:t>Педагог-организатор Ковалева В. В.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171F20" w:rsidRDefault="003127E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171F20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Масленичная неделя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171F2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="000252B4">
              <w:rPr>
                <w:rFonts w:ascii="Times New Roman" w:hAnsi="Times New Roman"/>
                <w:sz w:val="24"/>
              </w:rPr>
              <w:t xml:space="preserve">-4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14-15.03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  <w:r w:rsidR="00171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Ковалева В. В., педагог </w:t>
            </w:r>
            <w:proofErr w:type="gramStart"/>
            <w:r w:rsidR="00171F20">
              <w:rPr>
                <w:rFonts w:ascii="Times New Roman" w:hAnsi="Times New Roman"/>
                <w:color w:val="000000"/>
                <w:sz w:val="24"/>
                <w:lang w:val="ru-RU"/>
              </w:rPr>
              <w:t>ДО Русь</w:t>
            </w:r>
            <w:proofErr w:type="gramEnd"/>
            <w:r w:rsidR="00171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Е. С.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Акция «Мы вместе!», посвящённая </w:t>
            </w:r>
            <w:r w:rsidR="00D86AD7">
              <w:rPr>
                <w:rFonts w:ascii="Times New Roman" w:hAnsi="Times New Roman"/>
                <w:sz w:val="24"/>
                <w:lang w:val="ru-RU"/>
              </w:rPr>
              <w:t xml:space="preserve">10-летию со </w:t>
            </w:r>
            <w:r w:rsidRPr="000252B4">
              <w:rPr>
                <w:rFonts w:ascii="Times New Roman" w:hAnsi="Times New Roman"/>
                <w:sz w:val="24"/>
                <w:lang w:val="ru-RU"/>
              </w:rPr>
              <w:t>Дн</w:t>
            </w:r>
            <w:r w:rsidR="00D86AD7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 воссоединения Крыма с Россией.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171F20" w:rsidRDefault="000252B4" w:rsidP="00171F2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  <w:r w:rsidR="00171F20">
              <w:rPr>
                <w:rFonts w:ascii="Times New Roman" w:hAnsi="Times New Roman"/>
                <w:sz w:val="24"/>
                <w:lang w:val="ru-RU"/>
              </w:rPr>
              <w:t>Ковалева В. В., Колмогорова А. Ю.</w:t>
            </w:r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171F20" w:rsidRDefault="003127E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акция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</w:rPr>
              <w:t>Сад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памяти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Март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171F20" w:rsidRDefault="00171F2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ШУС</w:t>
            </w:r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Неделя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профориентации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11-16.03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171F2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по ВР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дунева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А. Е.</w:t>
            </w:r>
          </w:p>
          <w:p w:rsidR="003127E3" w:rsidRDefault="000252B4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Волонтерский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отряд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r w:rsidR="00171F20">
              <w:rPr>
                <w:rFonts w:ascii="Times New Roman" w:hAnsi="Times New Roman"/>
                <w:sz w:val="24"/>
                <w:lang w:val="ru-RU"/>
              </w:rPr>
              <w:t>Умка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rPr>
                <w:rFonts w:ascii="Times New Roman" w:hAnsi="Times New Roman"/>
                <w:sz w:val="24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Выставка рисунков «Земля – наш дом», посвященная Всемирному Дню </w:t>
            </w:r>
            <w:proofErr w:type="spellStart"/>
            <w:r>
              <w:rPr>
                <w:rFonts w:ascii="Times New Roman" w:hAnsi="Times New Roman"/>
                <w:sz w:val="24"/>
              </w:rPr>
              <w:t>Земли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(20.03)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18-23.03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171F20" w:rsidRDefault="000252B4" w:rsidP="00171F2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  <w:r w:rsidR="00171F20">
              <w:rPr>
                <w:rFonts w:ascii="Times New Roman" w:hAnsi="Times New Roman"/>
                <w:sz w:val="24"/>
                <w:lang w:val="ru-RU"/>
              </w:rPr>
              <w:t>Ковалева В. В., Колмогорова А. Ю.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CD5CE7" w:rsidRDefault="003127E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171F20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Акция</w:t>
            </w:r>
            <w:r w:rsidR="000252B4" w:rsidRPr="000252B4">
              <w:rPr>
                <w:rFonts w:ascii="Times New Roman" w:hAnsi="Times New Roman"/>
                <w:sz w:val="24"/>
                <w:lang w:val="ru-RU"/>
              </w:rPr>
              <w:t>, посвященный Всемирному дню театра.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Педагог</w:t>
            </w:r>
            <w:r w:rsidR="00171F2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="00171F20">
              <w:rPr>
                <w:rFonts w:ascii="Times New Roman" w:hAnsi="Times New Roman"/>
                <w:sz w:val="24"/>
                <w:lang w:val="ru-RU"/>
              </w:rPr>
              <w:t>ДО Русь</w:t>
            </w:r>
            <w:proofErr w:type="gramEnd"/>
            <w:r w:rsidR="00171F20">
              <w:rPr>
                <w:rFonts w:ascii="Times New Roman" w:hAnsi="Times New Roman"/>
                <w:sz w:val="24"/>
                <w:lang w:val="ru-RU"/>
              </w:rPr>
              <w:t xml:space="preserve"> Е. С.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Апрель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Зам. директора по </w:t>
            </w:r>
            <w:r w:rsidR="00171F20">
              <w:rPr>
                <w:rFonts w:ascii="Times New Roman" w:hAnsi="Times New Roman"/>
                <w:sz w:val="24"/>
                <w:lang w:val="ru-RU"/>
              </w:rPr>
              <w:t xml:space="preserve">ВР </w:t>
            </w:r>
            <w:proofErr w:type="spellStart"/>
            <w:r w:rsidR="00171F20">
              <w:rPr>
                <w:rFonts w:ascii="Times New Roman" w:hAnsi="Times New Roman"/>
                <w:sz w:val="24"/>
                <w:lang w:val="ru-RU"/>
              </w:rPr>
              <w:t>Дунева</w:t>
            </w:r>
            <w:proofErr w:type="spellEnd"/>
            <w:r w:rsidR="00171F20">
              <w:rPr>
                <w:rFonts w:ascii="Times New Roman" w:hAnsi="Times New Roman"/>
                <w:sz w:val="24"/>
                <w:lang w:val="ru-RU"/>
              </w:rPr>
              <w:t xml:space="preserve"> А. Е.</w:t>
            </w:r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7E3" w:rsidRDefault="00171F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Весенняя неделя добра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01-06.04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Волонтерский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отряд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r w:rsidR="00171F20">
              <w:rPr>
                <w:rFonts w:ascii="Times New Roman" w:hAnsi="Times New Roman"/>
                <w:sz w:val="24"/>
                <w:lang w:val="ru-RU"/>
              </w:rPr>
              <w:t>Умка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Спортивный праздник «Мама, папа, я – спортивная семья», посвященный всемирному Дню здоровья.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ШСК </w:t>
            </w:r>
          </w:p>
          <w:p w:rsidR="003127E3" w:rsidRPr="000252B4" w:rsidRDefault="00171F2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Боханова О. Н., Назарова М. А., Шадрина Т. К.</w:t>
            </w:r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171F20" w:rsidRDefault="003127E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Интерактивная игра «Космический бум», посвященная Дню космонавтики.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Волонтерский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отряд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r w:rsidR="0046711F">
              <w:rPr>
                <w:rFonts w:ascii="Times New Roman" w:hAnsi="Times New Roman"/>
                <w:sz w:val="24"/>
                <w:lang w:val="ru-RU"/>
              </w:rPr>
              <w:t>Умка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7E3" w:rsidRDefault="000252B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Неделя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психологии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15-19.04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  <w:r w:rsidR="0046711F">
              <w:rPr>
                <w:rFonts w:ascii="Times New Roman" w:hAnsi="Times New Roman"/>
                <w:sz w:val="24"/>
                <w:lang w:val="ru-RU"/>
              </w:rPr>
              <w:t>Горбунова Е. М.,</w:t>
            </w:r>
          </w:p>
          <w:p w:rsidR="003127E3" w:rsidRDefault="000252B4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Волонтерский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отряд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r w:rsidR="0046711F">
              <w:rPr>
                <w:rFonts w:ascii="Times New Roman" w:hAnsi="Times New Roman"/>
                <w:sz w:val="24"/>
                <w:lang w:val="ru-RU"/>
              </w:rPr>
              <w:t>Умка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7E3" w:rsidRDefault="000252B4">
            <w:pPr>
              <w:rPr>
                <w:rFonts w:ascii="Times New Roman" w:hAnsi="Times New Roman"/>
                <w:sz w:val="24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Выставка рисунков «Земля – наш дом», посвященная Всемирному Дню </w:t>
            </w:r>
            <w:proofErr w:type="spellStart"/>
            <w:r>
              <w:rPr>
                <w:rFonts w:ascii="Times New Roman" w:hAnsi="Times New Roman"/>
                <w:sz w:val="24"/>
              </w:rPr>
              <w:t>Земли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15-25.04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Учитель изобразительного искусства </w:t>
            </w:r>
            <w:r w:rsidR="0046711F">
              <w:rPr>
                <w:rFonts w:ascii="Times New Roman" w:hAnsi="Times New Roman"/>
                <w:sz w:val="24"/>
                <w:lang w:val="ru-RU"/>
              </w:rPr>
              <w:t>Жвик В. В.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Митинг, посвященный Дню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  <w:p w:rsidR="003127E3" w:rsidRPr="000252B4" w:rsidRDefault="004671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Ковалева В. В.,</w:t>
            </w:r>
          </w:p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школьного музея </w:t>
            </w:r>
            <w:r w:rsidR="0046711F">
              <w:rPr>
                <w:rFonts w:ascii="Times New Roman" w:hAnsi="Times New Roman"/>
                <w:color w:val="000000"/>
                <w:sz w:val="24"/>
                <w:lang w:val="ru-RU"/>
              </w:rPr>
              <w:t>Ларионова О. В.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7E3" w:rsidRPr="00D86AD7" w:rsidRDefault="00025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86AD7">
              <w:rPr>
                <w:rFonts w:ascii="Times New Roman" w:hAnsi="Times New Roman"/>
                <w:sz w:val="24"/>
              </w:rPr>
              <w:t>Акция</w:t>
            </w:r>
            <w:proofErr w:type="spellEnd"/>
            <w:r w:rsidRPr="00D86AD7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D86AD7">
              <w:rPr>
                <w:rFonts w:ascii="Times New Roman" w:hAnsi="Times New Roman"/>
                <w:sz w:val="24"/>
              </w:rPr>
              <w:t>Окна</w:t>
            </w:r>
            <w:proofErr w:type="spellEnd"/>
            <w:r w:rsidRPr="00D86AD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86AD7">
              <w:rPr>
                <w:rFonts w:ascii="Times New Roman" w:hAnsi="Times New Roman"/>
                <w:sz w:val="24"/>
              </w:rPr>
              <w:t>Победы</w:t>
            </w:r>
            <w:proofErr w:type="spellEnd"/>
            <w:r w:rsidRPr="00D86AD7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D86AD7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 w:rsidRPr="00D86AD7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D86AD7" w:rsidRDefault="000252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86AD7">
              <w:rPr>
                <w:rFonts w:ascii="Times New Roman" w:hAnsi="Times New Roman"/>
                <w:sz w:val="24"/>
              </w:rPr>
              <w:t>22-</w:t>
            </w:r>
            <w:r w:rsidR="00D86AD7" w:rsidRPr="00D86AD7">
              <w:rPr>
                <w:rFonts w:ascii="Times New Roman" w:hAnsi="Times New Roman"/>
                <w:sz w:val="24"/>
                <w:lang w:val="ru-RU"/>
              </w:rPr>
              <w:t>09</w:t>
            </w:r>
            <w:r w:rsidRPr="00D86AD7">
              <w:rPr>
                <w:rFonts w:ascii="Times New Roman" w:hAnsi="Times New Roman"/>
                <w:sz w:val="24"/>
              </w:rPr>
              <w:t>.0</w:t>
            </w:r>
            <w:r w:rsidR="00D86AD7" w:rsidRPr="00D86AD7"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D86AD7" w:rsidRDefault="00D86AD7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86AD7">
              <w:rPr>
                <w:rFonts w:ascii="Times New Roman" w:hAnsi="Times New Roman"/>
                <w:sz w:val="24"/>
                <w:lang w:val="ru-RU"/>
              </w:rPr>
              <w:t xml:space="preserve">ШУС, </w:t>
            </w:r>
          </w:p>
          <w:p w:rsidR="003127E3" w:rsidRPr="00D86AD7" w:rsidRDefault="00D86AD7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86AD7">
              <w:rPr>
                <w:rFonts w:ascii="Times New Roman" w:hAnsi="Times New Roman"/>
                <w:sz w:val="24"/>
                <w:lang w:val="ru-RU"/>
              </w:rPr>
              <w:t>в</w:t>
            </w:r>
            <w:r w:rsidR="000252B4" w:rsidRPr="00D86AD7">
              <w:rPr>
                <w:rFonts w:ascii="Times New Roman" w:hAnsi="Times New Roman"/>
                <w:sz w:val="24"/>
                <w:lang w:val="ru-RU"/>
              </w:rPr>
              <w:t>олонтерский отряд «</w:t>
            </w:r>
            <w:r w:rsidRPr="00D86AD7">
              <w:rPr>
                <w:rFonts w:ascii="Times New Roman" w:hAnsi="Times New Roman"/>
                <w:sz w:val="24"/>
                <w:lang w:val="ru-RU"/>
              </w:rPr>
              <w:t>Правнуки Победы</w:t>
            </w:r>
            <w:r w:rsidR="000252B4" w:rsidRPr="00D86AD7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573BE9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Акция, </w:t>
            </w:r>
            <w:r w:rsidR="000252B4" w:rsidRPr="000252B4">
              <w:rPr>
                <w:rFonts w:ascii="Times New Roman" w:hAnsi="Times New Roman"/>
                <w:sz w:val="24"/>
                <w:lang w:val="ru-RU"/>
              </w:rPr>
              <w:t>посвященн</w:t>
            </w:r>
            <w:r>
              <w:rPr>
                <w:rFonts w:ascii="Times New Roman" w:hAnsi="Times New Roman"/>
                <w:sz w:val="24"/>
                <w:lang w:val="ru-RU"/>
              </w:rPr>
              <w:t>ая</w:t>
            </w:r>
            <w:r w:rsidR="000252B4" w:rsidRPr="000252B4">
              <w:rPr>
                <w:rFonts w:ascii="Times New Roman" w:hAnsi="Times New Roman"/>
                <w:sz w:val="24"/>
                <w:lang w:val="ru-RU"/>
              </w:rPr>
              <w:t xml:space="preserve"> празднику Весны и Труда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573BE9" w:rsidRDefault="000252B4" w:rsidP="00573BE9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  <w:r w:rsidR="00573BE9">
              <w:rPr>
                <w:rFonts w:ascii="Times New Roman" w:hAnsi="Times New Roman"/>
                <w:sz w:val="24"/>
                <w:lang w:val="ru-RU"/>
              </w:rPr>
              <w:t>Ковалева В. В., Колмогорова А. Ю.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573BE9" w:rsidRDefault="003127E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573BE9" w:rsidRDefault="00573BE9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Военно-патриотическая игра «Зарница»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29.04-09.05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573BE9" w:rsidRDefault="000252B4" w:rsidP="00573BE9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  <w:r w:rsidR="00573BE9">
              <w:rPr>
                <w:rFonts w:ascii="Times New Roman" w:hAnsi="Times New Roman"/>
                <w:sz w:val="24"/>
                <w:lang w:val="ru-RU"/>
              </w:rPr>
              <w:t>Ковалева В. В., Колмогорова А. Ю.</w:t>
            </w:r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573BE9" w:rsidRDefault="003127E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акция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</w:rPr>
              <w:t>Георгиевская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ленточка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127E3" w:rsidRDefault="000252B4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Фестиваль РДДМ, посвященный Дню детских общественных организаций.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Петрова Е.Е.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Библиотечные уроки </w:t>
            </w: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«Свет и добро святых Кирилла и Мефодия», посвященные Дню с</w:t>
            </w:r>
            <w:r w:rsidRPr="000252B4">
              <w:rPr>
                <w:rFonts w:ascii="Times New Roman" w:hAnsi="Times New Roman"/>
                <w:sz w:val="24"/>
                <w:lang w:val="ru-RU"/>
              </w:rPr>
              <w:t>лавянской письменности и культуры.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20-24.05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Педагог-библиотекарь </w:t>
            </w:r>
            <w:proofErr w:type="spellStart"/>
            <w:r w:rsidR="00573BE9">
              <w:rPr>
                <w:rFonts w:ascii="Times New Roman" w:hAnsi="Times New Roman"/>
                <w:sz w:val="24"/>
                <w:lang w:val="ru-RU"/>
              </w:rPr>
              <w:t>Шендель</w:t>
            </w:r>
            <w:proofErr w:type="spellEnd"/>
            <w:r w:rsidR="00573BE9">
              <w:rPr>
                <w:rFonts w:ascii="Times New Roman" w:hAnsi="Times New Roman"/>
                <w:sz w:val="24"/>
                <w:lang w:val="ru-RU"/>
              </w:rPr>
              <w:t xml:space="preserve"> Е. В.</w:t>
            </w:r>
          </w:p>
        </w:tc>
      </w:tr>
      <w:tr w:rsidR="003127E3" w:rsidRPr="000252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Праздник «Прощание с начальной школой»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573BE9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3127E3" w:rsidRPr="000252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Игровая программа, посвященная Дню защиты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Начальник пришкольного лагеря</w:t>
            </w:r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Фото флешмоб «Детства счастливые моменты» (в сообществе школы в ВК).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27.05 – 01.06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573BE9" w:rsidRDefault="00573BE9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Пресс-центр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Интеллектуальная игра «Умники и умницы», посвященная Дню русского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 w:rsidR="00573BE9">
              <w:rPr>
                <w:rFonts w:ascii="Times New Roman" w:hAnsi="Times New Roman"/>
                <w:sz w:val="24"/>
                <w:lang w:val="ru-RU"/>
              </w:rPr>
              <w:t>Ковалева В. В.</w:t>
            </w:r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Акция «Храните слово!» (в сообществе школы в ВК), посвященная Дню русского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573BE9" w:rsidRDefault="00573BE9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Пресс-центр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Акция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</w:rPr>
              <w:t>Окна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07-20.06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573BE9" w:rsidRDefault="000252B4" w:rsidP="00573BE9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 w:rsidR="00573BE9">
              <w:rPr>
                <w:rFonts w:ascii="Times New Roman" w:hAnsi="Times New Roman"/>
                <w:sz w:val="24"/>
                <w:lang w:val="ru-RU"/>
              </w:rPr>
              <w:t>Ковалева В. В.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573BE9" w:rsidRDefault="003127E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Игровой квест, посвящённый Дню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 w:rsidR="00573BE9">
              <w:rPr>
                <w:rFonts w:ascii="Times New Roman" w:hAnsi="Times New Roman"/>
                <w:sz w:val="24"/>
                <w:lang w:val="ru-RU"/>
              </w:rPr>
              <w:t>Ковалева В.В.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Акция «Свеча памяти», посвященная Дню памяти и скорби.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573BE9" w:rsidRDefault="000252B4" w:rsidP="00573BE9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  <w:r w:rsidR="00573BE9">
              <w:rPr>
                <w:rFonts w:ascii="Times New Roman" w:hAnsi="Times New Roman"/>
                <w:sz w:val="24"/>
                <w:lang w:val="ru-RU"/>
              </w:rPr>
              <w:t xml:space="preserve">Ковалева В. В., </w:t>
            </w:r>
            <w:r w:rsidR="00FA74DB">
              <w:rPr>
                <w:rFonts w:ascii="Times New Roman" w:hAnsi="Times New Roman"/>
                <w:sz w:val="24"/>
                <w:lang w:val="ru-RU"/>
              </w:rPr>
              <w:t>К</w:t>
            </w:r>
            <w:r w:rsidR="00573BE9">
              <w:rPr>
                <w:rFonts w:ascii="Times New Roman" w:hAnsi="Times New Roman"/>
                <w:sz w:val="24"/>
                <w:lang w:val="ru-RU"/>
              </w:rPr>
              <w:t>олмогорова А. Ю.</w:t>
            </w:r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Мероприятия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РДДМ «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первых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vertAlign w:val="superscript"/>
              </w:rPr>
              <w:footnoteReference w:id="3"/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FA74DB">
              <w:rPr>
                <w:rFonts w:ascii="Times New Roman" w:hAnsi="Times New Roman"/>
                <w:sz w:val="24"/>
                <w:lang w:val="ru-RU"/>
              </w:rPr>
              <w:t>Пьянзова О. А.</w:t>
            </w:r>
          </w:p>
        </w:tc>
      </w:tr>
      <w:tr w:rsidR="00FA74DB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0252B4" w:rsidRDefault="00FA74DB" w:rsidP="00FA74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0252B4" w:rsidRDefault="00FA74DB" w:rsidP="00FA74DB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Международному Дню пожилых людей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FA74DB" w:rsidRDefault="00FA74DB" w:rsidP="00FA74DB">
            <w:pPr>
              <w:jc w:val="left"/>
              <w:rPr>
                <w:lang w:val="ru-RU"/>
              </w:rPr>
            </w:pPr>
            <w:r w:rsidRPr="00796D36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Пьянзова О. А.</w:t>
            </w:r>
          </w:p>
        </w:tc>
      </w:tr>
      <w:tr w:rsidR="00FA74DB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0252B4" w:rsidRDefault="00FA74DB" w:rsidP="00FA74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0252B4" w:rsidRDefault="00FA74DB" w:rsidP="00FA74DB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учителя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FA74DB" w:rsidRDefault="00FA74DB" w:rsidP="00FA74DB">
            <w:pPr>
              <w:jc w:val="left"/>
              <w:rPr>
                <w:lang w:val="ru-RU"/>
              </w:rPr>
            </w:pPr>
            <w:r w:rsidRPr="00796D36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Пьянзова О. А.</w:t>
            </w:r>
          </w:p>
        </w:tc>
      </w:tr>
      <w:tr w:rsidR="00FA74DB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0252B4" w:rsidRDefault="00FA74DB" w:rsidP="00FA74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0252B4" w:rsidRDefault="00FA74DB" w:rsidP="00FA74DB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отца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FA74DB" w:rsidRDefault="00FA74DB" w:rsidP="00FA74DB">
            <w:pPr>
              <w:jc w:val="left"/>
              <w:rPr>
                <w:lang w:val="ru-RU"/>
              </w:rPr>
            </w:pPr>
            <w:r w:rsidRPr="00796D36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Пьянзова О. А.</w:t>
            </w:r>
          </w:p>
        </w:tc>
      </w:tr>
      <w:tr w:rsidR="00FA74DB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0252B4" w:rsidRDefault="00FA74DB" w:rsidP="00FA74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0252B4" w:rsidRDefault="00FA74DB" w:rsidP="00FA74DB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народного единства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FA74DB" w:rsidRDefault="00FA74DB" w:rsidP="00FA74DB">
            <w:pPr>
              <w:jc w:val="left"/>
              <w:rPr>
                <w:lang w:val="ru-RU"/>
              </w:rPr>
            </w:pPr>
            <w:r w:rsidRPr="00796D36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Пьянзова О. А.</w:t>
            </w:r>
          </w:p>
        </w:tc>
      </w:tr>
      <w:tr w:rsidR="00FA74DB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0252B4" w:rsidRDefault="00FA74DB" w:rsidP="00FA74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0252B4" w:rsidRDefault="00FA74DB" w:rsidP="00FA74DB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матери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FA74DB" w:rsidRDefault="00FA74DB" w:rsidP="00FA74DB">
            <w:pPr>
              <w:jc w:val="left"/>
              <w:rPr>
                <w:lang w:val="ru-RU"/>
              </w:rPr>
            </w:pPr>
            <w:r w:rsidRPr="00796D36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Пьянзова О. А.</w:t>
            </w:r>
          </w:p>
        </w:tc>
      </w:tr>
      <w:tr w:rsidR="00FA74DB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0252B4" w:rsidRDefault="00FA74DB" w:rsidP="00FA74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0252B4" w:rsidRDefault="00FA74DB" w:rsidP="00FA74DB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неизвестного солдата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FA74DB" w:rsidRDefault="00FA74DB" w:rsidP="00FA74DB">
            <w:pPr>
              <w:jc w:val="left"/>
              <w:rPr>
                <w:lang w:val="ru-RU"/>
              </w:rPr>
            </w:pPr>
            <w:r w:rsidRPr="00796D36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Пьянзова О. А.</w:t>
            </w:r>
          </w:p>
        </w:tc>
      </w:tr>
      <w:tr w:rsidR="00FA74DB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0252B4" w:rsidRDefault="00FA74DB" w:rsidP="00FA74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0252B4" w:rsidRDefault="00FA74DB" w:rsidP="00FA74DB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добровольца (волонтера)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FA74DB" w:rsidRDefault="00FA74DB" w:rsidP="00FA74DB">
            <w:pPr>
              <w:jc w:val="left"/>
              <w:rPr>
                <w:lang w:val="ru-RU"/>
              </w:rPr>
            </w:pPr>
            <w:r w:rsidRPr="00796D36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Пьянзова О. А.</w:t>
            </w:r>
          </w:p>
        </w:tc>
      </w:tr>
      <w:tr w:rsidR="00FA74DB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0252B4" w:rsidRDefault="00FA74DB" w:rsidP="00FA74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0252B4" w:rsidRDefault="00FA74DB" w:rsidP="00FA74DB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героев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FA74DB" w:rsidRDefault="00FA74DB" w:rsidP="00FA74DB">
            <w:pPr>
              <w:jc w:val="left"/>
              <w:rPr>
                <w:lang w:val="ru-RU"/>
              </w:rPr>
            </w:pPr>
            <w:r w:rsidRPr="00796D36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Пьянзова О. А.</w:t>
            </w:r>
          </w:p>
        </w:tc>
      </w:tr>
      <w:tr w:rsidR="00FA74DB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0252B4" w:rsidRDefault="00FA74DB" w:rsidP="00FA74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0252B4" w:rsidRDefault="00FA74DB" w:rsidP="00FA74DB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FA74DB" w:rsidRDefault="00FA74DB" w:rsidP="00FA74DB">
            <w:pPr>
              <w:jc w:val="left"/>
              <w:rPr>
                <w:lang w:val="ru-RU"/>
              </w:rPr>
            </w:pPr>
            <w:r w:rsidRPr="00796D36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Пьянзова О. А.</w:t>
            </w:r>
          </w:p>
        </w:tc>
      </w:tr>
      <w:tr w:rsidR="00FA74DB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0252B4" w:rsidRDefault="00FA74DB" w:rsidP="00FA74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0252B4" w:rsidRDefault="00FA74DB" w:rsidP="00FA74DB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Государственного гимна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FA74DB" w:rsidRDefault="00FA74DB" w:rsidP="00FA74DB">
            <w:pPr>
              <w:jc w:val="left"/>
              <w:rPr>
                <w:lang w:val="ru-RU"/>
              </w:rPr>
            </w:pPr>
            <w:r w:rsidRPr="00796D36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Пьянзова О. А.</w:t>
            </w:r>
          </w:p>
        </w:tc>
      </w:tr>
      <w:tr w:rsidR="00FA74DB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0252B4" w:rsidRDefault="00FA74DB" w:rsidP="00FA74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rPr>
                <w:rFonts w:ascii="Times New Roman" w:hAnsi="Times New Roman"/>
                <w:sz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Всероссийский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</w:rPr>
              <w:t>Волонтёры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науки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FA74DB" w:rsidRDefault="00FA74DB" w:rsidP="00FA74DB">
            <w:pPr>
              <w:jc w:val="left"/>
              <w:rPr>
                <w:lang w:val="ru-RU"/>
              </w:rPr>
            </w:pPr>
            <w:r w:rsidRPr="00796D36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Пьянзова О. А.</w:t>
            </w:r>
          </w:p>
        </w:tc>
      </w:tr>
      <w:tr w:rsidR="00FA74DB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0252B4" w:rsidRDefault="00FA74DB" w:rsidP="00FA74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rPr>
                <w:rFonts w:ascii="Times New Roman" w:hAnsi="Times New Roman"/>
                <w:sz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Всероссийский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Узнай</w:t>
            </w:r>
            <w:proofErr w:type="spellEnd"/>
            <w:r>
              <w:rPr>
                <w:rFonts w:ascii="Times New Roman" w:hAnsi="Times New Roman"/>
                <w:sz w:val="24"/>
              </w:rPr>
              <w:t>!»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11.12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FA74DB" w:rsidRDefault="00FA74DB" w:rsidP="00FA74DB">
            <w:pPr>
              <w:jc w:val="left"/>
              <w:rPr>
                <w:lang w:val="ru-RU"/>
              </w:rPr>
            </w:pPr>
            <w:r w:rsidRPr="00796D36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Пьянзова О. А.</w:t>
            </w:r>
          </w:p>
        </w:tc>
      </w:tr>
      <w:tr w:rsidR="00FA74DB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0252B4" w:rsidRDefault="00FA74DB" w:rsidP="00FA74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0252B4" w:rsidRDefault="00FA74DB" w:rsidP="00FA74DB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Всероссийская серия спортивных вызовов «Испытай себя».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FA74DB" w:rsidRDefault="00FA74DB" w:rsidP="00FA74DB">
            <w:pPr>
              <w:jc w:val="left"/>
              <w:rPr>
                <w:lang w:val="ru-RU"/>
              </w:rPr>
            </w:pPr>
            <w:r w:rsidRPr="00796D36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Пьянзова О. А.</w:t>
            </w:r>
          </w:p>
        </w:tc>
      </w:tr>
      <w:tr w:rsidR="00FA74DB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0252B4" w:rsidRDefault="00FA74DB" w:rsidP="00FA74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Всероссийские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тренировки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первых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FA74DB" w:rsidRDefault="00FA74DB" w:rsidP="00FA74DB">
            <w:pPr>
              <w:jc w:val="left"/>
              <w:rPr>
                <w:lang w:val="ru-RU"/>
              </w:rPr>
            </w:pPr>
            <w:r w:rsidRPr="00796D36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Пьянзова О. А.</w:t>
            </w:r>
          </w:p>
        </w:tc>
      </w:tr>
      <w:tr w:rsidR="00FA74DB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0252B4" w:rsidRDefault="00FA74DB" w:rsidP="00FA74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Всероссийский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</w:rPr>
              <w:t>Будь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здоров</w:t>
            </w:r>
            <w:proofErr w:type="spellEnd"/>
            <w:r>
              <w:rPr>
                <w:rFonts w:ascii="Times New Roman" w:hAnsi="Times New Roman"/>
                <w:sz w:val="24"/>
              </w:rPr>
              <w:t>!»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FA74DB" w:rsidRDefault="00FA74DB" w:rsidP="00FA74DB">
            <w:pPr>
              <w:jc w:val="left"/>
              <w:rPr>
                <w:lang w:val="ru-RU"/>
              </w:rPr>
            </w:pPr>
            <w:r w:rsidRPr="00796D36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Пьянзова О. А.</w:t>
            </w:r>
          </w:p>
        </w:tc>
      </w:tr>
      <w:tr w:rsidR="00FA74DB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0252B4" w:rsidRDefault="00FA74DB" w:rsidP="00FA74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0252B4" w:rsidRDefault="00FA74DB" w:rsidP="00FA74DB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Всероссийский Мюзикл Движения </w:t>
            </w:r>
            <w:r w:rsidRPr="000252B4">
              <w:rPr>
                <w:rFonts w:ascii="Times New Roman" w:hAnsi="Times New Roman"/>
                <w:sz w:val="24"/>
                <w:lang w:val="ru-RU"/>
              </w:rPr>
              <w:lastRenderedPageBreak/>
              <w:t>Первых «Код разума».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FA74DB" w:rsidRDefault="00FA74DB" w:rsidP="00FA74DB">
            <w:pPr>
              <w:jc w:val="left"/>
              <w:rPr>
                <w:lang w:val="ru-RU"/>
              </w:rPr>
            </w:pPr>
            <w:r w:rsidRPr="00796D36">
              <w:rPr>
                <w:rFonts w:ascii="Times New Roman" w:hAnsi="Times New Roman"/>
                <w:sz w:val="24"/>
                <w:lang w:val="ru-RU"/>
              </w:rPr>
              <w:t xml:space="preserve">Советник директора </w:t>
            </w:r>
            <w:r w:rsidRPr="00796D36">
              <w:rPr>
                <w:rFonts w:ascii="Times New Roman" w:hAnsi="Times New Roman"/>
                <w:sz w:val="24"/>
                <w:lang w:val="ru-RU"/>
              </w:rPr>
              <w:lastRenderedPageBreak/>
              <w:t>по воспитанию Пьянзова О. А.</w:t>
            </w:r>
          </w:p>
        </w:tc>
      </w:tr>
      <w:tr w:rsidR="00FA74DB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0252B4" w:rsidRDefault="00FA74DB" w:rsidP="00FA74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Всероссийский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</w:rPr>
              <w:t>Литературный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марафон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sz w:val="24"/>
              </w:rPr>
              <w:t>ноябрь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FA74DB" w:rsidRDefault="00FA74DB" w:rsidP="00FA74DB">
            <w:pPr>
              <w:jc w:val="left"/>
              <w:rPr>
                <w:lang w:val="ru-RU"/>
              </w:rPr>
            </w:pPr>
            <w:r w:rsidRPr="00796D36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Пьянзова О. А.</w:t>
            </w:r>
          </w:p>
        </w:tc>
      </w:tr>
      <w:tr w:rsidR="00FA74DB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0252B4" w:rsidRDefault="00FA74DB" w:rsidP="00FA74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Всероссийский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</w:rPr>
              <w:t>Хранители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истории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FA74DB" w:rsidRDefault="00FA74DB" w:rsidP="00FA74DB">
            <w:pPr>
              <w:jc w:val="left"/>
              <w:rPr>
                <w:lang w:val="ru-RU"/>
              </w:rPr>
            </w:pPr>
            <w:r w:rsidRPr="00796D36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Пьянзова О. А.</w:t>
            </w:r>
          </w:p>
        </w:tc>
      </w:tr>
      <w:tr w:rsidR="00FA74DB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0252B4" w:rsidRDefault="00FA74DB" w:rsidP="00FA74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0252B4" w:rsidRDefault="00FA74DB" w:rsidP="00FA74DB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Всероссийская акция «Мы – граждане России!».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FA74DB" w:rsidRDefault="00FA74DB" w:rsidP="00FA74DB">
            <w:pPr>
              <w:jc w:val="left"/>
              <w:rPr>
                <w:lang w:val="ru-RU"/>
              </w:rPr>
            </w:pPr>
            <w:r w:rsidRPr="00796D36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Пьянзова О. А.</w:t>
            </w:r>
          </w:p>
        </w:tc>
      </w:tr>
      <w:tr w:rsidR="00FA74DB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0252B4" w:rsidRDefault="00FA74DB" w:rsidP="00FA74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Всероссийский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фотофестиваль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Посмотри</w:t>
            </w:r>
            <w:proofErr w:type="spellEnd"/>
            <w:r>
              <w:rPr>
                <w:rFonts w:ascii="Times New Roman" w:hAnsi="Times New Roman"/>
                <w:sz w:val="24"/>
              </w:rPr>
              <w:t>!»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</w:rPr>
              <w:t>ноябрь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FA74DB" w:rsidRDefault="00FA74DB" w:rsidP="00FA74DB">
            <w:pPr>
              <w:jc w:val="left"/>
              <w:rPr>
                <w:lang w:val="ru-RU"/>
              </w:rPr>
            </w:pPr>
            <w:r w:rsidRPr="00796D36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Пьянзова О. А.</w:t>
            </w:r>
          </w:p>
        </w:tc>
      </w:tr>
      <w:tr w:rsidR="00FA74DB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0252B4" w:rsidRDefault="00FA74DB" w:rsidP="00FA74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Всероссийский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</w:rPr>
              <w:t>МедиаПритяжение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</w:t>
            </w:r>
          </w:p>
          <w:p w:rsidR="00FA74DB" w:rsidRDefault="00FA74DB" w:rsidP="00FA74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4"/>
              </w:rPr>
              <w:t>ноября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FA74DB" w:rsidRDefault="00FA74DB" w:rsidP="00FA74DB">
            <w:pPr>
              <w:jc w:val="left"/>
              <w:rPr>
                <w:lang w:val="ru-RU"/>
              </w:rPr>
            </w:pPr>
            <w:r w:rsidRPr="00796D36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Пьянзова О. А.</w:t>
            </w:r>
          </w:p>
        </w:tc>
      </w:tr>
      <w:tr w:rsidR="00FA74DB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0252B4" w:rsidRDefault="00FA74DB" w:rsidP="00FA74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rPr>
                <w:rFonts w:ascii="Times New Roman" w:hAnsi="Times New Roman"/>
                <w:sz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Всероссийский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конкурс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тематических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маршрутов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FA74DB" w:rsidRDefault="00FA74DB" w:rsidP="00FA74DB">
            <w:pPr>
              <w:jc w:val="left"/>
              <w:rPr>
                <w:lang w:val="ru-RU"/>
              </w:rPr>
            </w:pPr>
            <w:r w:rsidRPr="00796D36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Пьянзова О. А.</w:t>
            </w:r>
          </w:p>
        </w:tc>
      </w:tr>
      <w:tr w:rsidR="00FA74DB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0252B4" w:rsidRDefault="00FA74DB" w:rsidP="00FA74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rPr>
                <w:rFonts w:ascii="Times New Roman" w:hAnsi="Times New Roman"/>
                <w:sz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Всероссийский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</w:rPr>
              <w:t>Встречи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единомышленников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FA74DB" w:rsidRDefault="00FA74DB" w:rsidP="00FA74DB">
            <w:pPr>
              <w:jc w:val="left"/>
              <w:rPr>
                <w:lang w:val="ru-RU"/>
              </w:rPr>
            </w:pPr>
            <w:r w:rsidRPr="00796D36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Пьянзова О. А.</w:t>
            </w:r>
          </w:p>
        </w:tc>
      </w:tr>
      <w:tr w:rsidR="00FA74DB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0252B4" w:rsidRDefault="00FA74DB" w:rsidP="00FA74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rPr>
                <w:rFonts w:ascii="Times New Roman" w:hAnsi="Times New Roman"/>
                <w:sz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Всероссийский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классика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FA74DB" w:rsidRDefault="00FA74DB" w:rsidP="00FA74DB">
            <w:pPr>
              <w:jc w:val="left"/>
              <w:rPr>
                <w:lang w:val="ru-RU"/>
              </w:rPr>
            </w:pPr>
            <w:r w:rsidRPr="00796D36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Пьянзова О. А.</w:t>
            </w:r>
          </w:p>
        </w:tc>
      </w:tr>
      <w:tr w:rsidR="00FA74DB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0252B4" w:rsidRDefault="00FA74DB" w:rsidP="00FA74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Всероссийская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премия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первых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FA74DB" w:rsidRDefault="00FA74DB" w:rsidP="00FA74DB">
            <w:pPr>
              <w:jc w:val="left"/>
              <w:rPr>
                <w:lang w:val="ru-RU"/>
              </w:rPr>
            </w:pPr>
            <w:r w:rsidRPr="00796D36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Пьянзова О. А.</w:t>
            </w:r>
          </w:p>
        </w:tc>
      </w:tr>
      <w:tr w:rsidR="00FA74DB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0252B4" w:rsidRDefault="00FA74DB" w:rsidP="00FA74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Всероссийский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встречи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FA74DB" w:rsidRDefault="00FA74DB" w:rsidP="00FA74DB">
            <w:pPr>
              <w:jc w:val="left"/>
              <w:rPr>
                <w:lang w:val="ru-RU"/>
              </w:rPr>
            </w:pPr>
            <w:r w:rsidRPr="00796D36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Пьянзова О. А.</w:t>
            </w:r>
          </w:p>
        </w:tc>
      </w:tr>
      <w:tr w:rsidR="00FA74DB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0252B4" w:rsidRDefault="00FA74DB" w:rsidP="00FA74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Акселератор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</w:rPr>
              <w:t>Высота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FA74DB" w:rsidRDefault="00FA74DB" w:rsidP="00FA74DB">
            <w:pPr>
              <w:jc w:val="left"/>
              <w:rPr>
                <w:lang w:val="ru-RU"/>
              </w:rPr>
            </w:pPr>
            <w:r w:rsidRPr="00796D36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Пьянзова О. А.</w:t>
            </w:r>
          </w:p>
        </w:tc>
      </w:tr>
      <w:tr w:rsidR="00FA74DB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0252B4" w:rsidRDefault="00FA74DB" w:rsidP="00FA74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rPr>
                <w:rFonts w:ascii="Times New Roman" w:hAnsi="Times New Roman"/>
                <w:sz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Всероссийский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</w:rPr>
              <w:t>Звучи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FA74DB" w:rsidRDefault="00FA74DB" w:rsidP="00FA74DB">
            <w:pPr>
              <w:jc w:val="left"/>
              <w:rPr>
                <w:lang w:val="ru-RU"/>
              </w:rPr>
            </w:pPr>
            <w:r w:rsidRPr="00796D36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Пьянзова О. А.</w:t>
            </w:r>
          </w:p>
        </w:tc>
      </w:tr>
      <w:tr w:rsidR="00FA74DB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0252B4" w:rsidRDefault="00FA74DB" w:rsidP="00FA74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rPr>
                <w:rFonts w:ascii="Times New Roman" w:hAnsi="Times New Roman"/>
                <w:sz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Всероссийский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</w:rPr>
              <w:t>Дизайн-бюро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FA74DB" w:rsidRDefault="00FA74DB" w:rsidP="00FA74DB">
            <w:pPr>
              <w:jc w:val="left"/>
              <w:rPr>
                <w:lang w:val="ru-RU"/>
              </w:rPr>
            </w:pPr>
            <w:r w:rsidRPr="00796D36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Пьянзова О. А.</w:t>
            </w:r>
          </w:p>
        </w:tc>
      </w:tr>
      <w:tr w:rsidR="00FA74DB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0252B4" w:rsidRDefault="00FA74DB" w:rsidP="00FA74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0252B4" w:rsidRDefault="00FA74DB" w:rsidP="00FA74DB">
            <w:pPr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Всероссийский проект «На связи с природой».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FA74DB" w:rsidRDefault="00FA74DB" w:rsidP="00FA74DB">
            <w:pPr>
              <w:jc w:val="left"/>
              <w:rPr>
                <w:lang w:val="ru-RU"/>
              </w:rPr>
            </w:pPr>
            <w:r w:rsidRPr="00796D36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Пьянзова О. А.</w:t>
            </w:r>
          </w:p>
        </w:tc>
      </w:tr>
      <w:tr w:rsidR="00FA74DB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0252B4" w:rsidRDefault="00FA74DB" w:rsidP="00FA74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Всероссийский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</w:rPr>
              <w:t>Зеленый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стандарт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FA74DB" w:rsidRDefault="00FA74DB" w:rsidP="00FA74DB">
            <w:pPr>
              <w:jc w:val="left"/>
              <w:rPr>
                <w:lang w:val="ru-RU"/>
              </w:rPr>
            </w:pPr>
            <w:r w:rsidRPr="00796D36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Пьянзова О. А.</w:t>
            </w:r>
          </w:p>
        </w:tc>
      </w:tr>
      <w:tr w:rsidR="00FA74DB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0252B4" w:rsidRDefault="00FA74DB" w:rsidP="00FA74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Всероссийская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акция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</w:rPr>
              <w:t>МыВместе.Дети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FA74DB" w:rsidRDefault="00FA74DB" w:rsidP="00FA74DB">
            <w:pPr>
              <w:jc w:val="left"/>
              <w:rPr>
                <w:lang w:val="ru-RU"/>
              </w:rPr>
            </w:pPr>
            <w:r w:rsidRPr="00796D36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Пьянзова О. А.</w:t>
            </w:r>
          </w:p>
        </w:tc>
      </w:tr>
      <w:tr w:rsidR="00FA74DB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0252B4" w:rsidRDefault="00FA74DB" w:rsidP="00FA74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0252B4" w:rsidRDefault="00FA74DB" w:rsidP="00FA74DB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Комплекс акций в формате «Дни единых действий».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Default="00FA74DB" w:rsidP="00FA74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DB" w:rsidRPr="00FA74DB" w:rsidRDefault="00FA74DB" w:rsidP="00FA74DB">
            <w:pPr>
              <w:jc w:val="left"/>
              <w:rPr>
                <w:lang w:val="ru-RU"/>
              </w:rPr>
            </w:pPr>
            <w:r w:rsidRPr="00796D36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Pr="00796D36">
              <w:rPr>
                <w:rFonts w:ascii="Times New Roman" w:hAnsi="Times New Roman"/>
                <w:sz w:val="24"/>
                <w:lang w:val="ru-RU"/>
              </w:rPr>
              <w:lastRenderedPageBreak/>
              <w:t>Пьянзова О. А.</w:t>
            </w:r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127E3" w:rsidRPr="000252B4" w:rsidRDefault="003127E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127E3" w:rsidRDefault="000252B4">
            <w:pPr>
              <w:jc w:val="center"/>
              <w:rPr>
                <w:rFonts w:ascii="Batang" w:eastAsia="Batang" w:hAnsi="Batang" w:cs="Batang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D6169">
              <w:rPr>
                <w:rFonts w:ascii="Times New Roman" w:hAnsi="Times New Roman"/>
                <w:b/>
                <w:sz w:val="24"/>
              </w:rPr>
              <w:t>«</w:t>
            </w:r>
            <w:proofErr w:type="spellStart"/>
            <w:r w:rsidRPr="00BD6169">
              <w:rPr>
                <w:rFonts w:ascii="Times New Roman" w:eastAsia="Batang" w:hAnsi="Times New Roman"/>
                <w:b/>
                <w:sz w:val="24"/>
              </w:rPr>
              <w:t>Внешкольные</w:t>
            </w:r>
            <w:proofErr w:type="spellEnd"/>
            <w:r w:rsidRPr="00BD6169">
              <w:rPr>
                <w:rFonts w:ascii="Times New Roman" w:eastAsia="Batang" w:hAnsi="Times New Roman"/>
                <w:b/>
                <w:sz w:val="24"/>
              </w:rPr>
              <w:t xml:space="preserve"> </w:t>
            </w:r>
            <w:proofErr w:type="spellStart"/>
            <w:r w:rsidRPr="00BD6169">
              <w:rPr>
                <w:rFonts w:ascii="Times New Roman" w:eastAsia="Batang" w:hAnsi="Times New Roman"/>
                <w:b/>
                <w:sz w:val="24"/>
              </w:rPr>
              <w:t>мероприятия</w:t>
            </w:r>
            <w:proofErr w:type="spellEnd"/>
            <w:r w:rsidRPr="00BD6169">
              <w:rPr>
                <w:rFonts w:ascii="Times New Roman" w:eastAsia="Batang" w:hAnsi="Times New Roman"/>
                <w:b/>
                <w:sz w:val="24"/>
              </w:rPr>
              <w:t>»</w:t>
            </w:r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Дела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Экскурсии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</w:rPr>
              <w:t>пожарную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127E3" w:rsidRDefault="000252B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Тематические мероприятия на базе </w:t>
            </w:r>
            <w:proofErr w:type="spellStart"/>
            <w:r w:rsidR="00573BE9">
              <w:rPr>
                <w:rFonts w:ascii="Times New Roman" w:hAnsi="Times New Roman"/>
                <w:sz w:val="24"/>
                <w:lang w:val="ru-RU"/>
              </w:rPr>
              <w:t>Тасеевского</w:t>
            </w:r>
            <w:proofErr w:type="spellEnd"/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 краеведческого музея.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127E3" w:rsidRDefault="000252B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573BE9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Тематические мероприятия на базе </w:t>
            </w:r>
            <w:r w:rsidR="00573BE9">
              <w:rPr>
                <w:rFonts w:ascii="Times New Roman" w:hAnsi="Times New Roman"/>
                <w:sz w:val="24"/>
                <w:lang w:val="ru-RU"/>
              </w:rPr>
              <w:t>детской районной библиотеки.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127E3" w:rsidRDefault="000252B4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573BE9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Районные</w:t>
            </w:r>
            <w:r w:rsidR="000252B4" w:rsidRPr="000252B4">
              <w:rPr>
                <w:rFonts w:ascii="Times New Roman" w:hAnsi="Times New Roman"/>
                <w:sz w:val="24"/>
                <w:lang w:val="ru-RU"/>
              </w:rPr>
              <w:t xml:space="preserve"> тематические мероприятия, фестивали, праздники, конкурсы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 w:rsidR="00573BE9">
              <w:rPr>
                <w:rFonts w:ascii="Times New Roman" w:hAnsi="Times New Roman"/>
                <w:sz w:val="24"/>
                <w:lang w:val="ru-RU"/>
              </w:rPr>
              <w:t>Ковалева В. В.</w:t>
            </w:r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кино</w:t>
            </w:r>
            <w:proofErr w:type="spellEnd"/>
            <w:r w:rsidR="00573BE9">
              <w:rPr>
                <w:rFonts w:ascii="Times New Roman" w:hAnsi="Times New Roman"/>
                <w:sz w:val="24"/>
                <w:lang w:val="ru-RU"/>
              </w:rPr>
              <w:t>зала «Тасеевский РДК»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127E3" w:rsidRDefault="000252B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127E3" w:rsidRDefault="003127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127E3" w:rsidRPr="000252B4" w:rsidRDefault="000252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b/>
                <w:sz w:val="24"/>
                <w:lang w:val="ru-RU"/>
              </w:rPr>
              <w:t>Модуль «Организация предметно-пространственной среды»</w:t>
            </w:r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Дела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Размещение государственной символике в классных уголках.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Организация и проведение церемоний поднятия (спуска) государственного флага Российской Федерации.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В течение учебного года (еженедельно)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3127E3" w:rsidRPr="000252B4" w:rsidRDefault="00BD6169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Дунева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А.Е.</w:t>
            </w:r>
          </w:p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:rsidR="003127E3" w:rsidRPr="000252B4" w:rsidRDefault="00BD6169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Пьянзова О.А.</w:t>
            </w:r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Организация работы школьного радио (</w:t>
            </w:r>
            <w:r w:rsidR="008F0D00">
              <w:rPr>
                <w:rFonts w:ascii="Times New Roman" w:hAnsi="Times New Roman"/>
                <w:sz w:val="24"/>
                <w:lang w:val="ru-RU"/>
              </w:rPr>
              <w:t>информационные перемены</w:t>
            </w:r>
            <w:r w:rsidRPr="000252B4">
              <w:rPr>
                <w:rFonts w:ascii="Times New Roman" w:hAnsi="Times New Roman"/>
                <w:sz w:val="24"/>
                <w:lang w:val="ru-RU"/>
              </w:rPr>
              <w:t>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8F0D00" w:rsidRDefault="008F0D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ШУС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Оформление мемориалов воинской славы в школьном музее.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Рук. школьного музея </w:t>
            </w:r>
            <w:r w:rsidR="008F0D00">
              <w:rPr>
                <w:rFonts w:ascii="Times New Roman" w:hAnsi="Times New Roman"/>
                <w:sz w:val="24"/>
                <w:lang w:val="ru-RU"/>
              </w:rPr>
              <w:t>Ларионова О. В.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903F44" w:rsidRDefault="003127E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Публикация тематических постов в сообществе школы в ВК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8F0D00" w:rsidRDefault="008F0D00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Ответственные за ведение группы ВК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8F0D00" w:rsidRDefault="003127E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Подготовка и размещение регулярно сменяемых экспозиций творческих работ обучающихся (см. раздел «Основные школьные дела»).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8F0D00" w:rsidRDefault="000252B4" w:rsidP="008F0D00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  <w:r w:rsidR="008F0D00">
              <w:rPr>
                <w:rFonts w:ascii="Times New Roman" w:hAnsi="Times New Roman"/>
                <w:sz w:val="24"/>
                <w:lang w:val="ru-RU"/>
              </w:rPr>
              <w:t>Ковалева В. В., Колмогорова А. Ю.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8F0D00" w:rsidRDefault="003127E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Поддержание эстетического вида и благоустройство всех помещений школы, доступных и безопасных рекреационных зон, озеленение территории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АХЧ </w:t>
            </w:r>
          </w:p>
          <w:p w:rsidR="003127E3" w:rsidRPr="00903F44" w:rsidRDefault="008F0D00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ШУС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903F44" w:rsidRDefault="003127E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Оформление, поддержание и использование игровых пространств, спортивных и игровых площадок, зон активного отдыха в рекреациях начальной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Заместитель директора по АХЧ, классные руководители</w:t>
            </w:r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Реализация проекта «Буккроссинг» (обмен книгами) в холле 1 этажа.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8F0D00" w:rsidRDefault="008F0D00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ШУС</w:t>
            </w:r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Оформление и обновление классных уголков, оформление классных кабинетов к праздникам.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127E3" w:rsidRDefault="000252B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Разработка и оформление </w:t>
            </w:r>
            <w:r w:rsidRPr="000252B4">
              <w:rPr>
                <w:rFonts w:ascii="Times New Roman" w:hAnsi="Times New Roman"/>
                <w:sz w:val="24"/>
                <w:lang w:val="ru-RU"/>
              </w:rPr>
              <w:lastRenderedPageBreak/>
              <w:t>пространств проведения значимых событий, праздников, церемоний, торжественных линеек, творческих вечеров (событийный дизайн).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8F0D00" w:rsidRDefault="008F0D00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ШУС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Оформление и обновление   тематических стендов для обучающихся,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3127E3" w:rsidRPr="000252B4" w:rsidRDefault="008F0D00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Дунева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А. Е.,</w:t>
            </w:r>
          </w:p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 w:rsidR="008F0D00">
              <w:rPr>
                <w:rFonts w:ascii="Times New Roman" w:hAnsi="Times New Roman"/>
                <w:sz w:val="24"/>
                <w:lang w:val="ru-RU"/>
              </w:rPr>
              <w:t>Ковалева В. В.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Оформление интерактивных локаций в рамках проведения общешкольных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3127E3" w:rsidRPr="000252B4" w:rsidRDefault="008F0D00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Дунева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А. Е., </w:t>
            </w:r>
          </w:p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 w:rsidR="008F0D00">
              <w:rPr>
                <w:rFonts w:ascii="Times New Roman" w:hAnsi="Times New Roman"/>
                <w:sz w:val="24"/>
                <w:lang w:val="ru-RU"/>
              </w:rPr>
              <w:t>Ковалева В. В.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Конкурс «</w:t>
            </w:r>
            <w:r w:rsidR="008F0D00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Украшение кабинета</w:t>
            </w:r>
            <w:r w:rsidRPr="000252B4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» (оформление дверей классных кабинетов).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8F0D00" w:rsidRDefault="000252B4" w:rsidP="008F0D00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  <w:r w:rsidR="008F0D00">
              <w:rPr>
                <w:rFonts w:ascii="Times New Roman" w:hAnsi="Times New Roman"/>
                <w:sz w:val="24"/>
                <w:lang w:val="ru-RU"/>
              </w:rPr>
              <w:t>Ковалева В. В., классные руководители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8F0D00" w:rsidRDefault="003127E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КТД «</w:t>
            </w:r>
            <w:r w:rsidR="008F0D00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Парад снеговиков</w:t>
            </w:r>
            <w:r w:rsidRPr="000252B4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» (коллективное оформление школы к Новому году).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3127E3" w:rsidRPr="000252B4" w:rsidRDefault="008F0D00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Дунева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А. Е.,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 xml:space="preserve">ШУС, </w:t>
            </w:r>
            <w:r w:rsidR="000252B4" w:rsidRPr="000252B4">
              <w:rPr>
                <w:rFonts w:ascii="Times New Roman" w:hAnsi="Times New Roman"/>
                <w:sz w:val="24"/>
                <w:lang w:val="ru-RU"/>
              </w:rPr>
              <w:t xml:space="preserve"> классные</w:t>
            </w:r>
            <w:proofErr w:type="gramEnd"/>
            <w:r w:rsidR="000252B4" w:rsidRPr="000252B4">
              <w:rPr>
                <w:rFonts w:ascii="Times New Roman" w:hAnsi="Times New Roman"/>
                <w:sz w:val="24"/>
                <w:lang w:val="ru-RU"/>
              </w:rPr>
              <w:t xml:space="preserve"> руководители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Использование тематической одежды и одежды по цветам в рамках проведения КТД «Новогодний переполох»,</w:t>
            </w:r>
            <w:r w:rsidR="008F0D00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 xml:space="preserve"> </w:t>
            </w:r>
            <w:r w:rsidRPr="000252B4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Дня школьного непослушания</w:t>
            </w:r>
            <w:r w:rsidR="008F0D00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 xml:space="preserve"> (день прощания с детством)</w:t>
            </w:r>
            <w:r w:rsidRPr="000252B4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3127E3" w:rsidRPr="000252B4" w:rsidRDefault="008F0D00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Дунева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А. Е.,</w:t>
            </w:r>
            <w:r w:rsidR="000252B4" w:rsidRPr="000252B4">
              <w:rPr>
                <w:rFonts w:ascii="Times New Roman" w:hAnsi="Times New Roman"/>
                <w:sz w:val="24"/>
                <w:lang w:val="ru-RU"/>
              </w:rPr>
              <w:t xml:space="preserve"> классные руководители</w:t>
            </w:r>
          </w:p>
          <w:p w:rsidR="003127E3" w:rsidRPr="000252B4" w:rsidRDefault="003127E3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Выставки работ декоративно-прикладного творчества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 w:rsidR="008F0D00">
              <w:rPr>
                <w:rFonts w:ascii="Times New Roman" w:hAnsi="Times New Roman"/>
                <w:sz w:val="24"/>
                <w:lang w:val="ru-RU"/>
              </w:rPr>
              <w:t>Ковалева В. В.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 xml:space="preserve">Использование </w:t>
            </w:r>
            <w:proofErr w:type="spellStart"/>
            <w:r w:rsidRPr="000252B4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кьюар</w:t>
            </w:r>
            <w:proofErr w:type="spellEnd"/>
            <w:r w:rsidRPr="000252B4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-кодов для оформления и наполнения полезным содержанием пространства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3127E3" w:rsidRPr="000252B4" w:rsidRDefault="008F0D00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Дунева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А. Е.,</w:t>
            </w:r>
          </w:p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 w:rsidR="008F0D00">
              <w:rPr>
                <w:rFonts w:ascii="Times New Roman" w:hAnsi="Times New Roman"/>
                <w:sz w:val="24"/>
                <w:lang w:val="ru-RU"/>
              </w:rPr>
              <w:t>Ковалева В. В.</w:t>
            </w:r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127E3" w:rsidRPr="00903F44" w:rsidRDefault="00312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родителями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» </w:t>
            </w:r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Дела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Работа Родительского патруля (профилактика ДДТТ).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уч. года (неделя до и неделя после каникул)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по ВР </w:t>
            </w:r>
            <w:proofErr w:type="spellStart"/>
            <w:r w:rsidR="008F0D00">
              <w:rPr>
                <w:rFonts w:ascii="Times New Roman" w:hAnsi="Times New Roman"/>
                <w:color w:val="000000"/>
                <w:sz w:val="24"/>
                <w:lang w:val="ru-RU"/>
              </w:rPr>
              <w:t>Дунева</w:t>
            </w:r>
            <w:proofErr w:type="spellEnd"/>
            <w:r w:rsidR="008F0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 Е.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родительских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активов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Родительского совета школы </w:t>
            </w:r>
            <w:r w:rsidR="008F0D00">
              <w:rPr>
                <w:rFonts w:ascii="Times New Roman" w:hAnsi="Times New Roman"/>
                <w:color w:val="000000"/>
                <w:sz w:val="24"/>
                <w:lang w:val="ru-RU"/>
              </w:rPr>
              <w:t>шуба А. Л.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Довыборы в Родительский совет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Родительского совета школы </w:t>
            </w:r>
            <w:r w:rsidR="008F0D00">
              <w:rPr>
                <w:rFonts w:ascii="Times New Roman" w:hAnsi="Times New Roman"/>
                <w:color w:val="000000"/>
                <w:sz w:val="24"/>
                <w:lang w:val="ru-RU"/>
              </w:rPr>
              <w:t>Шуба А. Л.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Родительского контроля качества питания.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уч. года, еженедельно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Отв. за бесплатное питание </w:t>
            </w:r>
            <w:proofErr w:type="spellStart"/>
            <w:r w:rsidR="008F0D00">
              <w:rPr>
                <w:rFonts w:ascii="Times New Roman" w:hAnsi="Times New Roman"/>
                <w:color w:val="000000"/>
                <w:sz w:val="24"/>
                <w:lang w:val="ru-RU"/>
              </w:rPr>
              <w:t>Тюльменкова</w:t>
            </w:r>
            <w:proofErr w:type="spellEnd"/>
            <w:r w:rsidR="008F0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И.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работы Родительского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по ВР </w:t>
            </w:r>
            <w:proofErr w:type="spellStart"/>
            <w:r w:rsidR="008F0D00">
              <w:rPr>
                <w:rFonts w:ascii="Times New Roman" w:hAnsi="Times New Roman"/>
                <w:color w:val="000000"/>
                <w:sz w:val="24"/>
                <w:lang w:val="ru-RU"/>
              </w:rPr>
              <w:t>Дунева</w:t>
            </w:r>
            <w:proofErr w:type="spellEnd"/>
            <w:r w:rsidR="008F0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 Е.</w:t>
            </w:r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работы Управляющего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8F0D00" w:rsidRDefault="000252B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Директор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8F0D00">
              <w:rPr>
                <w:rFonts w:ascii="Times New Roman" w:hAnsi="Times New Roman"/>
                <w:sz w:val="24"/>
                <w:lang w:val="ru-RU"/>
              </w:rPr>
              <w:t>Янов В. Е.</w:t>
            </w:r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День открытых дверей для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8F0D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Администрация</w:t>
            </w:r>
            <w:proofErr w:type="spellEnd"/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Общешкольная родительская конференция «Анализ работы школы за 2022-2023 уч. год, перспективы развития».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</w:t>
            </w:r>
          </w:p>
          <w:p w:rsidR="003127E3" w:rsidRPr="000252B4" w:rsidRDefault="008F0D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Дунева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 Е.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Участие родителей в работе комиссии по урегулированию споров между участниками образовательных отношений.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</w:t>
            </w:r>
          </w:p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комиссии </w:t>
            </w:r>
            <w:proofErr w:type="spellStart"/>
            <w:r w:rsidR="008F0D00">
              <w:rPr>
                <w:rFonts w:ascii="Times New Roman" w:hAnsi="Times New Roman"/>
                <w:color w:val="000000"/>
                <w:sz w:val="24"/>
                <w:lang w:val="ru-RU"/>
              </w:rPr>
              <w:t>Дунева</w:t>
            </w:r>
            <w:proofErr w:type="spellEnd"/>
            <w:r w:rsidR="008F0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 Е.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Организация работы презентационной площадки объединений дополнительного образования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</w:t>
            </w:r>
          </w:p>
          <w:p w:rsidR="003127E3" w:rsidRPr="000252B4" w:rsidRDefault="008F0D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Дунева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 Е.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Общешкольные родительские собрания, направленные на обсуждение актуальных вопросов либо решение острых школьных проблем.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3127E3" w:rsidRDefault="000252B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Заместители директора по УВР, ВР.</w:t>
            </w:r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родительские собрания (согласно утвержденной циклограмме).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Не реже одного раза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вебинарах, Всероссийских родительских собраниях, форумах на актуальные для родителей темы.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Организация встреч по запросу родителей с педагогом-психологом, соц. педагогом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</w:t>
            </w:r>
          </w:p>
          <w:p w:rsidR="003127E3" w:rsidRPr="000252B4" w:rsidRDefault="00064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Дунева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 Е.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психолого-педагогических консилиумах.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Заместители директора по УВР, ВР.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Привлечение родителей к подготовке и проведение общешкольных и классных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Классные </w:t>
            </w:r>
          </w:p>
          <w:p w:rsidR="003127E3" w:rsidRPr="000252B4" w:rsidRDefault="000252B4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руководители</w:t>
            </w:r>
          </w:p>
          <w:p w:rsidR="003127E3" w:rsidRPr="000252B4" w:rsidRDefault="000252B4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</w:t>
            </w:r>
          </w:p>
          <w:p w:rsidR="003127E3" w:rsidRPr="000252B4" w:rsidRDefault="0006423E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Дунева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 Е.</w:t>
            </w:r>
            <w:r w:rsidR="000252B4"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Проведение индивидуальных консультаций для родителей с целью координации воспитательных усилий педагогов и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0252B4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127E3" w:rsidRDefault="000252B4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СПС</w:t>
            </w:r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Организация целевого взаимодействия с законными представителями детей-сирот, оставшихся без попечения родителей, приемных детей (при наличии).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0252B4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127E3" w:rsidRDefault="000252B4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  <w:p w:rsidR="003127E3" w:rsidRDefault="000252B4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СПС</w:t>
            </w:r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Организация участия родителей в занятиях по программе курса внеурочной деятельности «Разговоры </w:t>
            </w:r>
            <w:r w:rsidRPr="000252B4">
              <w:rPr>
                <w:rFonts w:ascii="Times New Roman" w:hAnsi="Times New Roman"/>
                <w:sz w:val="24"/>
                <w:lang w:val="ru-RU"/>
              </w:rPr>
              <w:lastRenderedPageBreak/>
              <w:t>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6423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23E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06423E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 w:rsidRPr="000642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423E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0642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6423E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6423E" w:rsidRDefault="00064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Участие Родительского совета в проведении самоанализа воспитательной деятельности в школе в 2023-2024 уч. году.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Апрель-май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</w:t>
            </w:r>
          </w:p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Родительского совета школы </w:t>
            </w:r>
            <w:r w:rsidR="0006423E">
              <w:rPr>
                <w:rFonts w:ascii="Times New Roman" w:hAnsi="Times New Roman"/>
                <w:color w:val="000000"/>
                <w:sz w:val="24"/>
                <w:lang w:val="ru-RU"/>
              </w:rPr>
              <w:t>Шуба А. Л.</w:t>
            </w:r>
          </w:p>
        </w:tc>
      </w:tr>
      <w:tr w:rsidR="003127E3" w:rsidRPr="000252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Участие членов Родительского совета в разработке, обсуждении и реализации рабочей программы воспитания, календарного плана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127E3" w:rsidRDefault="000252B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64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ВР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Дунева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 Е., с</w:t>
            </w:r>
            <w:r w:rsidR="000252B4"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оветник директора по воспитанию </w:t>
            </w:r>
          </w:p>
          <w:p w:rsidR="003127E3" w:rsidRPr="000252B4" w:rsidRDefault="00064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Пьянзова О. А.</w:t>
            </w:r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127E3" w:rsidRPr="000252B4" w:rsidRDefault="003127E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Самоуправление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Дела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3127E3" w:rsidRPr="000252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деятельности первичного отделения РДДМ «Движение первых».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Куратор РД</w:t>
            </w:r>
            <w:r w:rsidRPr="000252B4">
              <w:rPr>
                <w:rFonts w:ascii="Times New Roman" w:hAnsi="Times New Roman"/>
                <w:sz w:val="24"/>
                <w:lang w:val="ru-RU"/>
              </w:rPr>
              <w:t>ДМ</w:t>
            </w: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3127E3" w:rsidRPr="000252B4" w:rsidRDefault="00312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деятельности Центра детских инициатив.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  <w:r w:rsidR="0006423E">
              <w:rPr>
                <w:rFonts w:ascii="Times New Roman" w:hAnsi="Times New Roman"/>
                <w:color w:val="000000"/>
                <w:sz w:val="24"/>
                <w:lang w:val="ru-RU"/>
              </w:rPr>
              <w:t>Пьянзова О. А.</w:t>
            </w:r>
          </w:p>
        </w:tc>
      </w:tr>
      <w:tr w:rsidR="003127E3" w:rsidRPr="000252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Реализация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</w:rPr>
              <w:t>Орлята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1Г, 2Г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3E" w:rsidRPr="000252B4" w:rsidRDefault="000252B4" w:rsidP="0006423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Кл. рук. 1</w:t>
            </w:r>
            <w:r w:rsidR="0006423E">
              <w:rPr>
                <w:rFonts w:ascii="Times New Roman" w:hAnsi="Times New Roman"/>
                <w:sz w:val="24"/>
                <w:lang w:val="ru-RU"/>
              </w:rPr>
              <w:t>-4</w:t>
            </w: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252B4">
              <w:rPr>
                <w:rFonts w:ascii="Times New Roman" w:hAnsi="Times New Roman"/>
                <w:sz w:val="24"/>
                <w:lang w:val="ru-RU"/>
              </w:rPr>
              <w:t>кл</w:t>
            </w:r>
            <w:proofErr w:type="spellEnd"/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</w:p>
          <w:p w:rsidR="003127E3" w:rsidRPr="000252B4" w:rsidRDefault="003127E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КТД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рождения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РДДМ».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18-22.12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по воспитанию </w:t>
            </w:r>
            <w:r w:rsidR="0006423E">
              <w:rPr>
                <w:rFonts w:ascii="Times New Roman" w:hAnsi="Times New Roman"/>
                <w:color w:val="000000"/>
                <w:sz w:val="24"/>
                <w:lang w:val="ru-RU"/>
              </w:rPr>
              <w:t>Пьянзова О. А.</w:t>
            </w:r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КТД «Уклад школьной жизни: каким он должен быть?»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12-16.02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6423E" w:rsidRDefault="00064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ШУС</w:t>
            </w:r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активов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6423E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64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активистов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заседание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четверть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6423E" w:rsidRDefault="00064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ШУС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Торжественные посвящения в участники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течение </w:t>
            </w:r>
          </w:p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года,</w:t>
            </w:r>
          </w:p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1 раз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</w:t>
            </w:r>
          </w:p>
          <w:p w:rsidR="003127E3" w:rsidRPr="000252B4" w:rsidRDefault="00064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Пьянзова О. А.</w:t>
            </w:r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Акция «Твой внешний вид – твоя визитная карточка».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месяц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6423E" w:rsidRDefault="00064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ШУС</w:t>
            </w:r>
          </w:p>
          <w:p w:rsidR="003127E3" w:rsidRDefault="00312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в рамках деятельности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:rsidR="003127E3" w:rsidRPr="000252B4" w:rsidRDefault="00064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Пьянзова О. А.</w:t>
            </w:r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127E3" w:rsidRPr="000252B4" w:rsidRDefault="003127E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127E3" w:rsidRDefault="000252B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Профилактика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»  </w:t>
            </w:r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Дела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Всероссийская неделя безопасности дорожного движения.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  <w:proofErr w:type="spellStart"/>
            <w:r w:rsidR="0006423E">
              <w:rPr>
                <w:rFonts w:ascii="Times New Roman" w:hAnsi="Times New Roman"/>
                <w:sz w:val="24"/>
                <w:lang w:val="ru-RU"/>
              </w:rPr>
              <w:t>Дунева</w:t>
            </w:r>
            <w:proofErr w:type="spellEnd"/>
            <w:r w:rsidR="0006423E">
              <w:rPr>
                <w:rFonts w:ascii="Times New Roman" w:hAnsi="Times New Roman"/>
                <w:sz w:val="24"/>
                <w:lang w:val="ru-RU"/>
              </w:rPr>
              <w:t xml:space="preserve"> А. Е.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Организация деятельности Штаба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3127E3" w:rsidRPr="000252B4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  <w:proofErr w:type="spellStart"/>
            <w:r w:rsidR="0006423E">
              <w:rPr>
                <w:rFonts w:ascii="Times New Roman" w:hAnsi="Times New Roman"/>
                <w:sz w:val="24"/>
                <w:lang w:val="ru-RU"/>
              </w:rPr>
              <w:t>Дунева</w:t>
            </w:r>
            <w:proofErr w:type="spellEnd"/>
            <w:r w:rsidR="0006423E">
              <w:rPr>
                <w:rFonts w:ascii="Times New Roman" w:hAnsi="Times New Roman"/>
                <w:sz w:val="24"/>
                <w:lang w:val="ru-RU"/>
              </w:rPr>
              <w:t xml:space="preserve"> А. Е.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Мероприятия в рамках декад безопасности дорожного движения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3127E3" w:rsidRPr="000252B4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  <w:proofErr w:type="spellStart"/>
            <w:r w:rsidR="0006423E" w:rsidRPr="0006423E">
              <w:rPr>
                <w:rFonts w:ascii="Times New Roman" w:hAnsi="Times New Roman"/>
                <w:sz w:val="24"/>
                <w:lang w:val="ru-RU"/>
              </w:rPr>
              <w:t>Дунева</w:t>
            </w:r>
            <w:proofErr w:type="spellEnd"/>
            <w:r w:rsidR="0006423E" w:rsidRPr="0006423E">
              <w:rPr>
                <w:rFonts w:ascii="Times New Roman" w:hAnsi="Times New Roman"/>
                <w:sz w:val="24"/>
                <w:lang w:val="ru-RU"/>
              </w:rPr>
              <w:t xml:space="preserve"> А. Е.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Деятельность отряда ЮИД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127E3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 w:rsidR="0006423E">
              <w:rPr>
                <w:rFonts w:ascii="Times New Roman" w:hAnsi="Times New Roman"/>
                <w:sz w:val="24"/>
                <w:lang w:val="ru-RU"/>
              </w:rPr>
              <w:t>Ковалева В. В.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Мероприятия в рамках деятельности </w:t>
            </w:r>
            <w:r w:rsidRPr="000252B4">
              <w:rPr>
                <w:rFonts w:ascii="Times New Roman" w:hAnsi="Times New Roman"/>
                <w:sz w:val="24"/>
                <w:lang w:val="ru-RU"/>
              </w:rPr>
              <w:lastRenderedPageBreak/>
              <w:t>социально-психологической службы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Зам. директора </w:t>
            </w:r>
          </w:p>
          <w:p w:rsidR="003127E3" w:rsidRPr="000252B4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по ВР </w:t>
            </w:r>
            <w:proofErr w:type="spellStart"/>
            <w:r w:rsidR="0006423E" w:rsidRPr="0006423E">
              <w:rPr>
                <w:rFonts w:ascii="Times New Roman" w:hAnsi="Times New Roman"/>
                <w:sz w:val="24"/>
                <w:lang w:val="ru-RU"/>
              </w:rPr>
              <w:t>Дунева</w:t>
            </w:r>
            <w:proofErr w:type="spellEnd"/>
            <w:r w:rsidR="0006423E" w:rsidRPr="0006423E">
              <w:rPr>
                <w:rFonts w:ascii="Times New Roman" w:hAnsi="Times New Roman"/>
                <w:sz w:val="24"/>
                <w:lang w:val="ru-RU"/>
              </w:rPr>
              <w:t xml:space="preserve"> А. Е.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Мероприятия с участием сотрудников ГИБДД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0252B4">
              <w:rPr>
                <w:rFonts w:ascii="Times New Roman" w:hAnsi="Times New Roman"/>
                <w:sz w:val="24"/>
                <w:lang w:val="ru-RU"/>
              </w:rPr>
              <w:t>МО МВД России "</w:t>
            </w:r>
            <w:r w:rsidR="0006423E">
              <w:rPr>
                <w:rFonts w:ascii="Times New Roman" w:hAnsi="Times New Roman"/>
                <w:sz w:val="24"/>
                <w:lang w:val="ru-RU"/>
              </w:rPr>
              <w:t>Дзержинский</w:t>
            </w:r>
            <w:r w:rsidRPr="000252B4">
              <w:rPr>
                <w:rFonts w:ascii="Times New Roman" w:hAnsi="Times New Roman"/>
                <w:sz w:val="24"/>
                <w:lang w:val="ru-RU"/>
              </w:rPr>
              <w:t>", МО МВД России "</w:t>
            </w:r>
            <w:r w:rsidR="0006423E">
              <w:rPr>
                <w:rFonts w:ascii="Times New Roman" w:hAnsi="Times New Roman"/>
                <w:sz w:val="24"/>
                <w:lang w:val="ru-RU"/>
              </w:rPr>
              <w:t>Дзержинский</w:t>
            </w:r>
            <w:r w:rsidRPr="000252B4">
              <w:rPr>
                <w:rFonts w:ascii="Times New Roman" w:hAnsi="Times New Roman"/>
                <w:sz w:val="24"/>
                <w:lang w:val="ru-RU"/>
              </w:rPr>
              <w:t>", ПНД и ПР (в рамках плана межведомственного взаимодействия).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  <w:proofErr w:type="spellStart"/>
            <w:r w:rsidR="0006423E" w:rsidRPr="0006423E">
              <w:rPr>
                <w:rFonts w:ascii="Times New Roman" w:hAnsi="Times New Roman"/>
                <w:sz w:val="24"/>
                <w:lang w:val="ru-RU"/>
              </w:rPr>
              <w:t>Дунева</w:t>
            </w:r>
            <w:proofErr w:type="spellEnd"/>
            <w:r w:rsidR="0006423E" w:rsidRPr="0006423E">
              <w:rPr>
                <w:rFonts w:ascii="Times New Roman" w:hAnsi="Times New Roman"/>
                <w:sz w:val="24"/>
                <w:lang w:val="ru-RU"/>
              </w:rPr>
              <w:t xml:space="preserve"> А. Е.</w:t>
            </w:r>
            <w:r w:rsidR="0006423E">
              <w:rPr>
                <w:rFonts w:ascii="Times New Roman" w:hAnsi="Times New Roman"/>
                <w:sz w:val="24"/>
                <w:lang w:val="ru-RU"/>
              </w:rPr>
              <w:t>,</w:t>
            </w:r>
          </w:p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соц. педагог </w:t>
            </w:r>
          </w:p>
          <w:p w:rsidR="003127E3" w:rsidRPr="000252B4" w:rsidRDefault="0006423E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Киричок Ю. В.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Индивидуальная работа с обучающимися и их родителями (законными представителями) в рамках работы Совета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3127E3" w:rsidRPr="000252B4" w:rsidRDefault="000252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 учебного года, </w:t>
            </w:r>
          </w:p>
          <w:p w:rsidR="003127E3" w:rsidRPr="000252B4" w:rsidRDefault="000252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  <w:proofErr w:type="spellStart"/>
            <w:r w:rsidR="0006423E" w:rsidRPr="0006423E">
              <w:rPr>
                <w:rFonts w:ascii="Times New Roman" w:hAnsi="Times New Roman"/>
                <w:sz w:val="24"/>
                <w:lang w:val="ru-RU"/>
              </w:rPr>
              <w:t>Дунева</w:t>
            </w:r>
            <w:proofErr w:type="spellEnd"/>
            <w:r w:rsidR="0006423E" w:rsidRPr="0006423E">
              <w:rPr>
                <w:rFonts w:ascii="Times New Roman" w:hAnsi="Times New Roman"/>
                <w:sz w:val="24"/>
                <w:lang w:val="ru-RU"/>
              </w:rPr>
              <w:t xml:space="preserve"> А. Е.</w:t>
            </w:r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Инструктажи обучающихся (согласно утвержденному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127E3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Организация деятельности школьной службы медиации.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Руководитель школьной службы медиации </w:t>
            </w:r>
          </w:p>
          <w:p w:rsidR="003127E3" w:rsidRPr="000252B4" w:rsidRDefault="0006423E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06423E">
              <w:rPr>
                <w:rFonts w:ascii="Times New Roman" w:hAnsi="Times New Roman"/>
                <w:sz w:val="24"/>
                <w:lang w:val="ru-RU"/>
              </w:rPr>
              <w:t>Дунева</w:t>
            </w:r>
            <w:proofErr w:type="spellEnd"/>
            <w:r w:rsidRPr="0006423E">
              <w:rPr>
                <w:rFonts w:ascii="Times New Roman" w:hAnsi="Times New Roman"/>
                <w:sz w:val="24"/>
                <w:lang w:val="ru-RU"/>
              </w:rPr>
              <w:t xml:space="preserve"> А. Е.</w:t>
            </w:r>
            <w:r w:rsidR="000252B4" w:rsidRPr="000252B4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Тематические классные часы и родительские собрания (согласно планам ВР классных руководителей), в том числе с использованием материалов общероссийской общественной организации «Общее дело».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127E3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tabs>
                <w:tab w:val="left" w:pos="2696"/>
              </w:tabs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127E3" w:rsidRPr="000252B4" w:rsidRDefault="000252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учебного года перед каникулами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3127E3" w:rsidRPr="000252B4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  <w:proofErr w:type="spellStart"/>
            <w:r w:rsidR="0006423E" w:rsidRPr="0006423E">
              <w:rPr>
                <w:rFonts w:ascii="Times New Roman" w:hAnsi="Times New Roman"/>
                <w:sz w:val="24"/>
                <w:lang w:val="ru-RU"/>
              </w:rPr>
              <w:t>Дунева</w:t>
            </w:r>
            <w:proofErr w:type="spellEnd"/>
            <w:r w:rsidR="0006423E" w:rsidRPr="0006423E">
              <w:rPr>
                <w:rFonts w:ascii="Times New Roman" w:hAnsi="Times New Roman"/>
                <w:sz w:val="24"/>
                <w:lang w:val="ru-RU"/>
              </w:rPr>
              <w:t xml:space="preserve"> А. Е.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Проведение исследований, мониторинга рисков безопасности и ресурсов повышения безопасности.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3127E3" w:rsidRPr="000252B4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  <w:proofErr w:type="spellStart"/>
            <w:r w:rsidR="0006423E" w:rsidRPr="0006423E">
              <w:rPr>
                <w:rFonts w:ascii="Times New Roman" w:hAnsi="Times New Roman"/>
                <w:sz w:val="24"/>
                <w:lang w:val="ru-RU"/>
              </w:rPr>
              <w:t>Дунева</w:t>
            </w:r>
            <w:proofErr w:type="spellEnd"/>
            <w:r w:rsidR="0006423E" w:rsidRPr="0006423E">
              <w:rPr>
                <w:rFonts w:ascii="Times New Roman" w:hAnsi="Times New Roman"/>
                <w:sz w:val="24"/>
                <w:lang w:val="ru-RU"/>
              </w:rPr>
              <w:t xml:space="preserve"> А. Е.</w:t>
            </w:r>
          </w:p>
        </w:tc>
      </w:tr>
      <w:tr w:rsidR="003127E3" w:rsidRPr="00F85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Психолого-педагогическое сопровождение групп риска обучающихся по разным направлениям (агрессивное поведение, зависимости, суицидальное поведение и др.).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3127E3" w:rsidRPr="000252B4" w:rsidRDefault="0006423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Горбунова Е. М.</w:t>
            </w:r>
          </w:p>
          <w:p w:rsidR="003127E3" w:rsidRPr="000252B4" w:rsidRDefault="003127E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3127E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Индивидуальные и групповые коррекционно-развивающие занятия с </w:t>
            </w:r>
            <w:r w:rsidRPr="000252B4">
              <w:rPr>
                <w:rFonts w:ascii="Times New Roman" w:hAnsi="Times New Roman"/>
                <w:color w:val="00000A"/>
                <w:sz w:val="24"/>
                <w:lang w:val="ru-RU"/>
              </w:rPr>
              <w:t>обучающимися групп риска,</w:t>
            </w: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</w:p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Специалисты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социально-психологической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127E3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службы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Разработка и реализация профилактических программ (в т. ч. </w:t>
            </w:r>
            <w:proofErr w:type="spellStart"/>
            <w:r w:rsidRPr="000252B4">
              <w:rPr>
                <w:rFonts w:ascii="Times New Roman" w:hAnsi="Times New Roman"/>
                <w:sz w:val="24"/>
                <w:lang w:val="ru-RU"/>
              </w:rPr>
              <w:t>КИПРов</w:t>
            </w:r>
            <w:proofErr w:type="spellEnd"/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), направленных на работу как с девиантными обучающимися, </w:t>
            </w:r>
            <w:r w:rsidRPr="000252B4">
              <w:rPr>
                <w:rFonts w:ascii="Times New Roman" w:hAnsi="Times New Roman"/>
                <w:sz w:val="24"/>
                <w:lang w:val="ru-RU"/>
              </w:rPr>
              <w:lastRenderedPageBreak/>
              <w:t>так и с их окружением.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127E3" w:rsidRPr="000252B4" w:rsidRDefault="000252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учебного года (по мере необходимости)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Специалисты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социально-психологической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127E3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службы</w:t>
            </w:r>
            <w:proofErr w:type="spellEnd"/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Занятия, направленные на формирование социально одобряемого поведения, развитие навыков </w:t>
            </w:r>
            <w:proofErr w:type="spellStart"/>
            <w:r w:rsidRPr="000252B4">
              <w:rPr>
                <w:rFonts w:ascii="Times New Roman" w:hAnsi="Times New Roman"/>
                <w:sz w:val="24"/>
                <w:lang w:val="ru-RU"/>
              </w:rPr>
              <w:t>саморефлексии</w:t>
            </w:r>
            <w:proofErr w:type="spellEnd"/>
            <w:r w:rsidRPr="000252B4">
              <w:rPr>
                <w:rFonts w:ascii="Times New Roman" w:hAnsi="Times New Roman"/>
                <w:sz w:val="24"/>
                <w:lang w:val="ru-RU"/>
              </w:rPr>
              <w:t>, самоконтроля, устойчивости к негативным воздействиям, групповому давлению.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127E3" w:rsidRPr="000252B4" w:rsidRDefault="000252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  <w:p w:rsidR="003127E3" w:rsidRPr="000252B4" w:rsidRDefault="000252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(по плану работы социально-психологической службы)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Специалисты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социально-психологической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127E3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службы</w:t>
            </w:r>
            <w:proofErr w:type="spellEnd"/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Включение обучающихся в деятельность, альтернативную девиантному поведению.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127E3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127E3" w:rsidRPr="000252B4" w:rsidRDefault="000252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учебного года (ежемесячно)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127E3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127E3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3127E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Pr="000252B4" w:rsidRDefault="000252B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Включение обучающихся в социально-одобряемую деятельность во внеурочное время, в т. ч. – в занятия объединений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127E3" w:rsidRDefault="000252B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E3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127E3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3127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3127E3" w:rsidRDefault="003127E3">
            <w:pPr>
              <w:tabs>
                <w:tab w:val="left" w:pos="2696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3127E3" w:rsidRDefault="000252B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партнёрство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»</w:t>
            </w:r>
          </w:p>
        </w:tc>
      </w:tr>
    </w:tbl>
    <w:p w:rsidR="003127E3" w:rsidRDefault="003127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Times New Roman" w:hAnsi="Times New Roman"/>
          <w:b/>
          <w:sz w:val="24"/>
        </w:rPr>
      </w:pPr>
    </w:p>
    <w:tbl>
      <w:tblPr>
        <w:tblStyle w:val="aff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984"/>
        <w:gridCol w:w="2835"/>
        <w:gridCol w:w="1446"/>
        <w:gridCol w:w="1855"/>
        <w:gridCol w:w="1944"/>
      </w:tblGrid>
      <w:tr w:rsidR="003127E3">
        <w:tc>
          <w:tcPr>
            <w:tcW w:w="534" w:type="dxa"/>
          </w:tcPr>
          <w:p w:rsidR="003127E3" w:rsidRDefault="000252B4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№</w:t>
            </w:r>
          </w:p>
        </w:tc>
        <w:tc>
          <w:tcPr>
            <w:tcW w:w="1984" w:type="dxa"/>
          </w:tcPr>
          <w:p w:rsidR="003127E3" w:rsidRDefault="000252B4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Соц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партнер</w:t>
            </w:r>
            <w:proofErr w:type="spellEnd"/>
          </w:p>
        </w:tc>
        <w:tc>
          <w:tcPr>
            <w:tcW w:w="2835" w:type="dxa"/>
          </w:tcPr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Дела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мероприятия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1446" w:type="dxa"/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>/</w:t>
            </w:r>
          </w:p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1855" w:type="dxa"/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1944" w:type="dxa"/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3127E3" w:rsidRPr="00F85F46">
        <w:tc>
          <w:tcPr>
            <w:tcW w:w="534" w:type="dxa"/>
          </w:tcPr>
          <w:p w:rsidR="003127E3" w:rsidRDefault="003127E3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127E3" w:rsidRPr="000252B4" w:rsidRDefault="000252B4">
            <w:pPr>
              <w:tabs>
                <w:tab w:val="left" w:pos="1920"/>
              </w:tabs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highlight w:val="white"/>
                <w:lang w:val="ru-RU"/>
              </w:rPr>
              <w:t>КГБОУ ДО Красноярский</w:t>
            </w:r>
            <w:r>
              <w:rPr>
                <w:rFonts w:ascii="Times New Roman" w:hAnsi="Times New Roman"/>
                <w:sz w:val="24"/>
                <w:highlight w:val="white"/>
              </w:rPr>
              <w:t> </w:t>
            </w:r>
            <w:r w:rsidRPr="000252B4">
              <w:rPr>
                <w:rFonts w:ascii="Times New Roman" w:hAnsi="Times New Roman"/>
                <w:sz w:val="24"/>
                <w:highlight w:val="white"/>
                <w:lang w:val="ru-RU"/>
              </w:rPr>
              <w:t>краевой</w:t>
            </w:r>
            <w:r>
              <w:rPr>
                <w:rFonts w:ascii="Times New Roman" w:hAnsi="Times New Roman"/>
                <w:sz w:val="24"/>
                <w:highlight w:val="white"/>
              </w:rPr>
              <w:t> </w:t>
            </w:r>
            <w:r w:rsidRPr="000252B4">
              <w:rPr>
                <w:rFonts w:ascii="Times New Roman" w:hAnsi="Times New Roman"/>
                <w:sz w:val="24"/>
                <w:highlight w:val="white"/>
                <w:lang w:val="ru-RU"/>
              </w:rPr>
              <w:t>центр</w:t>
            </w:r>
            <w:r>
              <w:rPr>
                <w:rFonts w:ascii="Times New Roman" w:hAnsi="Times New Roman"/>
                <w:sz w:val="24"/>
                <w:highlight w:val="white"/>
              </w:rPr>
              <w:t> </w:t>
            </w:r>
            <w:r w:rsidRPr="000252B4">
              <w:rPr>
                <w:rFonts w:ascii="Times New Roman" w:hAnsi="Times New Roman"/>
                <w:sz w:val="24"/>
                <w:highlight w:val="white"/>
                <w:lang w:val="ru-RU"/>
              </w:rPr>
              <w:t>туризма и</w:t>
            </w:r>
            <w:r>
              <w:rPr>
                <w:rFonts w:ascii="Times New Roman" w:hAnsi="Times New Roman"/>
                <w:sz w:val="24"/>
                <w:highlight w:val="white"/>
              </w:rPr>
              <w:t> </w:t>
            </w:r>
            <w:r w:rsidRPr="000252B4">
              <w:rPr>
                <w:rFonts w:ascii="Times New Roman" w:hAnsi="Times New Roman"/>
                <w:sz w:val="24"/>
                <w:highlight w:val="white"/>
                <w:lang w:val="ru-RU"/>
              </w:rPr>
              <w:t>краеведения</w:t>
            </w:r>
          </w:p>
        </w:tc>
        <w:tc>
          <w:tcPr>
            <w:tcW w:w="2835" w:type="dxa"/>
            <w:shd w:val="clear" w:color="auto" w:fill="auto"/>
          </w:tcPr>
          <w:p w:rsidR="003127E3" w:rsidRPr="000252B4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Мероприятия в рамках </w:t>
            </w:r>
          </w:p>
          <w:p w:rsidR="003127E3" w:rsidRPr="000252B4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краевого этапа фестиваля школьных музеев</w:t>
            </w:r>
          </w:p>
        </w:tc>
        <w:tc>
          <w:tcPr>
            <w:tcW w:w="1446" w:type="dxa"/>
            <w:shd w:val="clear" w:color="auto" w:fill="auto"/>
          </w:tcPr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Объединение</w:t>
            </w:r>
            <w:proofErr w:type="spellEnd"/>
          </w:p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</w:rPr>
              <w:t>Юные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музееведы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855" w:type="dxa"/>
          </w:tcPr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3127E3" w:rsidRPr="000252B4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Рук. школьного музея </w:t>
            </w:r>
          </w:p>
          <w:p w:rsidR="003127E3" w:rsidRPr="000252B4" w:rsidRDefault="0006423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Ларионова о. В.</w:t>
            </w:r>
          </w:p>
        </w:tc>
      </w:tr>
      <w:tr w:rsidR="003127E3">
        <w:tc>
          <w:tcPr>
            <w:tcW w:w="534" w:type="dxa"/>
          </w:tcPr>
          <w:p w:rsidR="003127E3" w:rsidRPr="000252B4" w:rsidRDefault="003127E3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127E3" w:rsidRPr="000252B4" w:rsidRDefault="00853518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highlight w:val="white"/>
                <w:lang w:val="ru-RU"/>
              </w:rPr>
              <w:t>МБУК «</w:t>
            </w:r>
            <w:r w:rsidR="0006423E">
              <w:rPr>
                <w:rFonts w:ascii="Times New Roman" w:hAnsi="Times New Roman"/>
                <w:sz w:val="24"/>
                <w:highlight w:val="white"/>
                <w:lang w:val="ru-RU"/>
              </w:rPr>
              <w:t xml:space="preserve">Тасеевский </w:t>
            </w:r>
            <w:r w:rsidR="000252B4" w:rsidRPr="000252B4">
              <w:rPr>
                <w:rFonts w:ascii="Times New Roman" w:hAnsi="Times New Roman"/>
                <w:sz w:val="24"/>
                <w:highlight w:val="white"/>
                <w:lang w:val="ru-RU"/>
              </w:rPr>
              <w:t>краеведческий музей</w:t>
            </w:r>
            <w:r w:rsidR="001100BE">
              <w:rPr>
                <w:rFonts w:ascii="Times New Roman" w:hAnsi="Times New Roman"/>
                <w:sz w:val="24"/>
                <w:highlight w:val="white"/>
                <w:lang w:val="ru-RU"/>
              </w:rPr>
              <w:t>»</w:t>
            </w:r>
            <w:r w:rsidR="000252B4" w:rsidRPr="000252B4">
              <w:rPr>
                <w:rFonts w:ascii="Times New Roman" w:hAnsi="Times New Roman"/>
                <w:sz w:val="24"/>
                <w:highlight w:val="white"/>
                <w:lang w:val="ru-RU"/>
              </w:rPr>
              <w:t xml:space="preserve"> </w:t>
            </w:r>
            <w:r w:rsidR="000252B4" w:rsidRPr="000252B4">
              <w:rPr>
                <w:rFonts w:ascii="Times New Roman" w:hAnsi="Times New Roman"/>
                <w:sz w:val="24"/>
                <w:lang w:val="ru-RU"/>
              </w:rPr>
              <w:t>(на основании договора о сотрудничестве)</w:t>
            </w:r>
          </w:p>
        </w:tc>
        <w:tc>
          <w:tcPr>
            <w:tcW w:w="2835" w:type="dxa"/>
            <w:shd w:val="clear" w:color="auto" w:fill="auto"/>
          </w:tcPr>
          <w:p w:rsidR="003127E3" w:rsidRPr="000252B4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Организация мероприятий на базе школы.</w:t>
            </w:r>
          </w:p>
        </w:tc>
        <w:tc>
          <w:tcPr>
            <w:tcW w:w="1446" w:type="dxa"/>
            <w:shd w:val="clear" w:color="auto" w:fill="auto"/>
          </w:tcPr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3127E3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127E3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3127E3">
        <w:tc>
          <w:tcPr>
            <w:tcW w:w="534" w:type="dxa"/>
          </w:tcPr>
          <w:p w:rsidR="003127E3" w:rsidRDefault="003127E3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127E3" w:rsidRDefault="00312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127E3" w:rsidRPr="000252B4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Экскурсии в музей </w:t>
            </w:r>
          </w:p>
        </w:tc>
        <w:tc>
          <w:tcPr>
            <w:tcW w:w="1446" w:type="dxa"/>
            <w:shd w:val="clear" w:color="auto" w:fill="auto"/>
          </w:tcPr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2-4</w:t>
            </w:r>
          </w:p>
        </w:tc>
        <w:tc>
          <w:tcPr>
            <w:tcW w:w="1855" w:type="dxa"/>
          </w:tcPr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3127E3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127E3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3127E3" w:rsidRPr="00F85F46">
        <w:tc>
          <w:tcPr>
            <w:tcW w:w="534" w:type="dxa"/>
          </w:tcPr>
          <w:p w:rsidR="003127E3" w:rsidRDefault="003127E3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127E3" w:rsidRDefault="00312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127E3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</w:rPr>
              <w:t>конкурсах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викторинах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проводимых</w:t>
            </w:r>
            <w:proofErr w:type="spellEnd"/>
          </w:p>
          <w:p w:rsidR="003127E3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музеем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46" w:type="dxa"/>
            <w:shd w:val="clear" w:color="auto" w:fill="auto"/>
          </w:tcPr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3127E3" w:rsidRPr="000252B4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 w:rsidR="00FC57C7">
              <w:rPr>
                <w:rFonts w:ascii="Times New Roman" w:hAnsi="Times New Roman"/>
                <w:sz w:val="24"/>
                <w:lang w:val="ru-RU"/>
              </w:rPr>
              <w:t>Ковалева В. В.</w:t>
            </w:r>
          </w:p>
        </w:tc>
      </w:tr>
      <w:tr w:rsidR="003127E3" w:rsidRPr="000252B4">
        <w:tc>
          <w:tcPr>
            <w:tcW w:w="534" w:type="dxa"/>
          </w:tcPr>
          <w:p w:rsidR="003127E3" w:rsidRPr="000252B4" w:rsidRDefault="003127E3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3127E3" w:rsidRDefault="00FC57C7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Тасеевский </w:t>
            </w:r>
            <w:proofErr w:type="spellStart"/>
            <w:r w:rsidR="000252B4">
              <w:rPr>
                <w:rFonts w:ascii="Times New Roman" w:hAnsi="Times New Roman"/>
                <w:sz w:val="24"/>
              </w:rPr>
              <w:t>Молодёжный</w:t>
            </w:r>
            <w:proofErr w:type="spellEnd"/>
            <w:r w:rsidR="000252B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252B4">
              <w:rPr>
                <w:rFonts w:ascii="Times New Roman" w:hAnsi="Times New Roman"/>
                <w:sz w:val="24"/>
              </w:rPr>
              <w:t>центр</w:t>
            </w:r>
            <w:proofErr w:type="spellEnd"/>
            <w:r w:rsidR="000252B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3127E3" w:rsidRPr="000252B4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Мероприятия в рамках </w:t>
            </w:r>
          </w:p>
          <w:p w:rsidR="003127E3" w:rsidRPr="000252B4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деятельности РДДМ.</w:t>
            </w:r>
          </w:p>
        </w:tc>
        <w:tc>
          <w:tcPr>
            <w:tcW w:w="1446" w:type="dxa"/>
            <w:shd w:val="clear" w:color="auto" w:fill="auto"/>
          </w:tcPr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3127E3" w:rsidRPr="000252B4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К</w:t>
            </w:r>
            <w:r w:rsidR="00FC57C7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ратор РДДМ </w:t>
            </w:r>
          </w:p>
        </w:tc>
      </w:tr>
      <w:tr w:rsidR="003127E3">
        <w:tc>
          <w:tcPr>
            <w:tcW w:w="534" w:type="dxa"/>
          </w:tcPr>
          <w:p w:rsidR="003127E3" w:rsidRPr="000252B4" w:rsidRDefault="003127E3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3127E3" w:rsidRPr="00FC57C7" w:rsidRDefault="001100BE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МБУК «Тасеевская ЦКС», РДК</w:t>
            </w:r>
          </w:p>
        </w:tc>
        <w:tc>
          <w:tcPr>
            <w:tcW w:w="2835" w:type="dxa"/>
            <w:shd w:val="clear" w:color="auto" w:fill="auto"/>
          </w:tcPr>
          <w:p w:rsidR="003127E3" w:rsidRPr="000252B4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Участие в мероприятиях, проводимых на базе </w:t>
            </w:r>
            <w:r w:rsidR="00FC57C7">
              <w:rPr>
                <w:rFonts w:ascii="Times New Roman" w:hAnsi="Times New Roman"/>
                <w:sz w:val="24"/>
                <w:lang w:val="ru-RU"/>
              </w:rPr>
              <w:t>РДК</w:t>
            </w:r>
            <w:r w:rsidR="001100BE">
              <w:rPr>
                <w:rFonts w:ascii="Times New Roman" w:hAnsi="Times New Roman"/>
                <w:sz w:val="24"/>
                <w:lang w:val="ru-RU"/>
              </w:rPr>
              <w:t>; посещение кинозала</w:t>
            </w:r>
          </w:p>
        </w:tc>
        <w:tc>
          <w:tcPr>
            <w:tcW w:w="1446" w:type="dxa"/>
            <w:shd w:val="clear" w:color="auto" w:fill="auto"/>
          </w:tcPr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3127E3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3127E3">
        <w:trPr>
          <w:trHeight w:val="1104"/>
        </w:trPr>
        <w:tc>
          <w:tcPr>
            <w:tcW w:w="534" w:type="dxa"/>
          </w:tcPr>
          <w:p w:rsidR="003127E3" w:rsidRDefault="003127E3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127E3" w:rsidRPr="000252B4" w:rsidRDefault="001100BE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МБУК «</w:t>
            </w:r>
            <w:r w:rsidR="00FC57C7">
              <w:rPr>
                <w:rFonts w:ascii="Times New Roman" w:hAnsi="Times New Roman"/>
                <w:sz w:val="24"/>
                <w:lang w:val="ru-RU"/>
              </w:rPr>
              <w:t xml:space="preserve">Тасеевская </w:t>
            </w:r>
            <w:r w:rsidR="000252B4" w:rsidRPr="000252B4">
              <w:rPr>
                <w:rFonts w:ascii="Times New Roman" w:hAnsi="Times New Roman"/>
                <w:sz w:val="24"/>
                <w:lang w:val="ru-RU"/>
              </w:rPr>
              <w:t>централ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ьная библиотечная </w:t>
            </w:r>
            <w:r w:rsidR="000252B4" w:rsidRPr="000252B4">
              <w:rPr>
                <w:rFonts w:ascii="Times New Roman" w:hAnsi="Times New Roman"/>
                <w:sz w:val="24"/>
                <w:lang w:val="ru-RU"/>
              </w:rPr>
              <w:t>система</w:t>
            </w:r>
            <w:r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3127E3" w:rsidRPr="000252B4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Тематические мероприятия на базе библиотек.</w:t>
            </w:r>
          </w:p>
        </w:tc>
        <w:tc>
          <w:tcPr>
            <w:tcW w:w="1446" w:type="dxa"/>
            <w:shd w:val="clear" w:color="auto" w:fill="auto"/>
          </w:tcPr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3127E3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                           </w:t>
            </w:r>
          </w:p>
          <w:p w:rsidR="003127E3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3127E3" w:rsidRPr="000252B4">
        <w:tc>
          <w:tcPr>
            <w:tcW w:w="534" w:type="dxa"/>
            <w:vMerge w:val="restart"/>
          </w:tcPr>
          <w:p w:rsidR="003127E3" w:rsidRDefault="003127E3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127E3" w:rsidRDefault="000252B4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МБУ ДО ДЮСШ </w:t>
            </w:r>
          </w:p>
          <w:p w:rsidR="003127E3" w:rsidRDefault="00FC57C7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  <w:lang w:val="ru-RU"/>
              </w:rPr>
              <w:t>«Искра»</w:t>
            </w:r>
            <w:r w:rsidR="000252B4">
              <w:rPr>
                <w:rFonts w:ascii="Times New Roman" w:hAnsi="Times New Roman"/>
                <w:sz w:val="24"/>
                <w:highlight w:val="white"/>
              </w:rPr>
              <w:t> </w:t>
            </w:r>
          </w:p>
        </w:tc>
        <w:tc>
          <w:tcPr>
            <w:tcW w:w="2835" w:type="dxa"/>
            <w:shd w:val="clear" w:color="auto" w:fill="auto"/>
          </w:tcPr>
          <w:p w:rsidR="003127E3" w:rsidRPr="000252B4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Участие в муниципальных этапах спортивных соревнований в рамках </w:t>
            </w:r>
          </w:p>
          <w:p w:rsidR="003127E3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Президентских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состязаний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1446" w:type="dxa"/>
            <w:shd w:val="clear" w:color="auto" w:fill="auto"/>
          </w:tcPr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2-4</w:t>
            </w:r>
          </w:p>
        </w:tc>
        <w:tc>
          <w:tcPr>
            <w:tcW w:w="1855" w:type="dxa"/>
          </w:tcPr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3127E3" w:rsidRPr="000252B4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Рук. ШСК </w:t>
            </w:r>
          </w:p>
          <w:p w:rsidR="003127E3" w:rsidRPr="000252B4" w:rsidRDefault="003127E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127E3" w:rsidRPr="000252B4">
        <w:tc>
          <w:tcPr>
            <w:tcW w:w="534" w:type="dxa"/>
            <w:vMerge/>
          </w:tcPr>
          <w:p w:rsidR="003127E3" w:rsidRPr="000252B4" w:rsidRDefault="00312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127E3" w:rsidRPr="000252B4" w:rsidRDefault="00312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3127E3" w:rsidRPr="000252B4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Участие в конкурсах/фестивалях среди ШСК.</w:t>
            </w:r>
          </w:p>
        </w:tc>
        <w:tc>
          <w:tcPr>
            <w:tcW w:w="1446" w:type="dxa"/>
            <w:shd w:val="clear" w:color="auto" w:fill="auto"/>
          </w:tcPr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2-4</w:t>
            </w:r>
          </w:p>
        </w:tc>
        <w:tc>
          <w:tcPr>
            <w:tcW w:w="1855" w:type="dxa"/>
          </w:tcPr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  <w:shd w:val="clear" w:color="auto" w:fill="auto"/>
          </w:tcPr>
          <w:p w:rsidR="003127E3" w:rsidRPr="000252B4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Рук. ШСК </w:t>
            </w:r>
          </w:p>
          <w:p w:rsidR="003127E3" w:rsidRPr="000252B4" w:rsidRDefault="003127E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127E3">
        <w:tc>
          <w:tcPr>
            <w:tcW w:w="534" w:type="dxa"/>
          </w:tcPr>
          <w:p w:rsidR="003127E3" w:rsidRPr="000252B4" w:rsidRDefault="003127E3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127E3" w:rsidRPr="000252B4" w:rsidRDefault="000252B4" w:rsidP="00FC57C7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МБУ ДО </w:t>
            </w:r>
            <w:r w:rsidR="00FC57C7">
              <w:rPr>
                <w:rFonts w:ascii="Times New Roman" w:hAnsi="Times New Roman"/>
                <w:sz w:val="24"/>
                <w:lang w:val="ru-RU"/>
              </w:rPr>
              <w:t>ЦВР</w:t>
            </w:r>
            <w:r w:rsidR="001100B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1100BE" w:rsidRPr="001100BE">
              <w:rPr>
                <w:rFonts w:ascii="Times New Roman" w:hAnsi="Times New Roman"/>
                <w:sz w:val="24"/>
                <w:lang w:val="ru-RU"/>
              </w:rPr>
              <w:t>(на основании договора о сотрудничестве)</w:t>
            </w:r>
          </w:p>
        </w:tc>
        <w:tc>
          <w:tcPr>
            <w:tcW w:w="2835" w:type="dxa"/>
            <w:shd w:val="clear" w:color="auto" w:fill="auto"/>
          </w:tcPr>
          <w:p w:rsidR="003127E3" w:rsidRPr="000252B4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Организация проведения занятий объединений дополнительного образования </w:t>
            </w:r>
          </w:p>
        </w:tc>
        <w:tc>
          <w:tcPr>
            <w:tcW w:w="1446" w:type="dxa"/>
            <w:shd w:val="clear" w:color="auto" w:fill="auto"/>
          </w:tcPr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3127E3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127E3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3127E3" w:rsidRPr="00F85F46">
        <w:tc>
          <w:tcPr>
            <w:tcW w:w="534" w:type="dxa"/>
          </w:tcPr>
          <w:p w:rsidR="003127E3" w:rsidRDefault="003127E3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127E3" w:rsidRDefault="00312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127E3" w:rsidRPr="000252B4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Участие в муниципальных конкурсах, проводимых ДДТ.</w:t>
            </w:r>
          </w:p>
        </w:tc>
        <w:tc>
          <w:tcPr>
            <w:tcW w:w="1446" w:type="dxa"/>
            <w:shd w:val="clear" w:color="auto" w:fill="auto"/>
          </w:tcPr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3127E3" w:rsidRPr="000252B4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 w:rsidR="00FC57C7">
              <w:rPr>
                <w:rFonts w:ascii="Times New Roman" w:hAnsi="Times New Roman"/>
                <w:sz w:val="24"/>
                <w:lang w:val="ru-RU"/>
              </w:rPr>
              <w:t>Ковалева В. В.</w:t>
            </w:r>
          </w:p>
        </w:tc>
      </w:tr>
      <w:tr w:rsidR="003127E3" w:rsidRPr="00F85F46">
        <w:tc>
          <w:tcPr>
            <w:tcW w:w="534" w:type="dxa"/>
          </w:tcPr>
          <w:p w:rsidR="003127E3" w:rsidRPr="000252B4" w:rsidRDefault="003127E3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127E3" w:rsidRPr="000252B4" w:rsidRDefault="001100BE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1100BE">
              <w:rPr>
                <w:rFonts w:ascii="Times New Roman" w:hAnsi="Times New Roman"/>
                <w:sz w:val="24"/>
                <w:lang w:val="ru-RU"/>
              </w:rPr>
              <w:t>ОГИБДД МО МВД России</w:t>
            </w: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0252B4" w:rsidRPr="000252B4">
              <w:rPr>
                <w:rFonts w:ascii="Times New Roman" w:hAnsi="Times New Roman"/>
                <w:sz w:val="24"/>
                <w:lang w:val="ru-RU"/>
              </w:rPr>
              <w:t>(на основании совместного плана работы)</w:t>
            </w:r>
          </w:p>
        </w:tc>
        <w:tc>
          <w:tcPr>
            <w:tcW w:w="2835" w:type="dxa"/>
            <w:shd w:val="clear" w:color="auto" w:fill="auto"/>
          </w:tcPr>
          <w:p w:rsidR="003127E3" w:rsidRPr="000252B4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Участие в акциях, проводимых ЮИД.</w:t>
            </w:r>
          </w:p>
        </w:tc>
        <w:tc>
          <w:tcPr>
            <w:tcW w:w="1446" w:type="dxa"/>
            <w:shd w:val="clear" w:color="auto" w:fill="auto"/>
          </w:tcPr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3127E3" w:rsidRPr="000252B4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 w:rsidR="00FC57C7">
              <w:rPr>
                <w:rFonts w:ascii="Times New Roman" w:hAnsi="Times New Roman"/>
                <w:sz w:val="24"/>
                <w:lang w:val="ru-RU"/>
              </w:rPr>
              <w:t>Ковалева В. В.</w:t>
            </w:r>
          </w:p>
        </w:tc>
      </w:tr>
      <w:tr w:rsidR="003127E3" w:rsidRPr="00F85F46">
        <w:tc>
          <w:tcPr>
            <w:tcW w:w="534" w:type="dxa"/>
          </w:tcPr>
          <w:p w:rsidR="003127E3" w:rsidRPr="000252B4" w:rsidRDefault="003127E3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127E3" w:rsidRPr="000252B4" w:rsidRDefault="00312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3127E3" w:rsidRPr="000252B4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Занятия по профилактике детского дорожно-транспортного травматизма.</w:t>
            </w:r>
          </w:p>
        </w:tc>
        <w:tc>
          <w:tcPr>
            <w:tcW w:w="1446" w:type="dxa"/>
            <w:shd w:val="clear" w:color="auto" w:fill="auto"/>
          </w:tcPr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3127E3" w:rsidRPr="000252B4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3127E3" w:rsidRPr="000252B4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  <w:p w:rsidR="003127E3" w:rsidRPr="000252B4" w:rsidRDefault="00FC57C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Дунева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А. Е.</w:t>
            </w:r>
          </w:p>
        </w:tc>
      </w:tr>
      <w:tr w:rsidR="003127E3" w:rsidRPr="00F85F46">
        <w:tc>
          <w:tcPr>
            <w:tcW w:w="534" w:type="dxa"/>
          </w:tcPr>
          <w:p w:rsidR="003127E3" w:rsidRPr="000252B4" w:rsidRDefault="003127E3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127E3" w:rsidRPr="000252B4" w:rsidRDefault="00312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3127E3" w:rsidRPr="000252B4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446" w:type="dxa"/>
            <w:shd w:val="clear" w:color="auto" w:fill="auto"/>
          </w:tcPr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3127E3" w:rsidRPr="000252B4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3127E3" w:rsidRPr="000252B4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  <w:p w:rsidR="003127E3" w:rsidRPr="000252B4" w:rsidRDefault="00FC57C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FC57C7">
              <w:rPr>
                <w:rFonts w:ascii="Times New Roman" w:hAnsi="Times New Roman"/>
                <w:sz w:val="24"/>
                <w:lang w:val="ru-RU"/>
              </w:rPr>
              <w:t>Дунева</w:t>
            </w:r>
            <w:proofErr w:type="spellEnd"/>
            <w:r w:rsidRPr="00FC57C7">
              <w:rPr>
                <w:rFonts w:ascii="Times New Roman" w:hAnsi="Times New Roman"/>
                <w:sz w:val="24"/>
                <w:lang w:val="ru-RU"/>
              </w:rPr>
              <w:t xml:space="preserve"> А. Е.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="000252B4" w:rsidRPr="000252B4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3127E3" w:rsidRPr="00F85F46">
        <w:tc>
          <w:tcPr>
            <w:tcW w:w="534" w:type="dxa"/>
          </w:tcPr>
          <w:p w:rsidR="003127E3" w:rsidRPr="000252B4" w:rsidRDefault="003127E3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127E3" w:rsidRPr="000252B4" w:rsidRDefault="00312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3127E3" w:rsidRPr="000252B4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Участие в конкурсах, проводимых ГИБДД.</w:t>
            </w:r>
          </w:p>
        </w:tc>
        <w:tc>
          <w:tcPr>
            <w:tcW w:w="1446" w:type="dxa"/>
            <w:shd w:val="clear" w:color="auto" w:fill="auto"/>
          </w:tcPr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3127E3" w:rsidRPr="000252B4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 w:rsidR="00FC57C7">
              <w:rPr>
                <w:rFonts w:ascii="Times New Roman" w:hAnsi="Times New Roman"/>
                <w:sz w:val="24"/>
                <w:lang w:val="ru-RU"/>
              </w:rPr>
              <w:t>Ковалева В. В.</w:t>
            </w:r>
          </w:p>
        </w:tc>
      </w:tr>
      <w:tr w:rsidR="003127E3" w:rsidRPr="00F85F46">
        <w:tc>
          <w:tcPr>
            <w:tcW w:w="534" w:type="dxa"/>
          </w:tcPr>
          <w:p w:rsidR="003127E3" w:rsidRPr="000252B4" w:rsidRDefault="003127E3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127E3" w:rsidRPr="000252B4" w:rsidRDefault="00312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3127E3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Проведение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декад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дорожной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46" w:type="dxa"/>
            <w:shd w:val="clear" w:color="auto" w:fill="auto"/>
          </w:tcPr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3127E3" w:rsidRPr="000252B4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ВР </w:t>
            </w:r>
            <w:proofErr w:type="spellStart"/>
            <w:r w:rsidR="00FC57C7" w:rsidRPr="00FC57C7">
              <w:rPr>
                <w:rFonts w:ascii="Times New Roman" w:hAnsi="Times New Roman"/>
                <w:sz w:val="24"/>
                <w:lang w:val="ru-RU"/>
              </w:rPr>
              <w:t>Дунева</w:t>
            </w:r>
            <w:proofErr w:type="spellEnd"/>
            <w:r w:rsidR="00FC57C7" w:rsidRPr="00FC57C7">
              <w:rPr>
                <w:rFonts w:ascii="Times New Roman" w:hAnsi="Times New Roman"/>
                <w:sz w:val="24"/>
                <w:lang w:val="ru-RU"/>
              </w:rPr>
              <w:t xml:space="preserve"> А. Е.</w:t>
            </w:r>
          </w:p>
        </w:tc>
      </w:tr>
      <w:tr w:rsidR="003127E3" w:rsidRPr="00F85F46">
        <w:tc>
          <w:tcPr>
            <w:tcW w:w="534" w:type="dxa"/>
          </w:tcPr>
          <w:p w:rsidR="003127E3" w:rsidRPr="000252B4" w:rsidRDefault="003127E3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1100BE" w:rsidRPr="001100BE" w:rsidRDefault="001100BE" w:rsidP="001100BE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1100BE">
              <w:rPr>
                <w:rFonts w:ascii="Times New Roman" w:hAnsi="Times New Roman"/>
                <w:sz w:val="24"/>
                <w:lang w:val="ru-RU"/>
              </w:rPr>
              <w:t>ОП МО МВД России "Дзержинский" (на основании совместного плана работы)</w:t>
            </w:r>
          </w:p>
          <w:p w:rsidR="003127E3" w:rsidRPr="000252B4" w:rsidRDefault="001100BE" w:rsidP="001100BE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1100BE">
              <w:rPr>
                <w:rFonts w:ascii="Times New Roman" w:hAnsi="Times New Roman"/>
                <w:sz w:val="24"/>
                <w:lang w:val="ru-RU"/>
              </w:rPr>
              <w:t>КДН</w:t>
            </w:r>
          </w:p>
        </w:tc>
        <w:tc>
          <w:tcPr>
            <w:tcW w:w="2835" w:type="dxa"/>
            <w:shd w:val="clear" w:color="auto" w:fill="auto"/>
          </w:tcPr>
          <w:p w:rsidR="003127E3" w:rsidRPr="000252B4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Занятия по профилактике детского безнадзорности и правонарушений несовершеннолетних.</w:t>
            </w:r>
          </w:p>
        </w:tc>
        <w:tc>
          <w:tcPr>
            <w:tcW w:w="1446" w:type="dxa"/>
            <w:shd w:val="clear" w:color="auto" w:fill="auto"/>
          </w:tcPr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3127E3" w:rsidRPr="000252B4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Соц. педагог </w:t>
            </w:r>
          </w:p>
          <w:p w:rsidR="003127E3" w:rsidRPr="000252B4" w:rsidRDefault="00FC57C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Киричок Ю. В.</w:t>
            </w:r>
          </w:p>
        </w:tc>
      </w:tr>
      <w:tr w:rsidR="003127E3" w:rsidRPr="00F85F46">
        <w:tc>
          <w:tcPr>
            <w:tcW w:w="534" w:type="dxa"/>
          </w:tcPr>
          <w:p w:rsidR="003127E3" w:rsidRPr="000252B4" w:rsidRDefault="003127E3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127E3" w:rsidRPr="000252B4" w:rsidRDefault="00312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3127E3" w:rsidRPr="000252B4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446" w:type="dxa"/>
            <w:shd w:val="clear" w:color="auto" w:fill="auto"/>
          </w:tcPr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3127E3" w:rsidRPr="000252B4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Соц. педагог </w:t>
            </w:r>
          </w:p>
          <w:p w:rsidR="003127E3" w:rsidRPr="000252B4" w:rsidRDefault="00FC57C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Киричок Ю. В.</w:t>
            </w:r>
          </w:p>
        </w:tc>
      </w:tr>
      <w:tr w:rsidR="003127E3" w:rsidRPr="00F85F46">
        <w:tc>
          <w:tcPr>
            <w:tcW w:w="534" w:type="dxa"/>
          </w:tcPr>
          <w:p w:rsidR="003127E3" w:rsidRPr="000252B4" w:rsidRDefault="003127E3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127E3" w:rsidRPr="000252B4" w:rsidRDefault="00312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3127E3" w:rsidRPr="000252B4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Индивидуальные мероприятия в рамках реализации </w:t>
            </w:r>
            <w:proofErr w:type="spellStart"/>
            <w:r w:rsidRPr="000252B4">
              <w:rPr>
                <w:rFonts w:ascii="Times New Roman" w:hAnsi="Times New Roman"/>
                <w:sz w:val="24"/>
                <w:lang w:val="ru-RU"/>
              </w:rPr>
              <w:t>КИПРов</w:t>
            </w:r>
            <w:proofErr w:type="spellEnd"/>
            <w:r w:rsidRPr="000252B4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446" w:type="dxa"/>
            <w:shd w:val="clear" w:color="auto" w:fill="auto"/>
          </w:tcPr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3127E3" w:rsidRPr="00FC57C7" w:rsidRDefault="00FC57C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Социальный педагог Киричок Ю. В.</w:t>
            </w:r>
          </w:p>
        </w:tc>
      </w:tr>
      <w:tr w:rsidR="003127E3">
        <w:tc>
          <w:tcPr>
            <w:tcW w:w="534" w:type="dxa"/>
          </w:tcPr>
          <w:p w:rsidR="003127E3" w:rsidRPr="00FC57C7" w:rsidRDefault="003127E3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1100BE" w:rsidRPr="001100BE" w:rsidRDefault="001100BE" w:rsidP="001100BE">
            <w:pPr>
              <w:spacing w:line="276" w:lineRule="auto"/>
              <w:ind w:left="-40" w:right="-30" w:firstLine="40"/>
              <w:rPr>
                <w:rFonts w:ascii="Times New Roman" w:hAnsi="Times New Roman"/>
                <w:kern w:val="0"/>
                <w:sz w:val="24"/>
                <w:lang w:val="ru-RU" w:eastAsia="ru-RU"/>
              </w:rPr>
            </w:pPr>
            <w:r>
              <w:rPr>
                <w:lang w:val="ru-RU"/>
              </w:rPr>
              <w:t xml:space="preserve"> </w:t>
            </w:r>
            <w:r w:rsidRPr="001100BE">
              <w:rPr>
                <w:rFonts w:ascii="Times New Roman" w:hAnsi="Times New Roman"/>
                <w:kern w:val="0"/>
                <w:sz w:val="24"/>
                <w:lang w:val="ru-RU" w:eastAsia="ru-RU"/>
              </w:rPr>
              <w:t>КГБУ СО КЦСОН «Тасеевский» </w:t>
            </w:r>
          </w:p>
          <w:p w:rsidR="003127E3" w:rsidRPr="001100BE" w:rsidRDefault="00AB03EC" w:rsidP="001100BE">
            <w:pPr>
              <w:ind w:right="-30"/>
              <w:jc w:val="left"/>
              <w:rPr>
                <w:rFonts w:ascii="Times New Roman" w:hAnsi="Times New Roman"/>
                <w:sz w:val="24"/>
                <w:lang w:val="ru-RU"/>
              </w:rPr>
            </w:pPr>
            <w:hyperlink r:id="rId8" w:history="1">
              <w:r w:rsidR="000252B4" w:rsidRPr="001100BE">
                <w:rPr>
                  <w:rFonts w:ascii="Times New Roman" w:hAnsi="Times New Roman"/>
                  <w:sz w:val="24"/>
                  <w:highlight w:val="white"/>
                  <w:lang w:val="ru-RU"/>
                </w:rPr>
                <w:t>(по плану межведомственного взаимодействия)</w:t>
              </w:r>
            </w:hyperlink>
          </w:p>
        </w:tc>
        <w:tc>
          <w:tcPr>
            <w:tcW w:w="2835" w:type="dxa"/>
            <w:shd w:val="clear" w:color="auto" w:fill="auto"/>
          </w:tcPr>
          <w:p w:rsidR="003127E3" w:rsidRPr="000252B4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Проведение </w:t>
            </w:r>
            <w:r w:rsidRPr="000252B4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профилактических занятий на базе </w:t>
            </w:r>
          </w:p>
          <w:p w:rsidR="003127E3" w:rsidRPr="000252B4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Школы.</w:t>
            </w:r>
          </w:p>
        </w:tc>
        <w:tc>
          <w:tcPr>
            <w:tcW w:w="1446" w:type="dxa"/>
            <w:shd w:val="clear" w:color="auto" w:fill="auto"/>
          </w:tcPr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1-4</w:t>
            </w:r>
          </w:p>
        </w:tc>
        <w:tc>
          <w:tcPr>
            <w:tcW w:w="1855" w:type="dxa"/>
          </w:tcPr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3127E3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Специалисты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социально-психологической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127E3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службы</w:t>
            </w:r>
            <w:proofErr w:type="spellEnd"/>
          </w:p>
        </w:tc>
      </w:tr>
      <w:tr w:rsidR="003127E3">
        <w:tc>
          <w:tcPr>
            <w:tcW w:w="534" w:type="dxa"/>
          </w:tcPr>
          <w:p w:rsidR="003127E3" w:rsidRDefault="003127E3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127E3" w:rsidRDefault="00312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127E3" w:rsidRPr="000252B4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Индивидуальные мероприятия в рамках реализации </w:t>
            </w:r>
            <w:proofErr w:type="spellStart"/>
            <w:r w:rsidRPr="000252B4">
              <w:rPr>
                <w:rFonts w:ascii="Times New Roman" w:hAnsi="Times New Roman"/>
                <w:sz w:val="24"/>
                <w:lang w:val="ru-RU"/>
              </w:rPr>
              <w:t>КИПРов</w:t>
            </w:r>
            <w:proofErr w:type="spellEnd"/>
            <w:r w:rsidRPr="000252B4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446" w:type="dxa"/>
            <w:shd w:val="clear" w:color="auto" w:fill="auto"/>
          </w:tcPr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3127E3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Социальны</w:t>
            </w:r>
            <w:proofErr w:type="spellEnd"/>
            <w:r w:rsidR="001100BE">
              <w:rPr>
                <w:rFonts w:ascii="Times New Roman" w:hAnsi="Times New Roman"/>
                <w:sz w:val="24"/>
                <w:lang w:val="ru-RU"/>
              </w:rPr>
              <w:t xml:space="preserve">й </w:t>
            </w:r>
            <w:proofErr w:type="spellStart"/>
            <w:r>
              <w:rPr>
                <w:rFonts w:ascii="Times New Roman" w:hAnsi="Times New Roman"/>
                <w:sz w:val="24"/>
              </w:rPr>
              <w:t>педагог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</w:rPr>
              <w:t>куратор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случая</w:t>
            </w:r>
            <w:proofErr w:type="spellEnd"/>
          </w:p>
        </w:tc>
      </w:tr>
      <w:tr w:rsidR="003127E3">
        <w:tc>
          <w:tcPr>
            <w:tcW w:w="534" w:type="dxa"/>
          </w:tcPr>
          <w:p w:rsidR="003127E3" w:rsidRDefault="003127E3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127E3" w:rsidRDefault="00312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127E3" w:rsidRPr="000252B4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</w:t>
            </w:r>
          </w:p>
        </w:tc>
        <w:tc>
          <w:tcPr>
            <w:tcW w:w="1446" w:type="dxa"/>
            <w:shd w:val="clear" w:color="auto" w:fill="auto"/>
          </w:tcPr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3127E3" w:rsidRPr="000252B4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ВР </w:t>
            </w:r>
          </w:p>
          <w:p w:rsidR="003127E3" w:rsidRPr="000252B4" w:rsidRDefault="001100B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Дунева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А. Е., </w:t>
            </w:r>
            <w:r w:rsidR="000252B4" w:rsidRPr="000252B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3127E3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1100BE" w:rsidRPr="001100BE">
        <w:tc>
          <w:tcPr>
            <w:tcW w:w="534" w:type="dxa"/>
          </w:tcPr>
          <w:p w:rsidR="001100BE" w:rsidRDefault="001100BE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100BE" w:rsidRPr="001100BE" w:rsidRDefault="00110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100BE">
              <w:rPr>
                <w:rFonts w:ascii="Times New Roman" w:hAnsi="Times New Roman"/>
                <w:color w:val="000000"/>
                <w:sz w:val="24"/>
                <w:lang w:val="ru-RU"/>
              </w:rPr>
              <w:t>МБОУ ДО «Детская художественная школа»</w:t>
            </w:r>
          </w:p>
        </w:tc>
        <w:tc>
          <w:tcPr>
            <w:tcW w:w="2835" w:type="dxa"/>
            <w:shd w:val="clear" w:color="auto" w:fill="auto"/>
          </w:tcPr>
          <w:p w:rsidR="001100BE" w:rsidRPr="000252B4" w:rsidRDefault="001100B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100BE">
              <w:rPr>
                <w:rFonts w:ascii="Times New Roman" w:hAnsi="Times New Roman"/>
                <w:sz w:val="24"/>
                <w:lang w:val="ru-RU"/>
              </w:rPr>
              <w:t>Тематические мероприятия на базе школы</w:t>
            </w:r>
          </w:p>
        </w:tc>
        <w:tc>
          <w:tcPr>
            <w:tcW w:w="1446" w:type="dxa"/>
            <w:shd w:val="clear" w:color="auto" w:fill="auto"/>
          </w:tcPr>
          <w:p w:rsidR="001100BE" w:rsidRPr="001100BE" w:rsidRDefault="001100B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1855" w:type="dxa"/>
          </w:tcPr>
          <w:p w:rsidR="001100BE" w:rsidRPr="001100BE" w:rsidRDefault="001100BE" w:rsidP="001100B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100BE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1100BE" w:rsidRPr="001100BE" w:rsidRDefault="001100BE" w:rsidP="001100B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100BE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1100BE" w:rsidRPr="000252B4" w:rsidRDefault="001100B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1100BE" w:rsidRPr="001100BE">
        <w:tc>
          <w:tcPr>
            <w:tcW w:w="534" w:type="dxa"/>
          </w:tcPr>
          <w:p w:rsidR="001100BE" w:rsidRPr="001100BE" w:rsidRDefault="001100BE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1100BE" w:rsidRPr="001100BE" w:rsidRDefault="00110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100BE">
              <w:rPr>
                <w:rFonts w:ascii="Times New Roman" w:hAnsi="Times New Roman"/>
                <w:color w:val="000000"/>
                <w:sz w:val="24"/>
                <w:lang w:val="ru-RU"/>
              </w:rPr>
              <w:t>МБОУ ДО «Тасеевская детская музыкальная школа»</w:t>
            </w:r>
          </w:p>
        </w:tc>
        <w:tc>
          <w:tcPr>
            <w:tcW w:w="2835" w:type="dxa"/>
            <w:shd w:val="clear" w:color="auto" w:fill="auto"/>
          </w:tcPr>
          <w:p w:rsidR="001100BE" w:rsidRPr="000252B4" w:rsidRDefault="001100B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100BE">
              <w:rPr>
                <w:rFonts w:ascii="Times New Roman" w:hAnsi="Times New Roman"/>
                <w:sz w:val="24"/>
                <w:lang w:val="ru-RU"/>
              </w:rPr>
              <w:t>Тематические мероприятия на базе школы</w:t>
            </w:r>
          </w:p>
        </w:tc>
        <w:tc>
          <w:tcPr>
            <w:tcW w:w="1446" w:type="dxa"/>
            <w:shd w:val="clear" w:color="auto" w:fill="auto"/>
          </w:tcPr>
          <w:p w:rsidR="001100BE" w:rsidRPr="001100BE" w:rsidRDefault="001100B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1855" w:type="dxa"/>
          </w:tcPr>
          <w:p w:rsidR="001100BE" w:rsidRPr="001100BE" w:rsidRDefault="001100BE" w:rsidP="001100B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100BE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1100BE" w:rsidRPr="001100BE" w:rsidRDefault="001100BE" w:rsidP="001100B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100BE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1100BE" w:rsidRPr="000252B4" w:rsidRDefault="001100B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1100BE" w:rsidRPr="001100BE">
        <w:tc>
          <w:tcPr>
            <w:tcW w:w="534" w:type="dxa"/>
          </w:tcPr>
          <w:p w:rsidR="001100BE" w:rsidRPr="001100BE" w:rsidRDefault="001100BE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1100BE" w:rsidRPr="001100BE" w:rsidRDefault="00110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100BE">
              <w:rPr>
                <w:rFonts w:ascii="Times New Roman" w:hAnsi="Times New Roman"/>
                <w:color w:val="000000"/>
                <w:sz w:val="24"/>
                <w:lang w:val="ru-RU"/>
              </w:rPr>
              <w:t>КГБУ «</w:t>
            </w:r>
            <w:proofErr w:type="spellStart"/>
            <w:r w:rsidRPr="001100BE">
              <w:rPr>
                <w:rFonts w:ascii="Times New Roman" w:hAnsi="Times New Roman"/>
                <w:color w:val="000000"/>
                <w:sz w:val="24"/>
                <w:lang w:val="ru-RU"/>
              </w:rPr>
              <w:t>Усольское</w:t>
            </w:r>
            <w:proofErr w:type="spellEnd"/>
            <w:r w:rsidRPr="00110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лесничество»</w:t>
            </w:r>
          </w:p>
        </w:tc>
        <w:tc>
          <w:tcPr>
            <w:tcW w:w="2835" w:type="dxa"/>
            <w:shd w:val="clear" w:color="auto" w:fill="auto"/>
          </w:tcPr>
          <w:p w:rsidR="001100BE" w:rsidRPr="000252B4" w:rsidRDefault="001100B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100BE">
              <w:rPr>
                <w:rFonts w:ascii="Times New Roman" w:hAnsi="Times New Roman"/>
                <w:sz w:val="24"/>
                <w:lang w:val="ru-RU"/>
              </w:rPr>
              <w:t>Тематические мероприятия на базе учреждения, школы</w:t>
            </w:r>
          </w:p>
        </w:tc>
        <w:tc>
          <w:tcPr>
            <w:tcW w:w="1446" w:type="dxa"/>
            <w:shd w:val="clear" w:color="auto" w:fill="auto"/>
          </w:tcPr>
          <w:p w:rsidR="001100BE" w:rsidRPr="001100BE" w:rsidRDefault="001100B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1855" w:type="dxa"/>
          </w:tcPr>
          <w:p w:rsidR="001100BE" w:rsidRPr="001100BE" w:rsidRDefault="001100BE" w:rsidP="001100B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100BE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1100BE" w:rsidRPr="001100BE" w:rsidRDefault="001100BE" w:rsidP="001100B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100BE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1100BE" w:rsidRPr="001100BE" w:rsidRDefault="001100BE" w:rsidP="001100B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100BE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ВР </w:t>
            </w:r>
          </w:p>
          <w:p w:rsidR="001100BE" w:rsidRPr="001100BE" w:rsidRDefault="001100BE" w:rsidP="001100B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100BE">
              <w:rPr>
                <w:rFonts w:ascii="Times New Roman" w:hAnsi="Times New Roman"/>
                <w:sz w:val="24"/>
                <w:lang w:val="ru-RU"/>
              </w:rPr>
              <w:t>Дунева</w:t>
            </w:r>
            <w:proofErr w:type="spellEnd"/>
            <w:r w:rsidRPr="001100BE">
              <w:rPr>
                <w:rFonts w:ascii="Times New Roman" w:hAnsi="Times New Roman"/>
                <w:sz w:val="24"/>
                <w:lang w:val="ru-RU"/>
              </w:rPr>
              <w:t xml:space="preserve"> А. Е.,  </w:t>
            </w:r>
          </w:p>
          <w:p w:rsidR="001100BE" w:rsidRPr="000252B4" w:rsidRDefault="001100BE" w:rsidP="001100B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100BE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1100BE" w:rsidRPr="001100BE">
        <w:tc>
          <w:tcPr>
            <w:tcW w:w="534" w:type="dxa"/>
          </w:tcPr>
          <w:p w:rsidR="001100BE" w:rsidRPr="001100BE" w:rsidRDefault="001100BE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1100BE" w:rsidRPr="001100BE" w:rsidRDefault="00110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100BE">
              <w:rPr>
                <w:rFonts w:ascii="Times New Roman" w:hAnsi="Times New Roman"/>
                <w:color w:val="000000"/>
                <w:sz w:val="24"/>
                <w:lang w:val="ru-RU"/>
              </w:rPr>
              <w:t>КГБУЗ «Тасеевская ЦБ»</w:t>
            </w:r>
          </w:p>
        </w:tc>
        <w:tc>
          <w:tcPr>
            <w:tcW w:w="2835" w:type="dxa"/>
            <w:shd w:val="clear" w:color="auto" w:fill="auto"/>
          </w:tcPr>
          <w:p w:rsidR="001100BE" w:rsidRPr="001100BE" w:rsidRDefault="001100BE" w:rsidP="001100B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100BE">
              <w:rPr>
                <w:rFonts w:ascii="Times New Roman" w:hAnsi="Times New Roman"/>
                <w:sz w:val="24"/>
                <w:lang w:val="ru-RU"/>
              </w:rPr>
              <w:t xml:space="preserve">Проведение профилактических занятий на базе </w:t>
            </w:r>
          </w:p>
          <w:p w:rsidR="001100BE" w:rsidRPr="001100BE" w:rsidRDefault="001100BE" w:rsidP="001100B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100BE">
              <w:rPr>
                <w:rFonts w:ascii="Times New Roman" w:hAnsi="Times New Roman"/>
                <w:sz w:val="24"/>
                <w:lang w:val="ru-RU"/>
              </w:rPr>
              <w:t>Школы.</w:t>
            </w:r>
          </w:p>
          <w:p w:rsidR="001100BE" w:rsidRPr="000252B4" w:rsidRDefault="001100BE" w:rsidP="001100B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100BE">
              <w:rPr>
                <w:rFonts w:ascii="Times New Roman" w:hAnsi="Times New Roman"/>
                <w:sz w:val="24"/>
                <w:lang w:val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446" w:type="dxa"/>
            <w:shd w:val="clear" w:color="auto" w:fill="auto"/>
          </w:tcPr>
          <w:p w:rsidR="001100BE" w:rsidRPr="001100BE" w:rsidRDefault="001100B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1855" w:type="dxa"/>
          </w:tcPr>
          <w:p w:rsidR="001100BE" w:rsidRPr="001100BE" w:rsidRDefault="001100BE" w:rsidP="001100B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100BE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1100BE" w:rsidRPr="001100BE" w:rsidRDefault="001100BE" w:rsidP="001100B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100BE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1100BE" w:rsidRPr="001100BE" w:rsidRDefault="001100BE" w:rsidP="001100B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100BE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ВР </w:t>
            </w:r>
          </w:p>
          <w:p w:rsidR="001100BE" w:rsidRPr="001100BE" w:rsidRDefault="001100BE" w:rsidP="001100B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100BE">
              <w:rPr>
                <w:rFonts w:ascii="Times New Roman" w:hAnsi="Times New Roman"/>
                <w:sz w:val="24"/>
                <w:lang w:val="ru-RU"/>
              </w:rPr>
              <w:t>Дунева</w:t>
            </w:r>
            <w:proofErr w:type="spellEnd"/>
            <w:r w:rsidRPr="001100BE">
              <w:rPr>
                <w:rFonts w:ascii="Times New Roman" w:hAnsi="Times New Roman"/>
                <w:sz w:val="24"/>
                <w:lang w:val="ru-RU"/>
              </w:rPr>
              <w:t xml:space="preserve"> А. Е.,  </w:t>
            </w:r>
          </w:p>
          <w:p w:rsidR="001100BE" w:rsidRPr="000252B4" w:rsidRDefault="001100BE" w:rsidP="001100B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100BE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3127E3">
        <w:tc>
          <w:tcPr>
            <w:tcW w:w="534" w:type="dxa"/>
            <w:shd w:val="clear" w:color="auto" w:fill="FFF2CC"/>
          </w:tcPr>
          <w:p w:rsidR="003127E3" w:rsidRPr="001100BE" w:rsidRDefault="003127E3">
            <w:pPr>
              <w:tabs>
                <w:tab w:val="left" w:pos="192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64" w:type="dxa"/>
            <w:gridSpan w:val="5"/>
            <w:shd w:val="clear" w:color="auto" w:fill="FFF2CC"/>
          </w:tcPr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Профориентация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3127E3">
        <w:tc>
          <w:tcPr>
            <w:tcW w:w="534" w:type="dxa"/>
          </w:tcPr>
          <w:p w:rsidR="003127E3" w:rsidRDefault="000252B4">
            <w:pPr>
              <w:tabs>
                <w:tab w:val="left" w:pos="1920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№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Дела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1855" w:type="dxa"/>
          </w:tcPr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1944" w:type="dxa"/>
          </w:tcPr>
          <w:p w:rsidR="003127E3" w:rsidRDefault="000252B4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3127E3" w:rsidRPr="00F85F46">
        <w:tc>
          <w:tcPr>
            <w:tcW w:w="534" w:type="dxa"/>
          </w:tcPr>
          <w:p w:rsidR="003127E3" w:rsidRDefault="003127E3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3127E3" w:rsidRPr="000252B4" w:rsidRDefault="000252B4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Включение в уроки элемента значимости учебного предмета для профессиональной деятельности с использованием интерактивного сервиса </w:t>
            </w:r>
            <w:r w:rsidRPr="000252B4">
              <w:rPr>
                <w:rFonts w:ascii="Times New Roman" w:hAnsi="Times New Roman"/>
                <w:color w:val="333333"/>
                <w:sz w:val="24"/>
                <w:highlight w:val="white"/>
                <w:lang w:val="ru-RU"/>
              </w:rPr>
              <w:t>контентно-информационного комплекс</w:t>
            </w: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 «Конструктор будущего».</w:t>
            </w:r>
          </w:p>
        </w:tc>
        <w:tc>
          <w:tcPr>
            <w:tcW w:w="1446" w:type="dxa"/>
            <w:shd w:val="clear" w:color="auto" w:fill="auto"/>
          </w:tcPr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855" w:type="dxa"/>
          </w:tcPr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Учитель начальных классов Учителя-предметники</w:t>
            </w:r>
          </w:p>
        </w:tc>
      </w:tr>
      <w:tr w:rsidR="003127E3">
        <w:tc>
          <w:tcPr>
            <w:tcW w:w="534" w:type="dxa"/>
          </w:tcPr>
          <w:p w:rsidR="003127E3" w:rsidRPr="000252B4" w:rsidRDefault="003127E3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3127E3" w:rsidRPr="000252B4" w:rsidRDefault="000252B4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Уроки профориентационной направленности в рамках учебного предмета «Технология».</w:t>
            </w:r>
          </w:p>
        </w:tc>
        <w:tc>
          <w:tcPr>
            <w:tcW w:w="1446" w:type="dxa"/>
            <w:shd w:val="clear" w:color="auto" w:fill="auto"/>
          </w:tcPr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855" w:type="dxa"/>
          </w:tcPr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3127E3" w:rsidRPr="001100BE" w:rsidRDefault="000252B4" w:rsidP="001100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</w:t>
            </w:r>
            <w:proofErr w:type="spellEnd"/>
            <w:r w:rsidR="009F2CAC">
              <w:rPr>
                <w:rFonts w:ascii="Times New Roman" w:hAnsi="Times New Roman"/>
                <w:color w:val="000000"/>
                <w:sz w:val="24"/>
                <w:lang w:val="ru-RU"/>
              </w:rPr>
              <w:t>ь начальных классов</w:t>
            </w:r>
          </w:p>
        </w:tc>
      </w:tr>
      <w:tr w:rsidR="003127E3">
        <w:tc>
          <w:tcPr>
            <w:tcW w:w="534" w:type="dxa"/>
          </w:tcPr>
          <w:p w:rsidR="003127E3" w:rsidRDefault="003127E3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3127E3" w:rsidRPr="000252B4" w:rsidRDefault="000252B4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Участие во всероссийском профориентационном проекте «Шоу профессий» (онлайн-уроки).</w:t>
            </w:r>
          </w:p>
        </w:tc>
        <w:tc>
          <w:tcPr>
            <w:tcW w:w="1446" w:type="dxa"/>
            <w:shd w:val="clear" w:color="auto" w:fill="auto"/>
          </w:tcPr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855" w:type="dxa"/>
          </w:tcPr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127E3" w:rsidRPr="00F85F46">
        <w:tc>
          <w:tcPr>
            <w:tcW w:w="534" w:type="dxa"/>
          </w:tcPr>
          <w:p w:rsidR="003127E3" w:rsidRDefault="003127E3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3127E3" w:rsidRDefault="000252B4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Интерактивная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1446" w:type="dxa"/>
            <w:shd w:val="clear" w:color="auto" w:fill="auto"/>
          </w:tcPr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2-3</w:t>
            </w:r>
          </w:p>
        </w:tc>
        <w:tc>
          <w:tcPr>
            <w:tcW w:w="1855" w:type="dxa"/>
          </w:tcPr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Ноябрь</w:t>
            </w:r>
            <w:proofErr w:type="spellEnd"/>
          </w:p>
        </w:tc>
        <w:tc>
          <w:tcPr>
            <w:tcW w:w="1944" w:type="dxa"/>
          </w:tcPr>
          <w:p w:rsidR="003127E3" w:rsidRPr="000252B4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  <w:r w:rsidR="00F80BAF">
              <w:rPr>
                <w:rFonts w:ascii="Times New Roman" w:hAnsi="Times New Roman"/>
                <w:color w:val="000000"/>
                <w:sz w:val="24"/>
                <w:lang w:val="ru-RU"/>
              </w:rPr>
              <w:t>Ковалева В. В.</w:t>
            </w:r>
          </w:p>
        </w:tc>
      </w:tr>
      <w:tr w:rsidR="003127E3">
        <w:tc>
          <w:tcPr>
            <w:tcW w:w="534" w:type="dxa"/>
          </w:tcPr>
          <w:p w:rsidR="003127E3" w:rsidRPr="000252B4" w:rsidRDefault="003127E3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3127E3" w:rsidRPr="000252B4" w:rsidRDefault="000252B4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Совместные детско-взрослые мероприятия «Профессии моих родителей»</w:t>
            </w:r>
          </w:p>
        </w:tc>
        <w:tc>
          <w:tcPr>
            <w:tcW w:w="1446" w:type="dxa"/>
            <w:shd w:val="clear" w:color="auto" w:fill="auto"/>
          </w:tcPr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855" w:type="dxa"/>
          </w:tcPr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127E3">
        <w:tc>
          <w:tcPr>
            <w:tcW w:w="534" w:type="dxa"/>
          </w:tcPr>
          <w:p w:rsidR="003127E3" w:rsidRDefault="003127E3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3127E3" w:rsidRDefault="000252B4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Калейдоскоп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</w:p>
        </w:tc>
        <w:tc>
          <w:tcPr>
            <w:tcW w:w="1446" w:type="dxa"/>
            <w:shd w:val="clear" w:color="auto" w:fill="auto"/>
          </w:tcPr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855" w:type="dxa"/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127E3">
        <w:tc>
          <w:tcPr>
            <w:tcW w:w="534" w:type="dxa"/>
          </w:tcPr>
          <w:p w:rsidR="003127E3" w:rsidRDefault="003127E3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3127E3" w:rsidRPr="000252B4" w:rsidRDefault="000252B4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обучающихся с различными профессиями в рамках программ дополнительного образования.</w:t>
            </w:r>
          </w:p>
        </w:tc>
        <w:tc>
          <w:tcPr>
            <w:tcW w:w="1446" w:type="dxa"/>
            <w:shd w:val="clear" w:color="auto" w:fill="auto"/>
          </w:tcPr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855" w:type="dxa"/>
          </w:tcPr>
          <w:p w:rsidR="003127E3" w:rsidRDefault="0002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3127E3" w:rsidRDefault="0002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3127E3" w:rsidRDefault="000252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Педагоги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</w:tr>
      <w:tr w:rsidR="00F85F46" w:rsidTr="00E9073F">
        <w:tc>
          <w:tcPr>
            <w:tcW w:w="534" w:type="dxa"/>
          </w:tcPr>
          <w:p w:rsidR="00F85F46" w:rsidRDefault="00F85F46" w:rsidP="00F85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5"/>
            <w:shd w:val="clear" w:color="auto" w:fill="FFF2CC" w:themeFill="accent4" w:themeFillTint="33"/>
          </w:tcPr>
          <w:p w:rsidR="00F85F46" w:rsidRPr="00F85F46" w:rsidRDefault="00F85F46" w:rsidP="00F85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F85F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«Детские общественные организации»</w:t>
            </w:r>
          </w:p>
        </w:tc>
      </w:tr>
      <w:tr w:rsidR="00F85F46" w:rsidTr="003917A0">
        <w:tc>
          <w:tcPr>
            <w:tcW w:w="534" w:type="dxa"/>
          </w:tcPr>
          <w:p w:rsidR="00F85F46" w:rsidRPr="00F85F46" w:rsidRDefault="00F85F46" w:rsidP="00F85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1.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F46" w:rsidRPr="00F85F46" w:rsidRDefault="00F85F46" w:rsidP="00F85F46">
            <w:pPr>
              <w:spacing w:after="58"/>
              <w:ind w:left="5"/>
              <w:jc w:val="left"/>
              <w:rPr>
                <w:rFonts w:ascii="Times New Roman" w:hAnsi="Times New Roman"/>
                <w:color w:val="000000"/>
                <w:kern w:val="0"/>
                <w:sz w:val="24"/>
                <w:lang w:val="ru-RU" w:eastAsia="ru-RU"/>
              </w:rPr>
            </w:pPr>
            <w:r w:rsidRPr="00F85F46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и проведение общешкольных мероприятий, акций, праздников, конкурсов, концертов, спортивных турниров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F46" w:rsidRPr="00F85F46" w:rsidRDefault="00F85F46" w:rsidP="00F85F46">
            <w:pPr>
              <w:spacing w:after="58"/>
              <w:ind w:left="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85F46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F46" w:rsidRPr="00F85F46" w:rsidRDefault="00F85F46" w:rsidP="00F85F46">
            <w:pPr>
              <w:spacing w:after="58"/>
              <w:ind w:left="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85F46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F85F46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 w:rsidRPr="00F85F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85F46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F85F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85F46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F46" w:rsidRPr="00F85F46" w:rsidRDefault="00F85F46" w:rsidP="00F85F46">
            <w:pPr>
              <w:pStyle w:val="TableParagraph"/>
              <w:ind w:left="104" w:right="155"/>
              <w:jc w:val="left"/>
            </w:pPr>
            <w:r w:rsidRPr="00F85F46">
              <w:t>Педагог-организатор, ответственный за РДДМ и самоуправление,</w:t>
            </w:r>
          </w:p>
          <w:p w:rsidR="00F85F46" w:rsidRPr="00F85F46" w:rsidRDefault="00F85F46" w:rsidP="00F85F46">
            <w:pPr>
              <w:pStyle w:val="TableParagraph"/>
              <w:ind w:left="104" w:right="155"/>
              <w:jc w:val="left"/>
            </w:pPr>
            <w:r w:rsidRPr="00F85F46">
              <w:t>ШУС</w:t>
            </w:r>
          </w:p>
        </w:tc>
      </w:tr>
      <w:tr w:rsidR="00F85F46" w:rsidTr="000858F2">
        <w:tc>
          <w:tcPr>
            <w:tcW w:w="534" w:type="dxa"/>
          </w:tcPr>
          <w:p w:rsidR="00F85F46" w:rsidRPr="00F85F46" w:rsidRDefault="00F85F46" w:rsidP="00F85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2.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F46" w:rsidRPr="00F85F46" w:rsidRDefault="00F85F46" w:rsidP="00F85F46">
            <w:pPr>
              <w:pStyle w:val="TableParagraph"/>
              <w:jc w:val="left"/>
            </w:pPr>
            <w:r w:rsidRPr="00F85F46">
              <w:t xml:space="preserve">Участие </w:t>
            </w:r>
            <w:proofErr w:type="spellStart"/>
            <w:r w:rsidRPr="00F85F46">
              <w:t>впроектахиакциях</w:t>
            </w:r>
            <w:proofErr w:type="spellEnd"/>
            <w:r w:rsidRPr="00F85F46">
              <w:t xml:space="preserve"> РДДМ (по плану работы РДДМ)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F46" w:rsidRPr="00F85F46" w:rsidRDefault="00F85F46" w:rsidP="00F85F46">
            <w:pPr>
              <w:pStyle w:val="TableParagraph"/>
            </w:pPr>
            <w:r w:rsidRPr="00F85F46">
              <w:t>1-4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F46" w:rsidRPr="00F85F46" w:rsidRDefault="00F85F46" w:rsidP="00F85F46">
            <w:pPr>
              <w:pStyle w:val="TableParagraph"/>
              <w:ind w:left="106" w:right="235"/>
            </w:pPr>
            <w:r w:rsidRPr="00F85F46">
              <w:t>Сентябрь-май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F46" w:rsidRPr="00F85F46" w:rsidRDefault="00F85F46" w:rsidP="00F85F46">
            <w:pPr>
              <w:pStyle w:val="TableParagraph"/>
              <w:ind w:left="104" w:right="155"/>
            </w:pPr>
            <w:r w:rsidRPr="00F85F46">
              <w:t>Педагог-организатор, ответственный за РДДМ и самоуправление,</w:t>
            </w:r>
          </w:p>
          <w:p w:rsidR="00F85F46" w:rsidRPr="00F85F46" w:rsidRDefault="00F85F46" w:rsidP="00F85F46">
            <w:pPr>
              <w:pStyle w:val="TableParagraph"/>
              <w:ind w:left="104" w:right="155"/>
              <w:rPr>
                <w:spacing w:val="-52"/>
              </w:rPr>
            </w:pPr>
            <w:r w:rsidRPr="00F85F46">
              <w:t xml:space="preserve">ШУС, </w:t>
            </w:r>
          </w:p>
          <w:p w:rsidR="00F85F46" w:rsidRPr="00F85F46" w:rsidRDefault="00F85F46" w:rsidP="00F85F46">
            <w:pPr>
              <w:pStyle w:val="TableParagraph"/>
              <w:ind w:left="104" w:right="155"/>
            </w:pPr>
            <w:r w:rsidRPr="00F85F46">
              <w:t>классные</w:t>
            </w:r>
          </w:p>
          <w:p w:rsidR="00F85F46" w:rsidRPr="00F85F46" w:rsidRDefault="00F85F46" w:rsidP="00F85F46">
            <w:pPr>
              <w:pStyle w:val="TableParagraph"/>
              <w:spacing w:line="238" w:lineRule="exact"/>
              <w:ind w:left="104"/>
            </w:pPr>
            <w:r w:rsidRPr="00F85F46">
              <w:t>руководители</w:t>
            </w:r>
          </w:p>
        </w:tc>
      </w:tr>
      <w:tr w:rsidR="00F85F46" w:rsidTr="00566DE9">
        <w:tc>
          <w:tcPr>
            <w:tcW w:w="534" w:type="dxa"/>
          </w:tcPr>
          <w:p w:rsidR="00F85F46" w:rsidRPr="00F85F46" w:rsidRDefault="00F85F46" w:rsidP="00F85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F46" w:rsidRPr="00F85F46" w:rsidRDefault="00F85F46" w:rsidP="00F85F46">
            <w:pPr>
              <w:pStyle w:val="TableParagraph"/>
              <w:ind w:right="231"/>
              <w:jc w:val="left"/>
            </w:pPr>
            <w:r w:rsidRPr="00F85F46">
              <w:t xml:space="preserve">Участие во Всероссийских, региональных, районных конкурсах, гражданских и патриотических проектах, экологических проектах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F46" w:rsidRPr="00F85F46" w:rsidRDefault="00F85F46" w:rsidP="00F85F46">
            <w:pPr>
              <w:pStyle w:val="TableParagraph"/>
            </w:pPr>
            <w:r w:rsidRPr="00F85F46">
              <w:t>1-4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F46" w:rsidRPr="00F85F46" w:rsidRDefault="00F85F46" w:rsidP="00F85F46">
            <w:pPr>
              <w:pStyle w:val="TableParagraph"/>
              <w:ind w:right="234"/>
              <w:jc w:val="left"/>
            </w:pPr>
            <w:r w:rsidRPr="00F85F46">
              <w:t>В течение учебного года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F46" w:rsidRPr="00F85F46" w:rsidRDefault="00F85F46" w:rsidP="00F85F46">
            <w:pPr>
              <w:pStyle w:val="TableParagraph"/>
              <w:ind w:left="104" w:right="155"/>
            </w:pPr>
            <w:r w:rsidRPr="00F85F46">
              <w:t>Педагог</w:t>
            </w:r>
            <w:r w:rsidRPr="00F85F46">
              <w:t>-</w:t>
            </w:r>
            <w:r w:rsidRPr="00F85F46">
              <w:t>организатор, ответственный за РДДМ и самоуправление,</w:t>
            </w:r>
          </w:p>
          <w:p w:rsidR="00F85F46" w:rsidRPr="00F85F46" w:rsidRDefault="00F85F46" w:rsidP="00F85F46">
            <w:pPr>
              <w:pStyle w:val="TableParagraph"/>
              <w:ind w:left="104" w:right="155"/>
              <w:rPr>
                <w:spacing w:val="-52"/>
              </w:rPr>
            </w:pPr>
            <w:r w:rsidRPr="00F85F46">
              <w:t xml:space="preserve">ШУС, </w:t>
            </w:r>
          </w:p>
          <w:p w:rsidR="00F85F46" w:rsidRPr="00F85F46" w:rsidRDefault="00F85F46" w:rsidP="00F85F46">
            <w:pPr>
              <w:pStyle w:val="TableParagraph"/>
              <w:ind w:left="104" w:right="155"/>
            </w:pPr>
            <w:r w:rsidRPr="00F85F46">
              <w:t>классные</w:t>
            </w:r>
          </w:p>
          <w:p w:rsidR="00F85F46" w:rsidRPr="00F85F46" w:rsidRDefault="00F85F46" w:rsidP="00F85F46">
            <w:pPr>
              <w:pStyle w:val="TableParagraph"/>
              <w:ind w:left="104"/>
              <w:jc w:val="left"/>
            </w:pPr>
            <w:r w:rsidRPr="00F85F46">
              <w:t>руководители</w:t>
            </w:r>
          </w:p>
        </w:tc>
      </w:tr>
    </w:tbl>
    <w:p w:rsidR="003127E3" w:rsidRDefault="003127E3">
      <w:pPr>
        <w:tabs>
          <w:tab w:val="left" w:pos="1920"/>
        </w:tabs>
        <w:rPr>
          <w:rFonts w:ascii="Times New Roman" w:hAnsi="Times New Roman"/>
          <w:sz w:val="24"/>
        </w:rPr>
      </w:pPr>
    </w:p>
    <w:p w:rsidR="003127E3" w:rsidRDefault="003127E3">
      <w:pPr>
        <w:tabs>
          <w:tab w:val="left" w:pos="1920"/>
        </w:tabs>
        <w:rPr>
          <w:rFonts w:ascii="Times New Roman" w:hAnsi="Times New Roman"/>
          <w:sz w:val="24"/>
        </w:rPr>
      </w:pPr>
    </w:p>
    <w:p w:rsidR="003127E3" w:rsidRDefault="003127E3">
      <w:pPr>
        <w:tabs>
          <w:tab w:val="left" w:pos="1306"/>
        </w:tabs>
        <w:rPr>
          <w:rFonts w:ascii="Times New Roman" w:hAnsi="Times New Roman"/>
          <w:sz w:val="24"/>
        </w:rPr>
      </w:pPr>
    </w:p>
    <w:p w:rsidR="003127E3" w:rsidRDefault="003127E3">
      <w:pPr>
        <w:rPr>
          <w:rFonts w:ascii="Times New Roman" w:hAnsi="Times New Roman"/>
          <w:sz w:val="24"/>
        </w:rPr>
      </w:pPr>
    </w:p>
    <w:p w:rsidR="003127E3" w:rsidRDefault="003127E3">
      <w:pPr>
        <w:rPr>
          <w:rFonts w:ascii="Times New Roman" w:hAnsi="Times New Roman"/>
          <w:sz w:val="24"/>
        </w:rPr>
      </w:pPr>
      <w:bookmarkStart w:id="0" w:name="_GoBack"/>
      <w:bookmarkEnd w:id="0"/>
    </w:p>
    <w:sectPr w:rsidR="003127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851" w:right="850" w:bottom="851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3EC" w:rsidRDefault="00AB03EC">
      <w:r>
        <w:separator/>
      </w:r>
    </w:p>
  </w:endnote>
  <w:endnote w:type="continuationSeparator" w:id="0">
    <w:p w:rsidR="00AB03EC" w:rsidRDefault="00AB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5F3" w:rsidRDefault="002075F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5F3" w:rsidRDefault="002075F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fldChar w:fldCharType="begin"/>
    </w:r>
    <w:r>
      <w:rPr>
        <w:rFonts w:ascii="Times New Roman" w:hAnsi="Times New Roman"/>
        <w:color w:val="000000"/>
        <w:sz w:val="24"/>
      </w:rPr>
      <w:instrText>PAGE</w:instrText>
    </w:r>
    <w:r>
      <w:rPr>
        <w:rFonts w:ascii="Times New Roman" w:hAnsi="Times New Roman"/>
        <w:color w:val="000000"/>
        <w:sz w:val="24"/>
      </w:rPr>
      <w:fldChar w:fldCharType="separate"/>
    </w:r>
    <w:r>
      <w:rPr>
        <w:rFonts w:ascii="Times New Roman" w:hAnsi="Times New Roman"/>
        <w:noProof/>
        <w:color w:val="000000"/>
        <w:sz w:val="24"/>
      </w:rPr>
      <w:t>1</w:t>
    </w:r>
    <w:r>
      <w:rPr>
        <w:rFonts w:ascii="Times New Roman" w:hAnsi="Times New Roman"/>
        <w:color w:val="000000"/>
        <w:sz w:val="24"/>
      </w:rPr>
      <w:fldChar w:fldCharType="end"/>
    </w:r>
  </w:p>
  <w:p w:rsidR="002075F3" w:rsidRDefault="002075F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5F3" w:rsidRDefault="002075F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3EC" w:rsidRDefault="00AB03EC">
      <w:r>
        <w:separator/>
      </w:r>
    </w:p>
  </w:footnote>
  <w:footnote w:type="continuationSeparator" w:id="0">
    <w:p w:rsidR="00AB03EC" w:rsidRDefault="00AB03EC">
      <w:r>
        <w:continuationSeparator/>
      </w:r>
    </w:p>
  </w:footnote>
  <w:footnote w:id="1">
    <w:p w:rsidR="002075F3" w:rsidRPr="000252B4" w:rsidRDefault="002075F3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/>
          <w:color w:val="000000"/>
          <w:szCs w:val="20"/>
          <w:lang w:val="ru-RU"/>
        </w:rPr>
      </w:pPr>
      <w:r>
        <w:rPr>
          <w:vertAlign w:val="superscript"/>
        </w:rPr>
        <w:footnoteRef/>
      </w:r>
      <w:r w:rsidRPr="000252B4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0252B4">
        <w:rPr>
          <w:rFonts w:ascii="Times New Roman" w:hAnsi="Times New Roman"/>
          <w:color w:val="000000"/>
          <w:szCs w:val="20"/>
          <w:lang w:val="ru-RU"/>
        </w:rPr>
        <w:t>Программа курса внеурочной деятельности</w:t>
      </w:r>
    </w:p>
  </w:footnote>
  <w:footnote w:id="2">
    <w:p w:rsidR="002075F3" w:rsidRPr="000252B4" w:rsidRDefault="002075F3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/>
          <w:color w:val="000000"/>
          <w:sz w:val="24"/>
          <w:lang w:val="ru-RU"/>
        </w:rPr>
      </w:pPr>
      <w:r>
        <w:rPr>
          <w:vertAlign w:val="superscript"/>
        </w:rPr>
        <w:footnoteRef/>
      </w:r>
      <w:r w:rsidRPr="000252B4">
        <w:rPr>
          <w:rFonts w:ascii="Times New Roman" w:hAnsi="Times New Roman"/>
          <w:color w:val="000000"/>
          <w:szCs w:val="20"/>
          <w:lang w:val="ru-RU"/>
        </w:rPr>
        <w:t xml:space="preserve"> Дополнительная общеобразовательная общеразвивающая программа</w:t>
      </w:r>
    </w:p>
  </w:footnote>
  <w:footnote w:id="3">
    <w:p w:rsidR="002075F3" w:rsidRPr="000252B4" w:rsidRDefault="002075F3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/>
          <w:color w:val="000000"/>
          <w:szCs w:val="20"/>
          <w:lang w:val="ru-RU"/>
        </w:rPr>
      </w:pPr>
      <w:r>
        <w:rPr>
          <w:vertAlign w:val="superscript"/>
        </w:rPr>
        <w:footnoteRef/>
      </w:r>
      <w:r w:rsidRPr="000252B4">
        <w:rPr>
          <w:rFonts w:ascii="Times New Roman" w:hAnsi="Times New Roman"/>
          <w:color w:val="000000"/>
          <w:szCs w:val="20"/>
          <w:lang w:val="ru-RU"/>
        </w:rPr>
        <w:t xml:space="preserve"> В плане представлены мероприятия на 1 полугодие 2023-2024 уч. года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5F3" w:rsidRDefault="002075F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5F3" w:rsidRDefault="002075F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5F3" w:rsidRDefault="002075F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344A"/>
    <w:multiLevelType w:val="multilevel"/>
    <w:tmpl w:val="56404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67275"/>
    <w:multiLevelType w:val="multilevel"/>
    <w:tmpl w:val="82127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35755E"/>
    <w:multiLevelType w:val="multilevel"/>
    <w:tmpl w:val="E70428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DF2C30"/>
    <w:multiLevelType w:val="multilevel"/>
    <w:tmpl w:val="E79CE1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0D7CFB"/>
    <w:multiLevelType w:val="multilevel"/>
    <w:tmpl w:val="0EB81B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6F6345"/>
    <w:multiLevelType w:val="multilevel"/>
    <w:tmpl w:val="4502D0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F75D9B"/>
    <w:multiLevelType w:val="multilevel"/>
    <w:tmpl w:val="9578C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1855D4"/>
    <w:multiLevelType w:val="multilevel"/>
    <w:tmpl w:val="F83A5F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3D56FE"/>
    <w:multiLevelType w:val="multilevel"/>
    <w:tmpl w:val="2A2A08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E30694"/>
    <w:multiLevelType w:val="multilevel"/>
    <w:tmpl w:val="187A4A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2A6CFA"/>
    <w:multiLevelType w:val="multilevel"/>
    <w:tmpl w:val="19BEEE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10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E3"/>
    <w:rsid w:val="000252B4"/>
    <w:rsid w:val="0006423E"/>
    <w:rsid w:val="000C0118"/>
    <w:rsid w:val="001100BE"/>
    <w:rsid w:val="00171F20"/>
    <w:rsid w:val="001B2B31"/>
    <w:rsid w:val="002075F3"/>
    <w:rsid w:val="00302E49"/>
    <w:rsid w:val="003127E3"/>
    <w:rsid w:val="0046711F"/>
    <w:rsid w:val="00491926"/>
    <w:rsid w:val="004F5155"/>
    <w:rsid w:val="00524661"/>
    <w:rsid w:val="00573BE9"/>
    <w:rsid w:val="00715EC9"/>
    <w:rsid w:val="00777F86"/>
    <w:rsid w:val="00814DA9"/>
    <w:rsid w:val="00853518"/>
    <w:rsid w:val="008F0D00"/>
    <w:rsid w:val="00903F44"/>
    <w:rsid w:val="009F2CAC"/>
    <w:rsid w:val="00A31B4F"/>
    <w:rsid w:val="00A57151"/>
    <w:rsid w:val="00AB03EC"/>
    <w:rsid w:val="00AC1A72"/>
    <w:rsid w:val="00BD6169"/>
    <w:rsid w:val="00C407B2"/>
    <w:rsid w:val="00CD5CE7"/>
    <w:rsid w:val="00D86AD7"/>
    <w:rsid w:val="00E00315"/>
    <w:rsid w:val="00E92AC6"/>
    <w:rsid w:val="00EC33D0"/>
    <w:rsid w:val="00F80BAF"/>
    <w:rsid w:val="00F85F46"/>
    <w:rsid w:val="00F91831"/>
    <w:rsid w:val="00F931B6"/>
    <w:rsid w:val="00FA74DB"/>
    <w:rsid w:val="00FC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AEF3"/>
  <w15:docId w15:val="{41F3137A-53FB-4579-92FC-55B3A773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7B10"/>
    <w:pPr>
      <w:wordWrap w:val="0"/>
      <w:autoSpaceDE w:val="0"/>
      <w:autoSpaceDN w:val="0"/>
    </w:pPr>
    <w:rPr>
      <w:rFonts w:eastAsia="Times New Roman" w:cs="Times New Roman"/>
      <w:kern w:val="2"/>
      <w:szCs w:val="24"/>
      <w:lang w:val="en-US" w:eastAsia="ko-KR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4">
    <w:name w:val="Абзац списка Знак"/>
    <w:link w:val="a5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6">
    <w:name w:val="Без интервала Знак"/>
    <w:link w:val="a7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8">
    <w:name w:val="Нижний колонтитул Знак"/>
    <w:link w:val="a9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a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b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c">
    <w:name w:val="Текст выноски Знак"/>
    <w:link w:val="ad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e">
    <w:name w:val="footnote reference"/>
    <w:uiPriority w:val="99"/>
    <w:semiHidden/>
    <w:rsid w:val="001C7B10"/>
    <w:rPr>
      <w:vertAlign w:val="superscript"/>
    </w:rPr>
  </w:style>
  <w:style w:type="character" w:customStyle="1" w:styleId="af">
    <w:name w:val="Текст сноски Знак"/>
    <w:link w:val="af0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1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2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0">
    <w:name w:val="Основной текст с отступом 3 Знак"/>
    <w:link w:val="31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3">
    <w:name w:val="Верхний колонтитул Знак"/>
    <w:link w:val="af4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5">
    <w:name w:val="Тема примечания Знак"/>
    <w:link w:val="af6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7">
    <w:name w:val="Основной текст с отступом Знак"/>
    <w:link w:val="af8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8">
    <w:name w:val="Body Text Indent"/>
    <w:basedOn w:val="a"/>
    <w:link w:val="af7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9">
    <w:name w:val="annotation text"/>
    <w:basedOn w:val="a"/>
    <w:link w:val="11"/>
    <w:uiPriority w:val="99"/>
    <w:unhideWhenUsed/>
    <w:rsid w:val="001C7B10"/>
    <w:rPr>
      <w:szCs w:val="20"/>
    </w:rPr>
  </w:style>
  <w:style w:type="character" w:customStyle="1" w:styleId="11">
    <w:name w:val="Текст примечания Знак1"/>
    <w:basedOn w:val="a0"/>
    <w:link w:val="af9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6">
    <w:name w:val="annotation subject"/>
    <w:basedOn w:val="af9"/>
    <w:next w:val="af9"/>
    <w:link w:val="af5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2">
    <w:name w:val="Тема примечания Знак1"/>
    <w:basedOn w:val="11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4">
    <w:name w:val="header"/>
    <w:basedOn w:val="a"/>
    <w:link w:val="af3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3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0">
    <w:name w:val="footnote text"/>
    <w:basedOn w:val="a"/>
    <w:link w:val="af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4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ind w:left="1080"/>
    </w:pPr>
    <w:rPr>
      <w:rFonts w:eastAsia="№Е" w:cs="Times New Roman"/>
    </w:rPr>
  </w:style>
  <w:style w:type="paragraph" w:customStyle="1" w:styleId="ParaAttribute2">
    <w:name w:val="ParaAttribute2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styleId="a9">
    <w:name w:val="footer"/>
    <w:basedOn w:val="a"/>
    <w:link w:val="a8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5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d">
    <w:name w:val="Balloon Text"/>
    <w:basedOn w:val="a"/>
    <w:link w:val="ac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ind w:firstLine="851"/>
    </w:pPr>
    <w:rPr>
      <w:rFonts w:eastAsia="№Е" w:cs="Times New Roman"/>
    </w:rPr>
  </w:style>
  <w:style w:type="paragraph" w:customStyle="1" w:styleId="ParaAttribute3">
    <w:name w:val="ParaAttribute3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customStyle="1" w:styleId="ParaAttribute1">
    <w:name w:val="ParaAttribute1"/>
    <w:rsid w:val="001C7B10"/>
    <w:pPr>
      <w:wordWrap w:val="0"/>
      <w:jc w:val="center"/>
    </w:pPr>
    <w:rPr>
      <w:rFonts w:eastAsia="Batang" w:cs="Times New Roman"/>
    </w:rPr>
  </w:style>
  <w:style w:type="paragraph" w:styleId="a5">
    <w:name w:val="List Paragraph"/>
    <w:basedOn w:val="a"/>
    <w:link w:val="a4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ind w:left="709" w:right="566"/>
      <w:jc w:val="center"/>
    </w:pPr>
    <w:rPr>
      <w:rFonts w:eastAsia="№Е" w:cs="Times New Roman"/>
    </w:rPr>
  </w:style>
  <w:style w:type="paragraph" w:styleId="31">
    <w:name w:val="Body Text Indent 3"/>
    <w:basedOn w:val="a"/>
    <w:link w:val="30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a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rPr>
      <w:rFonts w:eastAsia="№Е" w:cs="Times New Roman"/>
    </w:rPr>
  </w:style>
  <w:style w:type="paragraph" w:customStyle="1" w:styleId="ParaAttribute7">
    <w:name w:val="ParaAttribute7"/>
    <w:qFormat/>
    <w:rsid w:val="001C7B10"/>
    <w:pPr>
      <w:ind w:firstLine="851"/>
      <w:jc w:val="center"/>
    </w:pPr>
    <w:rPr>
      <w:rFonts w:eastAsia="№Е" w:cs="Times New Roman"/>
    </w:rPr>
  </w:style>
  <w:style w:type="paragraph" w:styleId="a7">
    <w:name w:val="No Spacing"/>
    <w:link w:val="a6"/>
    <w:uiPriority w:val="1"/>
    <w:qFormat/>
    <w:rsid w:val="001C7B10"/>
    <w:pPr>
      <w:wordWrap w:val="0"/>
      <w:autoSpaceDE w:val="0"/>
      <w:autoSpaceDN w:val="0"/>
    </w:pPr>
    <w:rPr>
      <w:rFonts w:ascii="Batang" w:eastAsia="Batang"/>
      <w:kern w:val="2"/>
      <w:lang w:val="en-US" w:eastAsia="ko-KR"/>
    </w:rPr>
  </w:style>
  <w:style w:type="paragraph" w:styleId="afb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rPr>
      <w:rFonts w:eastAsia="№Е" w:cs="Times New Roman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7">
    <w:name w:val="Без интервала1"/>
    <w:rsid w:val="001C7B10"/>
    <w:rPr>
      <w:rFonts w:eastAsia="Times New Roman" w:cs="Times New Roman"/>
      <w:sz w:val="22"/>
      <w:lang w:val="en-US" w:bidi="en-US"/>
    </w:rPr>
  </w:style>
  <w:style w:type="paragraph" w:customStyle="1" w:styleId="ParaAttribute5">
    <w:name w:val="ParaAttribute5"/>
    <w:qFormat/>
    <w:rsid w:val="001C7B10"/>
    <w:pPr>
      <w:wordWrap w:val="0"/>
      <w:ind w:right="-1"/>
    </w:pPr>
    <w:rPr>
      <w:rFonts w:eastAsia="№Е" w:cs="Times New Roman"/>
    </w:rPr>
  </w:style>
  <w:style w:type="paragraph" w:customStyle="1" w:styleId="ParaAttribute38">
    <w:name w:val="ParaAttribute38"/>
    <w:rsid w:val="001C7B10"/>
    <w:pPr>
      <w:ind w:right="-1"/>
    </w:pPr>
    <w:rPr>
      <w:rFonts w:eastAsia="№Е" w:cs="Times New Roman"/>
    </w:rPr>
  </w:style>
  <w:style w:type="table" w:styleId="afc">
    <w:name w:val="Table Grid"/>
    <w:basedOn w:val="a1"/>
    <w:uiPriority w:val="59"/>
    <w:rsid w:val="001C7B1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1C7B10"/>
    <w:rPr>
      <w:rFonts w:eastAsia="Batang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  <w:style w:type="paragraph" w:customStyle="1" w:styleId="ConsPlusNormal">
    <w:name w:val="ConsPlusNormal"/>
    <w:rsid w:val="007C2DC3"/>
    <w:pPr>
      <w:autoSpaceDE w:val="0"/>
      <w:autoSpaceDN w:val="0"/>
      <w:adjustRightInd w:val="0"/>
    </w:pPr>
    <w:rPr>
      <w:rFonts w:eastAsiaTheme="minorEastAsia" w:cs="Times New Roman"/>
      <w:szCs w:val="24"/>
    </w:rPr>
  </w:style>
  <w:style w:type="paragraph" w:styleId="af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85F46"/>
    <w:pPr>
      <w:wordWrap/>
      <w:jc w:val="center"/>
    </w:pPr>
    <w:rPr>
      <w:rFonts w:ascii="Times New Roman" w:hAnsi="Times New Roman"/>
      <w:kern w:val="0"/>
      <w:sz w:val="22"/>
      <w:szCs w:val="22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-mlcbpbaajirchhb2bshcg5a6c8i.xn--p1ai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n1cmmE6bCjAf/X+LPl8EKRjZCg==">CgMxLjA4AHIhMXhOa2FpZFVrRWdhc0RtUjdTTHgyOTZTVUxvOG4wcmFi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21</Pages>
  <Words>6172</Words>
  <Characters>35183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aQuariys ZamPoVr</cp:lastModifiedBy>
  <cp:revision>15</cp:revision>
  <dcterms:created xsi:type="dcterms:W3CDTF">2023-07-12T06:53:00Z</dcterms:created>
  <dcterms:modified xsi:type="dcterms:W3CDTF">2023-09-25T01:57:00Z</dcterms:modified>
</cp:coreProperties>
</file>