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B5D" w:rsidRDefault="008D0B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p w:rsidR="00507E0F" w:rsidRDefault="00507E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p w:rsidR="00507E0F" w:rsidRDefault="00507E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p w:rsidR="00507E0F" w:rsidRDefault="00507E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p w:rsidR="00507E0F" w:rsidRPr="00507E0F" w:rsidRDefault="00507E0F" w:rsidP="00507E0F">
      <w:pPr>
        <w:autoSpaceDE/>
        <w:autoSpaceDN/>
        <w:spacing w:line="360" w:lineRule="auto"/>
        <w:ind w:right="-1"/>
        <w:jc w:val="right"/>
        <w:rPr>
          <w:rFonts w:ascii="Times New Roman" w:eastAsia="№Е" w:hAnsi="Times New Roman"/>
          <w:b/>
          <w:i/>
          <w:color w:val="000000"/>
          <w:kern w:val="0"/>
          <w:sz w:val="28"/>
          <w:lang w:val="ru-RU" w:eastAsia="ru-RU"/>
        </w:rPr>
      </w:pPr>
      <w:r w:rsidRPr="00507E0F">
        <w:rPr>
          <w:rFonts w:ascii="Times New Roman" w:eastAsia="№Е" w:hAnsi="Times New Roman"/>
          <w:b/>
          <w:i/>
          <w:color w:val="000000"/>
          <w:kern w:val="0"/>
          <w:sz w:val="28"/>
          <w:lang w:val="ru-RU" w:eastAsia="ru-RU"/>
        </w:rPr>
        <w:t xml:space="preserve">Приложение </w:t>
      </w:r>
      <w:r>
        <w:rPr>
          <w:rFonts w:ascii="Times New Roman" w:eastAsia="№Е" w:hAnsi="Times New Roman"/>
          <w:b/>
          <w:i/>
          <w:color w:val="000000"/>
          <w:kern w:val="0"/>
          <w:sz w:val="28"/>
          <w:lang w:val="ru-RU" w:eastAsia="ru-RU"/>
        </w:rPr>
        <w:t>2</w:t>
      </w:r>
    </w:p>
    <w:p w:rsidR="00507E0F" w:rsidRPr="00507E0F" w:rsidRDefault="00507E0F" w:rsidP="00507E0F">
      <w:pPr>
        <w:autoSpaceDE/>
        <w:autoSpaceDN/>
        <w:spacing w:line="360" w:lineRule="auto"/>
        <w:ind w:right="-1"/>
        <w:jc w:val="right"/>
        <w:rPr>
          <w:rFonts w:ascii="Times New Roman" w:eastAsia="№Е" w:hAnsi="Times New Roman"/>
          <w:color w:val="000000"/>
          <w:kern w:val="0"/>
          <w:sz w:val="24"/>
          <w:lang w:val="ru-RU" w:eastAsia="ru-RU"/>
        </w:rPr>
      </w:pPr>
      <w:r w:rsidRPr="00507E0F">
        <w:rPr>
          <w:rFonts w:ascii="Times New Roman" w:eastAsia="№Е" w:hAnsi="Times New Roman"/>
          <w:b/>
          <w:color w:val="000000"/>
          <w:kern w:val="0"/>
          <w:sz w:val="28"/>
          <w:lang w:val="ru-RU" w:eastAsia="ru-RU"/>
        </w:rPr>
        <w:t>к рабочей программе воспитания</w:t>
      </w:r>
    </w:p>
    <w:p w:rsidR="00507E0F" w:rsidRDefault="00507E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e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110"/>
        <w:gridCol w:w="993"/>
        <w:gridCol w:w="2409"/>
        <w:gridCol w:w="2552"/>
        <w:gridCol w:w="29"/>
      </w:tblGrid>
      <w:tr w:rsidR="008D0B5D" w:rsidTr="00507E0F">
        <w:tc>
          <w:tcPr>
            <w:tcW w:w="10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D0B5D" w:rsidRPr="00715291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5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</w:t>
            </w:r>
          </w:p>
          <w:p w:rsidR="008D0B5D" w:rsidRPr="00BC66E4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</w:pPr>
            <w:r w:rsidRPr="00BC66E4"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  <w:t xml:space="preserve">КАЛЕНДАРНЫЙ ПЛАН ВОСПИТАТЕЛЬНОЙ РАБОТЫ </w:t>
            </w:r>
          </w:p>
          <w:p w:rsidR="008D0B5D" w:rsidRPr="00BC66E4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</w:pPr>
            <w:r w:rsidRPr="00BC66E4"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  <w:t>НА 2023-2024 УЧЕБНЫЙ ГОД</w:t>
            </w:r>
          </w:p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smallCaps/>
                <w:color w:val="000000"/>
                <w:sz w:val="24"/>
              </w:rPr>
              <w:t>ОСНОВНОЕ ОБЩЕЕ ОБРАЗОВАНИЕ</w:t>
            </w:r>
          </w:p>
          <w:p w:rsidR="008D0B5D" w:rsidRDefault="008D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D0B5D" w:rsidRPr="002C153D" w:rsidTr="00507E0F">
        <w:trPr>
          <w:gridAfter w:val="1"/>
          <w:wAfter w:w="29" w:type="dxa"/>
        </w:trPr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D0B5D" w:rsidRPr="00BC66E4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C66E4">
              <w:rPr>
                <w:rFonts w:ascii="Times New Roman" w:hAnsi="Times New Roman"/>
                <w:color w:val="000000"/>
                <w:sz w:val="24"/>
                <w:lang w:val="ru-RU"/>
              </w:rPr>
              <w:t>2023 год - Год педагога и наставника</w:t>
            </w:r>
          </w:p>
          <w:p w:rsidR="008D0B5D" w:rsidRPr="00BC66E4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C6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2018-2027 гг. - Десятилетие детства в Российской Федерации </w:t>
            </w:r>
          </w:p>
          <w:p w:rsidR="008D0B5D" w:rsidRPr="005C5F1B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C5F1B">
              <w:rPr>
                <w:rFonts w:ascii="Times New Roman" w:hAnsi="Times New Roman"/>
                <w:color w:val="000000"/>
                <w:sz w:val="24"/>
                <w:lang w:val="ru-RU"/>
              </w:rPr>
              <w:t>2022-2031 гг. - Десятилетие науки и технологий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</w:t>
            </w:r>
            <w:r w:rsidR="00507E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Школьный урок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5C5F1B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5C5F1B">
              <w:rPr>
                <w:rFonts w:ascii="Times New Roman" w:hAnsi="Times New Roman"/>
                <w:color w:val="000000"/>
                <w:sz w:val="24"/>
                <w:lang w:val="ru-RU"/>
              </w:rPr>
              <w:t>Включение в рабочие программы учебных предметов, курсов, модулей тематики в соответствии с календарным планом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Август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5C5F1B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5C5F1B">
              <w:rPr>
                <w:rFonts w:ascii="Times New Roman" w:hAnsi="Times New Roman"/>
                <w:color w:val="000000"/>
                <w:sz w:val="24"/>
                <w:lang w:val="ru-RU"/>
              </w:rPr>
              <w:t>Побуждение обучающихся соблюдать нормы поведения, правила общения со сверстниками и педагогическими работниками.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5C5F1B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5C5F1B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наставничества успевающих обучающихся над неуспевающими.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5C5F1B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5C5F1B">
              <w:rPr>
                <w:rFonts w:ascii="Times New Roman" w:hAnsi="Times New Roman"/>
                <w:color w:val="000000"/>
                <w:sz w:val="24"/>
                <w:lang w:val="ru-RU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5C5F1B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5C5F1B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соответствующего содержания уроков, заданий, вспомогательных материалов, проблемных ситуаций для обсуждений.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5C5F1B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5C5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Сопровождение подготовки групповых и индивидуальных проектов.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5C5F1B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5C5F1B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участия обучающихся в дистанционных интеллектуальных играх.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5C5F1B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5C5F1B">
              <w:rPr>
                <w:rFonts w:ascii="Times New Roman" w:hAnsi="Times New Roman"/>
                <w:color w:val="000000"/>
                <w:sz w:val="24"/>
                <w:lang w:val="ru-RU"/>
              </w:rPr>
              <w:t>Всероссийский открытый урок по ОБЖ.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ОБЖ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5C5F1B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5C5F1B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Р. Гамзатова.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5C5F1B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5C5F1B">
              <w:rPr>
                <w:rFonts w:ascii="Times New Roman" w:hAnsi="Times New Roman"/>
                <w:color w:val="000000"/>
                <w:sz w:val="24"/>
                <w:lang w:val="ru-RU"/>
              </w:rPr>
              <w:t>95 лет со дня рождения композитора-песенника Н. Добронравого.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5C5F1B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5C5F1B">
              <w:rPr>
                <w:rFonts w:ascii="Times New Roman" w:hAnsi="Times New Roman"/>
                <w:color w:val="000000"/>
                <w:sz w:val="24"/>
                <w:lang w:val="ru-RU"/>
              </w:rPr>
              <w:t>220 лет со дня рождения Ф. Тютчева.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5C5F1B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C5F1B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5C5F1B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5C5F1B">
              <w:rPr>
                <w:rFonts w:ascii="Times New Roman" w:hAnsi="Times New Roman"/>
                <w:color w:val="000000"/>
                <w:sz w:val="24"/>
                <w:lang w:val="ru-RU"/>
              </w:rPr>
              <w:t>95 лет со дня рождения Евгения Светланова (1928 – 2002), советского дирижера, композитора.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5C5F1B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5C5F1B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Эдуарда Асадова, советского поэта.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5C5F1B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5C5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195 лет со дня рождения Л.Н. Толстого.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5C5F1B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5C5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105 лет со дня рождения В.А. Сухомлинского.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Международный день музыки.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5C5F1B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5C5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180 лет со дня рождения Г.И. Успенского.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5C5F1B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5C5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445 лет со дня рождения Дмитрия Пожарского, князя, русского государственного деятеля.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5C5F1B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5C5F1B">
              <w:rPr>
                <w:rFonts w:ascii="Times New Roman" w:hAnsi="Times New Roman"/>
                <w:color w:val="000000"/>
                <w:sz w:val="24"/>
                <w:lang w:val="ru-RU"/>
              </w:rPr>
              <w:t>145 лет со дня рождения К.С. Петрова-Водкина, советского художника.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изобразительного искусства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5C5F1B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5C5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205 лет со дня рождения И.С. Тургенева.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5C5F1B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5C5F1B">
              <w:rPr>
                <w:rFonts w:ascii="Times New Roman" w:hAnsi="Times New Roman"/>
                <w:color w:val="000000"/>
                <w:sz w:val="24"/>
                <w:lang w:val="ru-RU"/>
              </w:rPr>
              <w:t>135 лет со дня рождения А.Н. Туполева, советского авиаконструктора.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физики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Всероссийский день призывника.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ОБЖ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5C5F1B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5C5F1B">
              <w:rPr>
                <w:rFonts w:ascii="Times New Roman" w:hAnsi="Times New Roman"/>
                <w:color w:val="000000"/>
                <w:sz w:val="24"/>
                <w:lang w:val="ru-RU"/>
              </w:rPr>
              <w:t>110 лет со дня рождения Виктора Драгунского, советского писателя.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День прав человека.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5C5F1B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5C5F1B">
              <w:rPr>
                <w:rFonts w:ascii="Times New Roman" w:hAnsi="Times New Roman"/>
                <w:color w:val="000000"/>
                <w:sz w:val="24"/>
                <w:lang w:val="ru-RU"/>
              </w:rPr>
              <w:t>105 лет со дня рождения А.И. Солженицына писателя, публициста, лауреата Нобелевской премии в области литературы (1970 год).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5C5F1B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5C5F1B">
              <w:rPr>
                <w:rFonts w:ascii="Times New Roman" w:hAnsi="Times New Roman"/>
                <w:color w:val="000000"/>
                <w:sz w:val="24"/>
                <w:lang w:val="ru-RU"/>
              </w:rPr>
              <w:t>150 лет со дня рождения В.Я. Брюсова, русского поэта, писателя.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5C5F1B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5C5F1B">
              <w:rPr>
                <w:rFonts w:ascii="Times New Roman" w:hAnsi="Times New Roman"/>
                <w:color w:val="000000"/>
                <w:sz w:val="24"/>
                <w:lang w:val="ru-RU"/>
              </w:rPr>
              <w:t>120 лет со дня рождения Аркадия Петровича Гайдара (Голикова).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5C5F1B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5C5F1B">
              <w:rPr>
                <w:rFonts w:ascii="Times New Roman" w:hAnsi="Times New Roman"/>
                <w:color w:val="000000"/>
                <w:sz w:val="24"/>
                <w:lang w:val="ru-RU"/>
              </w:rPr>
              <w:t>145 лет со дня рождения Павла Петровича Бажова.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5C5F1B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5C5F1B">
              <w:rPr>
                <w:rFonts w:ascii="Times New Roman" w:hAnsi="Times New Roman"/>
                <w:color w:val="000000"/>
                <w:sz w:val="24"/>
                <w:lang w:val="ru-RU"/>
              </w:rPr>
              <w:t>День памяти А.С. Пушкина.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5C5F1B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5C5F1B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Героя Советского Союза, кавалера ордена Ленина Александра Матвеевича Матросова.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5C5F1B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5C5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190 лет со дня рождения русского химика Дмитрия Ивановича Менделеева.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химии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5C5F1B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5C5F1B">
              <w:rPr>
                <w:rFonts w:ascii="Times New Roman" w:hAnsi="Times New Roman"/>
                <w:color w:val="000000"/>
                <w:sz w:val="24"/>
                <w:lang w:val="ru-RU"/>
              </w:rPr>
              <w:t>90 лет со дня рождения российского композитора Евгения Павловича Крылатова.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C66E4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BC66E4">
              <w:rPr>
                <w:rFonts w:ascii="Times New Roman" w:hAnsi="Times New Roman"/>
                <w:color w:val="000000"/>
                <w:sz w:val="24"/>
                <w:lang w:val="ru-RU"/>
              </w:rPr>
              <w:t>200 лет со дня рождения Константина Дмитриевича Ушинского.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C66E4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BC6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190 лет со дня рождения русского мецената, собирателя живописи Сергея Михайловича Третьякова.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изобразительного искусства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C66E4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BC66E4">
              <w:rPr>
                <w:rFonts w:ascii="Times New Roman" w:hAnsi="Times New Roman"/>
                <w:color w:val="000000"/>
                <w:sz w:val="24"/>
                <w:lang w:val="ru-RU"/>
              </w:rPr>
              <w:t>90 лет со дня рождения лётчика-космонавта СССР Юрия Алексеевича Гагарина.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C66E4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BC66E4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Международный день памятников и исторических мест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Всемирный день Земли.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биологии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День российского парламентаризма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C66E4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BC66E4">
              <w:rPr>
                <w:rFonts w:ascii="Times New Roman" w:hAnsi="Times New Roman"/>
                <w:color w:val="000000"/>
                <w:sz w:val="24"/>
                <w:lang w:val="ru-RU"/>
              </w:rPr>
              <w:t>215 лет со дня рождения Николая Васильевича Гоголя.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C66E4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BC66E4">
              <w:rPr>
                <w:rFonts w:ascii="Times New Roman" w:hAnsi="Times New Roman"/>
                <w:color w:val="000000"/>
                <w:sz w:val="24"/>
                <w:lang w:val="ru-RU"/>
              </w:rPr>
              <w:t>День славянской письменности и культуры.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C66E4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BC66E4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Виктора Петровича Астафьева.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C66E4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BC66E4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Булата Шалвовича Окуджавы.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C66E4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BC6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295 лет со дня рождения российской императрицы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C66E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8D0B5D" w:rsidRDefault="008D0B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«Внеурочная деятельность»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34E27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B34E27">
              <w:rPr>
                <w:rFonts w:ascii="Times New Roman" w:hAnsi="Times New Roman"/>
                <w:i/>
                <w:color w:val="000000"/>
                <w:sz w:val="24"/>
              </w:rPr>
              <w:t>Название курса/программы,</w:t>
            </w:r>
          </w:p>
          <w:p w:rsidR="008D0B5D" w:rsidRPr="00B34E27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34E27">
              <w:rPr>
                <w:rFonts w:ascii="Times New Roman" w:hAnsi="Times New Roman"/>
                <w:i/>
                <w:color w:val="000000"/>
                <w:sz w:val="24"/>
              </w:rPr>
              <w:t>занятий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34E27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34E27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34E27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B34E27">
              <w:rPr>
                <w:rFonts w:ascii="Times New Roman" w:hAnsi="Times New Roman"/>
                <w:i/>
                <w:color w:val="000000"/>
                <w:sz w:val="24"/>
              </w:rPr>
              <w:t>Количество</w:t>
            </w:r>
          </w:p>
          <w:p w:rsidR="008D0B5D" w:rsidRPr="00B34E27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34E27">
              <w:rPr>
                <w:rFonts w:ascii="Times New Roman" w:hAnsi="Times New Roman"/>
                <w:i/>
                <w:color w:val="000000"/>
                <w:sz w:val="24"/>
              </w:rPr>
              <w:t>часов в неделю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34E27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34E27">
              <w:rPr>
                <w:rFonts w:ascii="Times New Roman" w:hAnsi="Times New Roman"/>
                <w:i/>
                <w:color w:val="000000"/>
                <w:sz w:val="24"/>
              </w:rPr>
              <w:t>Педагог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34E27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4E27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</w:t>
            </w:r>
            <w:r w:rsidRPr="00B34E27">
              <w:rPr>
                <w:rFonts w:ascii="Times New Roman" w:hAnsi="Times New Roman"/>
                <w:color w:val="000000"/>
                <w:sz w:val="24"/>
                <w:vertAlign w:val="superscript"/>
              </w:rPr>
              <w:footnoteReference w:id="1"/>
            </w:r>
            <w:r w:rsidRPr="00B34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«Разговоры о важном».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34E27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34E2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34E27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34E27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34E27" w:rsidRDefault="0089159C">
            <w:pPr>
              <w:jc w:val="left"/>
              <w:rPr>
                <w:rFonts w:ascii="Times New Roman" w:hAnsi="Times New Roman"/>
                <w:sz w:val="24"/>
              </w:rPr>
            </w:pPr>
            <w:r w:rsidRPr="00B34E27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8D0B5D" w:rsidRPr="00B34E27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34E27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34E27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34E27">
              <w:rPr>
                <w:rFonts w:ascii="Times New Roman" w:hAnsi="Times New Roman"/>
                <w:color w:val="000000"/>
                <w:sz w:val="24"/>
              </w:rPr>
              <w:t>ДООП</w:t>
            </w:r>
            <w:r w:rsidRPr="00B34E27">
              <w:rPr>
                <w:rFonts w:ascii="Times New Roman" w:hAnsi="Times New Roman"/>
                <w:color w:val="000000"/>
                <w:sz w:val="24"/>
                <w:vertAlign w:val="superscript"/>
              </w:rPr>
              <w:footnoteReference w:id="2"/>
            </w:r>
            <w:r w:rsidRPr="00B34E27"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r w:rsidRPr="00B34E27">
              <w:rPr>
                <w:rFonts w:ascii="Times New Roman" w:hAnsi="Times New Roman"/>
                <w:color w:val="000000"/>
                <w:sz w:val="24"/>
                <w:lang w:val="ru-RU"/>
              </w:rPr>
              <w:t>Лыжные гонки</w:t>
            </w:r>
            <w:r w:rsidRPr="00B34E27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34E27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34E2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34E27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34E27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34E27" w:rsidRDefault="0089159C">
            <w:pPr>
              <w:jc w:val="left"/>
              <w:rPr>
                <w:rFonts w:ascii="Times New Roman" w:hAnsi="Times New Roman"/>
                <w:sz w:val="24"/>
              </w:rPr>
            </w:pPr>
            <w:r w:rsidRPr="00B34E27">
              <w:rPr>
                <w:rFonts w:ascii="Times New Roman" w:hAnsi="Times New Roman"/>
                <w:sz w:val="24"/>
              </w:rPr>
              <w:t xml:space="preserve">Педагог ДО </w:t>
            </w:r>
          </w:p>
          <w:p w:rsidR="008D0B5D" w:rsidRPr="00B34E27" w:rsidRDefault="005C5F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4E27">
              <w:rPr>
                <w:rFonts w:ascii="Times New Roman" w:hAnsi="Times New Roman"/>
                <w:color w:val="000000"/>
                <w:sz w:val="24"/>
                <w:lang w:val="ru-RU"/>
              </w:rPr>
              <w:t>Боханова О. Н.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34E27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4E27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</w:t>
            </w:r>
            <w:r w:rsidR="005C5F1B" w:rsidRPr="00B34E27">
              <w:rPr>
                <w:rFonts w:ascii="Times New Roman" w:hAnsi="Times New Roman"/>
                <w:color w:val="000000"/>
                <w:sz w:val="24"/>
                <w:lang w:val="ru-RU"/>
              </w:rPr>
              <w:t>Россия – мои горизонты</w:t>
            </w:r>
            <w:r w:rsidRPr="00B34E27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34E27" w:rsidRDefault="005C5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4E27">
              <w:rPr>
                <w:rFonts w:ascii="Times New Roman" w:hAnsi="Times New Roman"/>
                <w:color w:val="000000"/>
                <w:sz w:val="24"/>
                <w:lang w:val="ru-RU"/>
              </w:rPr>
              <w:t>6-9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34E27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34E27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34E27" w:rsidRDefault="0089159C">
            <w:pPr>
              <w:jc w:val="left"/>
              <w:rPr>
                <w:rFonts w:ascii="Times New Roman" w:hAnsi="Times New Roman"/>
                <w:sz w:val="24"/>
              </w:rPr>
            </w:pPr>
            <w:r w:rsidRPr="00B34E27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8D0B5D" w:rsidRPr="00B34E27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34E27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34E27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4E27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</w:t>
            </w:r>
            <w:r w:rsidR="00B34E27" w:rsidRPr="00B34E27">
              <w:rPr>
                <w:rFonts w:ascii="Times New Roman" w:hAnsi="Times New Roman"/>
                <w:color w:val="000000"/>
                <w:sz w:val="24"/>
                <w:lang w:val="ru-RU"/>
              </w:rPr>
              <w:t>Добрая дорога детства»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34E27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34E27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34E27" w:rsidRDefault="00B34E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4E27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34E27" w:rsidRDefault="00B34E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4E27">
              <w:rPr>
                <w:rFonts w:ascii="Times New Roman" w:hAnsi="Times New Roman"/>
                <w:sz w:val="24"/>
                <w:lang w:val="ru-RU"/>
              </w:rPr>
              <w:t>Колмогорова А. Ю.</w:t>
            </w:r>
          </w:p>
        </w:tc>
      </w:tr>
      <w:tr w:rsidR="008D0B5D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34E27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4E27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</w:t>
            </w:r>
            <w:r w:rsidR="002C153D">
              <w:rPr>
                <w:rFonts w:ascii="Times New Roman" w:hAnsi="Times New Roman"/>
                <w:color w:val="000000"/>
                <w:sz w:val="24"/>
                <w:lang w:val="ru-RU"/>
              </w:rPr>
              <w:t>Основы финансовой грамотности</w:t>
            </w:r>
            <w:r w:rsidRPr="00B34E27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34E27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34E2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34E27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34E27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34E27" w:rsidRDefault="00B34E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4E27">
              <w:rPr>
                <w:rFonts w:ascii="Times New Roman" w:hAnsi="Times New Roman"/>
                <w:sz w:val="24"/>
                <w:lang w:val="ru-RU"/>
              </w:rPr>
              <w:t>Сазыкина Л. И., Гавричкова Л. М.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34E27" w:rsidRDefault="008D0B5D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34E27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4E27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</w:t>
            </w:r>
            <w:r w:rsidR="00B34E27" w:rsidRPr="00B34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Твоя </w:t>
            </w:r>
            <w:r w:rsidRPr="00B34E27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</w:t>
            </w:r>
            <w:r w:rsidR="005C5F1B" w:rsidRPr="00B34E27">
              <w:rPr>
                <w:rFonts w:ascii="Times New Roman" w:hAnsi="Times New Roman"/>
                <w:color w:val="000000"/>
                <w:sz w:val="24"/>
                <w:lang w:val="ru-RU"/>
              </w:rPr>
              <w:t>ональная карьера</w:t>
            </w:r>
            <w:r w:rsidRPr="00B34E27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34E27" w:rsidRDefault="005C5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4E27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34E27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34E27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34E27" w:rsidRDefault="005C5F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4E27">
              <w:rPr>
                <w:rFonts w:ascii="Times New Roman" w:hAnsi="Times New Roman"/>
                <w:sz w:val="24"/>
                <w:lang w:val="ru-RU"/>
              </w:rPr>
              <w:t>Дунева А. Е.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34E27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34E27">
              <w:rPr>
                <w:rFonts w:ascii="Times New Roman" w:hAnsi="Times New Roman"/>
                <w:color w:val="000000"/>
                <w:sz w:val="24"/>
              </w:rPr>
              <w:t>ДООП «Юнармия».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34E27" w:rsidRDefault="00B34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89159C" w:rsidRPr="00B34E27">
              <w:rPr>
                <w:rFonts w:ascii="Times New Roman" w:hAnsi="Times New Roman"/>
                <w:color w:val="000000"/>
                <w:sz w:val="24"/>
              </w:rPr>
              <w:t>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34E27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34E27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34E27" w:rsidRDefault="005C5F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4E27">
              <w:rPr>
                <w:rFonts w:ascii="Times New Roman" w:hAnsi="Times New Roman"/>
                <w:color w:val="000000"/>
                <w:sz w:val="24"/>
                <w:lang w:val="ru-RU"/>
              </w:rPr>
              <w:t>Педагог ДО</w:t>
            </w:r>
          </w:p>
        </w:tc>
      </w:tr>
      <w:tr w:rsidR="008D0B5D" w:rsidRPr="00BC66E4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34E27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4E27">
              <w:rPr>
                <w:rFonts w:ascii="Times New Roman" w:hAnsi="Times New Roman"/>
                <w:color w:val="000000"/>
                <w:sz w:val="24"/>
                <w:lang w:val="ru-RU"/>
              </w:rPr>
              <w:t>ДООП «</w:t>
            </w:r>
            <w:r w:rsidR="005C5F1B" w:rsidRPr="00B34E27">
              <w:rPr>
                <w:rFonts w:ascii="Times New Roman" w:hAnsi="Times New Roman"/>
                <w:color w:val="000000"/>
                <w:sz w:val="24"/>
                <w:lang w:val="ru-RU"/>
              </w:rPr>
              <w:t>Маска</w:t>
            </w:r>
            <w:proofErr w:type="gramStart"/>
            <w:r w:rsidRPr="00B34E27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  <w:r w:rsidR="00BC2C2E" w:rsidRPr="00B34E27">
              <w:rPr>
                <w:rFonts w:ascii="Times New Roman" w:hAnsi="Times New Roman"/>
                <w:color w:val="000000"/>
                <w:sz w:val="24"/>
                <w:lang w:val="ru-RU"/>
              </w:rPr>
              <w:t>Театральная</w:t>
            </w:r>
            <w:proofErr w:type="gramEnd"/>
            <w:r w:rsidR="00BC2C2E" w:rsidRPr="00B34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студия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34E27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4E27">
              <w:rPr>
                <w:rFonts w:ascii="Times New Roman" w:hAnsi="Times New Roman"/>
                <w:color w:val="000000"/>
                <w:sz w:val="24"/>
              </w:rPr>
              <w:t>5-</w:t>
            </w:r>
            <w:r w:rsidR="005C5F1B" w:rsidRPr="00B34E27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34E27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34E27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34E27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4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 ДО </w:t>
            </w:r>
          </w:p>
          <w:p w:rsidR="008D0B5D" w:rsidRPr="00B34E27" w:rsidRDefault="005C5F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4E27">
              <w:rPr>
                <w:rFonts w:ascii="Times New Roman" w:hAnsi="Times New Roman"/>
                <w:color w:val="000000"/>
                <w:sz w:val="24"/>
                <w:lang w:val="ru-RU"/>
              </w:rPr>
              <w:t>Русь Е. С.</w:t>
            </w:r>
          </w:p>
        </w:tc>
      </w:tr>
      <w:tr w:rsidR="008D0B5D" w:rsidRPr="00BC66E4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C66E4" w:rsidRDefault="008D0B5D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34E27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34E27">
              <w:rPr>
                <w:rFonts w:ascii="Times New Roman" w:hAnsi="Times New Roman"/>
                <w:color w:val="000000"/>
                <w:sz w:val="24"/>
              </w:rPr>
              <w:t>ДООП «</w:t>
            </w:r>
            <w:r w:rsidR="005C5F1B" w:rsidRPr="00B34E27">
              <w:rPr>
                <w:rFonts w:ascii="Times New Roman" w:hAnsi="Times New Roman"/>
                <w:color w:val="000000"/>
                <w:sz w:val="24"/>
                <w:lang w:val="ru-RU"/>
              </w:rPr>
              <w:t>Сольный вокал</w:t>
            </w:r>
            <w:r w:rsidRPr="00B34E27"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34E27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34E2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34E27" w:rsidRDefault="005C5F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4E27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34E27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4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 ДО </w:t>
            </w:r>
          </w:p>
          <w:p w:rsidR="008D0B5D" w:rsidRPr="00B34E27" w:rsidRDefault="005C5F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4E27">
              <w:rPr>
                <w:rFonts w:ascii="Times New Roman" w:hAnsi="Times New Roman"/>
                <w:color w:val="000000"/>
                <w:sz w:val="24"/>
                <w:lang w:val="ru-RU"/>
              </w:rPr>
              <w:t>Азаров В. В.</w:t>
            </w:r>
          </w:p>
        </w:tc>
      </w:tr>
      <w:tr w:rsidR="005C5F1B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1B" w:rsidRPr="00BC66E4" w:rsidRDefault="005C5F1B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1B" w:rsidRPr="00B34E27" w:rsidRDefault="005C5F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4E27">
              <w:rPr>
                <w:rFonts w:ascii="Times New Roman" w:hAnsi="Times New Roman"/>
                <w:color w:val="000000"/>
                <w:sz w:val="24"/>
                <w:lang w:val="ru-RU"/>
              </w:rPr>
              <w:t>ДООП «</w:t>
            </w:r>
            <w:r w:rsidR="002C153D">
              <w:rPr>
                <w:rFonts w:ascii="Times New Roman" w:hAnsi="Times New Roman"/>
                <w:color w:val="000000"/>
                <w:sz w:val="24"/>
                <w:lang w:val="ru-RU"/>
              </w:rPr>
              <w:t>Линия жизни</w:t>
            </w:r>
            <w:r w:rsidRPr="00B34E27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1B" w:rsidRPr="00B34E27" w:rsidRDefault="005C5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4E27">
              <w:rPr>
                <w:rFonts w:ascii="Times New Roman" w:hAnsi="Times New Roman"/>
                <w:color w:val="000000"/>
                <w:sz w:val="24"/>
                <w:lang w:val="ru-RU"/>
              </w:rPr>
              <w:t>5-8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1B" w:rsidRPr="00B34E27" w:rsidRDefault="005C5F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4E27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1B" w:rsidRPr="00B34E27" w:rsidRDefault="005C5F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4E27">
              <w:rPr>
                <w:rFonts w:ascii="Times New Roman" w:hAnsi="Times New Roman"/>
                <w:color w:val="000000"/>
                <w:sz w:val="24"/>
                <w:lang w:val="ru-RU"/>
              </w:rPr>
              <w:t>Педагог ДО Никонорова А. П.</w:t>
            </w:r>
          </w:p>
        </w:tc>
      </w:tr>
      <w:tr w:rsidR="005C5F1B" w:rsidRPr="00B34E27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1B" w:rsidRPr="00BC66E4" w:rsidRDefault="005C5F1B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1B" w:rsidRPr="00B34E27" w:rsidRDefault="00B34E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4E27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«Коррекционные занятия и ритмика»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1B" w:rsidRPr="00B34E27" w:rsidRDefault="00B34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4E27">
              <w:rPr>
                <w:rFonts w:ascii="Times New Roman" w:hAnsi="Times New Roman"/>
                <w:color w:val="000000"/>
                <w:sz w:val="24"/>
                <w:lang w:val="ru-RU"/>
              </w:rPr>
              <w:t>5-7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1B" w:rsidRPr="00B34E27" w:rsidRDefault="00B34E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4E27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1B" w:rsidRPr="00B34E27" w:rsidRDefault="00B34E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4E27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Педагог-психолог, педагог-дефектолог</w:t>
            </w:r>
          </w:p>
        </w:tc>
      </w:tr>
      <w:tr w:rsidR="004B0975" w:rsidRPr="004B0975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75" w:rsidRPr="00BC66E4" w:rsidRDefault="004B0975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75" w:rsidRPr="00B34E27" w:rsidRDefault="004B09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«Сложности русского языка»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75" w:rsidRPr="00B34E27" w:rsidRDefault="004B0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75" w:rsidRPr="00B34E27" w:rsidRDefault="004B09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75" w:rsidRPr="00B34E27" w:rsidRDefault="004B09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C66E4" w:rsidRDefault="008D0B5D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34E27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4E27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</w:t>
            </w:r>
            <w:r w:rsidR="005C5F1B" w:rsidRPr="00B34E27">
              <w:rPr>
                <w:rFonts w:ascii="Times New Roman" w:hAnsi="Times New Roman"/>
                <w:color w:val="000000"/>
                <w:sz w:val="24"/>
                <w:lang w:val="ru-RU"/>
              </w:rPr>
              <w:t>Билет в будущее</w:t>
            </w:r>
            <w:r w:rsidRPr="00B34E27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34E27" w:rsidRDefault="005C5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4E27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B34E27" w:rsidRPr="00B34E27">
              <w:rPr>
                <w:rFonts w:ascii="Times New Roman" w:hAnsi="Times New Roman"/>
                <w:color w:val="000000"/>
                <w:sz w:val="24"/>
                <w:lang w:val="ru-RU"/>
              </w:rPr>
              <w:t>-7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34E27" w:rsidRDefault="00B34E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34E27" w:rsidRDefault="005C5F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4E27">
              <w:rPr>
                <w:rFonts w:ascii="Times New Roman" w:hAnsi="Times New Roman"/>
                <w:sz w:val="24"/>
                <w:lang w:val="ru-RU"/>
              </w:rPr>
              <w:t>Дунева А. Е.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34E27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4E27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мероприятия, согласно плану воспитательной работы классного руководителя, основные школьные дела.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34E27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34E2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34E27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34E27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34E27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34E27"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34E27" w:rsidRDefault="005C5F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4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Программа курса ВД </w:t>
            </w:r>
            <w:r w:rsidR="0089159C" w:rsidRPr="00B34E27">
              <w:rPr>
                <w:rFonts w:ascii="Times New Roman" w:hAnsi="Times New Roman"/>
                <w:color w:val="000000"/>
                <w:sz w:val="24"/>
                <w:lang w:val="ru-RU"/>
              </w:rPr>
              <w:t>«</w:t>
            </w:r>
            <w:r w:rsidR="002C153D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первых</w:t>
            </w:r>
            <w:r w:rsidR="0089159C" w:rsidRPr="00B34E27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34E27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34E2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34E27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34E27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34E27" w:rsidRDefault="005C5F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4E27">
              <w:rPr>
                <w:rFonts w:ascii="Times New Roman" w:hAnsi="Times New Roman"/>
                <w:sz w:val="24"/>
                <w:lang w:val="ru-RU"/>
              </w:rPr>
              <w:t>Пьянзова О. А.</w:t>
            </w:r>
          </w:p>
        </w:tc>
      </w:tr>
      <w:tr w:rsidR="008D0B5D" w:rsidRPr="00BC66E4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34E27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4E27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ВД «</w:t>
            </w:r>
            <w:r w:rsidR="00B34E27" w:rsidRPr="00B34E27">
              <w:rPr>
                <w:rFonts w:ascii="Times New Roman" w:hAnsi="Times New Roman"/>
                <w:color w:val="000000"/>
                <w:sz w:val="24"/>
                <w:lang w:val="ru-RU"/>
              </w:rPr>
              <w:t>Час здоровья</w:t>
            </w:r>
            <w:r w:rsidRPr="00B34E27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34E27" w:rsidRDefault="00B34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4E27">
              <w:rPr>
                <w:rFonts w:ascii="Times New Roman" w:hAnsi="Times New Roman"/>
                <w:color w:val="000000"/>
                <w:sz w:val="24"/>
                <w:lang w:val="ru-RU"/>
              </w:rPr>
              <w:t>5-8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34E27" w:rsidRDefault="00B34E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4E27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34E27" w:rsidRDefault="00B34E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4E27">
              <w:rPr>
                <w:rFonts w:ascii="Times New Roman" w:hAnsi="Times New Roman"/>
                <w:color w:val="000000"/>
                <w:sz w:val="24"/>
                <w:lang w:val="ru-RU"/>
              </w:rPr>
              <w:t>Учителя физической культуры</w:t>
            </w:r>
          </w:p>
        </w:tc>
      </w:tr>
      <w:tr w:rsidR="008D0B5D" w:rsidRPr="00BC66E4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C66E4" w:rsidRDefault="008D0B5D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34E27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4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Программа ВД «</w:t>
            </w:r>
            <w:r w:rsidR="00B34E27" w:rsidRPr="00B34E27">
              <w:rPr>
                <w:rFonts w:ascii="Times New Roman" w:hAnsi="Times New Roman"/>
                <w:color w:val="000000"/>
                <w:sz w:val="24"/>
                <w:lang w:val="ru-RU"/>
              </w:rPr>
              <w:t>Клуб воспитательных наук</w:t>
            </w:r>
            <w:r w:rsidRPr="00B34E27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34E27" w:rsidRDefault="00B34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4E27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34E27" w:rsidRDefault="00B34E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4E27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34E27" w:rsidRDefault="00B34E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4E27">
              <w:rPr>
                <w:rFonts w:ascii="Times New Roman" w:hAnsi="Times New Roman"/>
                <w:color w:val="000000"/>
                <w:sz w:val="24"/>
                <w:lang w:val="ru-RU"/>
              </w:rPr>
              <w:t>Шуба Е. А.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C66E4" w:rsidRDefault="008D0B5D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34E27" w:rsidRDefault="00B34E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4E27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«Учусь создавать проект»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34E27" w:rsidRDefault="00B34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4E27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34E27" w:rsidRDefault="00B34E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4E27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34E27" w:rsidRDefault="00B34E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4E27">
              <w:rPr>
                <w:rFonts w:ascii="Times New Roman" w:hAnsi="Times New Roman"/>
                <w:color w:val="000000"/>
                <w:sz w:val="24"/>
                <w:lang w:val="ru-RU"/>
              </w:rPr>
              <w:t>Кадкина Р. М.</w:t>
            </w:r>
          </w:p>
        </w:tc>
      </w:tr>
      <w:tr w:rsidR="008D0B5D" w:rsidRPr="00BC66E4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34E27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4E27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</w:t>
            </w:r>
            <w:r w:rsidR="002C153D">
              <w:rPr>
                <w:rFonts w:ascii="Times New Roman" w:hAnsi="Times New Roman"/>
                <w:color w:val="000000"/>
                <w:sz w:val="24"/>
                <w:lang w:val="ru-RU"/>
              </w:rPr>
              <w:t>Экспериментальная физика</w:t>
            </w:r>
            <w:r w:rsidR="00B34E27" w:rsidRPr="00B34E27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34E27" w:rsidRDefault="00B34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4E27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34E27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34E27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34E27" w:rsidRDefault="00B34E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4E27">
              <w:rPr>
                <w:rFonts w:ascii="Times New Roman" w:hAnsi="Times New Roman"/>
                <w:color w:val="000000"/>
                <w:sz w:val="24"/>
                <w:lang w:val="ru-RU"/>
              </w:rPr>
              <w:t>Ильюшина Л.А.</w:t>
            </w:r>
          </w:p>
        </w:tc>
      </w:tr>
      <w:tr w:rsidR="00B34E27" w:rsidRPr="00B34E27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27" w:rsidRDefault="00B34E27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27" w:rsidRPr="00B34E27" w:rsidRDefault="00B34E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«Семья народов красноярского края»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27" w:rsidRPr="00B34E27" w:rsidRDefault="00B34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27" w:rsidRPr="00B34E27" w:rsidRDefault="00B34E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27" w:rsidRPr="00B34E27" w:rsidRDefault="00B34E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Гавричкова Л. М.</w:t>
            </w:r>
          </w:p>
        </w:tc>
      </w:tr>
      <w:tr w:rsidR="002C153D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3D" w:rsidRDefault="002C153D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3D" w:rsidRDefault="002C153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«Основы программирования»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3D" w:rsidRDefault="002C1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5,9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3D" w:rsidRDefault="002C153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1; 0,5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3D" w:rsidRDefault="002C153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Кузикова О.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В.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Сазыкина Л. И.</w:t>
            </w:r>
          </w:p>
        </w:tc>
      </w:tr>
      <w:tr w:rsidR="002C153D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3D" w:rsidRPr="002C153D" w:rsidRDefault="002C153D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3D" w:rsidRPr="002C153D" w:rsidRDefault="002C153D" w:rsidP="002C153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</w:t>
            </w:r>
            <w:r w:rsidRPr="002C153D">
              <w:rPr>
                <w:rFonts w:ascii="Times New Roman" w:hAnsi="Times New Roman"/>
                <w:color w:val="000000"/>
                <w:sz w:val="24"/>
                <w:lang w:val="ru-RU"/>
              </w:rPr>
              <w:t>«Учусь решать задачи по биологии»</w:t>
            </w:r>
          </w:p>
          <w:p w:rsidR="002C153D" w:rsidRDefault="002C153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3D" w:rsidRDefault="002C1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3D" w:rsidRDefault="002C153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0,25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3D" w:rsidRDefault="002C153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Колмогорова А. Ю.</w:t>
            </w:r>
          </w:p>
        </w:tc>
      </w:tr>
      <w:tr w:rsidR="002C153D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3D" w:rsidRPr="002C153D" w:rsidRDefault="002C153D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3D" w:rsidRDefault="002C153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«Практическое обществознание»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3D" w:rsidRDefault="002C1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3D" w:rsidRDefault="002C153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3D" w:rsidRDefault="002C153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Зеньков Н. Д.</w:t>
            </w:r>
          </w:p>
        </w:tc>
      </w:tr>
      <w:tr w:rsidR="002C153D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3D" w:rsidRPr="002C153D" w:rsidRDefault="002C153D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3D" w:rsidRDefault="002C153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Программа курса </w:t>
            </w:r>
            <w:r w:rsidRPr="002C153D">
              <w:rPr>
                <w:rFonts w:ascii="Times New Roman" w:hAnsi="Times New Roman"/>
                <w:color w:val="000000"/>
                <w:sz w:val="24"/>
                <w:lang w:val="ru-RU"/>
              </w:rPr>
              <w:t>«За страницами учебника географии»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3D" w:rsidRDefault="002C1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3D" w:rsidRDefault="002C153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0, 5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3D" w:rsidRDefault="002C153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Шуба Е. А.</w:t>
            </w:r>
          </w:p>
        </w:tc>
      </w:tr>
      <w:tr w:rsidR="002C153D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3D" w:rsidRPr="002C153D" w:rsidRDefault="002C153D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3D" w:rsidRDefault="002C153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Программ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 курса ВД «Мир географии»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3D" w:rsidRDefault="002C1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3D" w:rsidRDefault="002C153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0,25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3D" w:rsidRDefault="002C153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Соловьев А. Ф. Шуба Е. А.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8D0B5D" w:rsidRPr="00BC66E4" w:rsidRDefault="008D0B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«Классное руководство»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C2C2E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Batang" w:hAnsi="Times New Roman"/>
                <w:i/>
                <w:color w:val="000000"/>
                <w:sz w:val="24"/>
              </w:rPr>
            </w:pPr>
            <w:r w:rsidRPr="00BC2C2E">
              <w:rPr>
                <w:rFonts w:ascii="Times New Roman" w:eastAsia="Batang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C2C2E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atang" w:hAnsi="Times New Roman"/>
                <w:b/>
                <w:color w:val="000000"/>
                <w:sz w:val="24"/>
              </w:rPr>
            </w:pPr>
            <w:r w:rsidRPr="00BC2C2E">
              <w:rPr>
                <w:rFonts w:ascii="Times New Roman" w:eastAsia="Batang" w:hAnsi="Times New Roman"/>
                <w:b/>
                <w:color w:val="000000"/>
                <w:sz w:val="24"/>
              </w:rPr>
              <w:t>Работа с коллективом класса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C2C2E" w:rsidRDefault="0089159C">
            <w:pPr>
              <w:rPr>
                <w:rFonts w:ascii="Times New Roman" w:eastAsia="Batang" w:hAnsi="Times New Roman"/>
                <w:sz w:val="24"/>
              </w:rPr>
            </w:pPr>
            <w:r w:rsidRPr="00BC2C2E">
              <w:rPr>
                <w:rFonts w:ascii="Times New Roman" w:eastAsia="Batang" w:hAnsi="Times New Roman"/>
                <w:sz w:val="24"/>
              </w:rPr>
              <w:t>Урок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8D0B5D" w:rsidRDefault="00891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руководители 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C2C2E" w:rsidRDefault="0089159C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BC2C2E">
              <w:rPr>
                <w:rFonts w:ascii="Times New Roman" w:eastAsia="Batang" w:hAnsi="Times New Roman"/>
                <w:sz w:val="24"/>
                <w:lang w:val="ru-RU"/>
              </w:rPr>
              <w:t>Разработка совместно с учащимися Кодекса класса. Размещение Кодекса класса в классном уголке.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04-15.09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8D0B5D" w:rsidRDefault="00891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C2C2E" w:rsidRDefault="0089159C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BC2C2E">
              <w:rPr>
                <w:rFonts w:ascii="Times New Roman" w:eastAsia="Batang" w:hAnsi="Times New Roman"/>
                <w:sz w:val="24"/>
                <w:lang w:val="ru-RU"/>
              </w:rPr>
              <w:t>Занятия по программе курса внеурочной деятельности «Разговоры о важном».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Еженедельно по </w:t>
            </w:r>
          </w:p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понедельникам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8D0B5D" w:rsidRDefault="0089159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C2C2E" w:rsidRDefault="0089159C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BC2C2E">
              <w:rPr>
                <w:rFonts w:ascii="Times New Roman" w:eastAsia="Batang" w:hAnsi="Times New Roman"/>
                <w:sz w:val="24"/>
                <w:lang w:val="ru-RU"/>
              </w:rPr>
              <w:t>Классный час, посвященный Всемирному дню борьбы с терроризмом.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8D0B5D" w:rsidRDefault="00891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C2C2E" w:rsidRDefault="0089159C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BC2C2E">
              <w:rPr>
                <w:rFonts w:ascii="Times New Roman" w:eastAsia="Batang" w:hAnsi="Times New Roman"/>
                <w:sz w:val="24"/>
                <w:lang w:val="ru-RU"/>
              </w:rPr>
              <w:t>Классный час «Мои права и обязанности».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11-16.09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8D0B5D" w:rsidRDefault="00891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C2C2E" w:rsidRDefault="0089159C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BC2C2E">
              <w:rPr>
                <w:rFonts w:ascii="Times New Roman" w:eastAsia="Batang" w:hAnsi="Times New Roman"/>
                <w:sz w:val="24"/>
                <w:lang w:val="ru-RU"/>
              </w:rPr>
              <w:t xml:space="preserve">Беседа о важности включения в систему дополнительного </w:t>
            </w:r>
            <w:r w:rsidRPr="00BC2C2E">
              <w:rPr>
                <w:rFonts w:ascii="Times New Roman" w:eastAsia="Batang" w:hAnsi="Times New Roman"/>
                <w:sz w:val="24"/>
                <w:lang w:val="ru-RU"/>
              </w:rPr>
              <w:lastRenderedPageBreak/>
              <w:t>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04-09.09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8D0B5D" w:rsidRDefault="00891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C66E4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BC66E4">
              <w:rPr>
                <w:rFonts w:ascii="Times New Roman" w:hAnsi="Times New Roman"/>
                <w:sz w:val="24"/>
                <w:lang w:val="ru-RU"/>
              </w:rPr>
              <w:t>Классный час «Поступки и ответственность: вместе или врозь».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02-07.10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8D0B5D" w:rsidRDefault="00891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C66E4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BC66E4">
              <w:rPr>
                <w:rFonts w:ascii="Times New Roman" w:hAnsi="Times New Roman"/>
                <w:sz w:val="24"/>
                <w:lang w:val="ru-RU"/>
              </w:rPr>
              <w:t>Всероссийский урок «Экология и энергосбережение» в рамках Всероссийского фестиваля энергосбережения #ВместеЯрче.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09-14.10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8D0B5D" w:rsidRDefault="00891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C66E4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BC66E4">
              <w:rPr>
                <w:rFonts w:ascii="Times New Roman" w:hAnsi="Times New Roman"/>
                <w:sz w:val="24"/>
                <w:lang w:val="ru-RU"/>
              </w:rPr>
              <w:t>Всероссийский урок безопасности школьников в сети Интернет.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16-21.10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8D0B5D" w:rsidRDefault="00891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C66E4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BC66E4">
              <w:rPr>
                <w:rFonts w:ascii="Times New Roman" w:hAnsi="Times New Roman"/>
                <w:sz w:val="24"/>
                <w:lang w:val="ru-RU"/>
              </w:rPr>
              <w:t>Классный час по воспитанию толерантности у учащихся.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13-18.11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8D0B5D" w:rsidRDefault="00891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Инструктаж «Осторожно: тонкий </w:t>
            </w:r>
            <w:proofErr w:type="gramStart"/>
            <w:r>
              <w:rPr>
                <w:rFonts w:ascii="Times New Roman" w:hAnsi="Times New Roman"/>
                <w:sz w:val="24"/>
              </w:rPr>
              <w:t>лёд!»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8D0B5D" w:rsidRDefault="00891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C66E4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BC66E4">
              <w:rPr>
                <w:rFonts w:ascii="Times New Roman" w:hAnsi="Times New Roman"/>
                <w:sz w:val="24"/>
                <w:lang w:val="ru-RU"/>
              </w:rPr>
              <w:t>Классные детско-взрослые мероприятия, посвященные Дню матери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8D0B5D" w:rsidRDefault="00891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B5D" w:rsidRPr="00BC66E4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BC66E4">
              <w:rPr>
                <w:rFonts w:ascii="Times New Roman" w:hAnsi="Times New Roman"/>
                <w:sz w:val="24"/>
                <w:lang w:val="ru-RU"/>
              </w:rPr>
              <w:t>Классный час, посвященный Дню Неизвестного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27.11 – 01.12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8D0B5D" w:rsidRDefault="00891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C66E4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BC66E4">
              <w:rPr>
                <w:rFonts w:ascii="Times New Roman" w:hAnsi="Times New Roman"/>
                <w:sz w:val="24"/>
                <w:lang w:val="ru-RU"/>
              </w:rPr>
              <w:t>Классные мероприятия «Мир моих увлечений».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15-20.01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8D0B5D" w:rsidRDefault="00891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C66E4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BC66E4">
              <w:rPr>
                <w:rFonts w:ascii="Times New Roman" w:hAnsi="Times New Roman"/>
                <w:sz w:val="24"/>
                <w:lang w:val="ru-RU"/>
              </w:rPr>
              <w:t>Классный час, посвященный снятию блокады Ленинграда.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22-27.01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8D0B5D" w:rsidRDefault="00891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C66E4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BC66E4"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Дню защитника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19-23.02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8D0B5D" w:rsidRDefault="0089159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C66E4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BC66E4"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Международному женскому дню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04-09.03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8D0B5D" w:rsidRDefault="0089159C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C66E4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BC66E4">
              <w:rPr>
                <w:rFonts w:ascii="Times New Roman" w:hAnsi="Times New Roman"/>
                <w:sz w:val="24"/>
                <w:lang w:val="ru-RU"/>
              </w:rPr>
              <w:t>Гагаринский урок «Космос – это мы!»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08-13.04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8D0B5D" w:rsidRDefault="00891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C66E4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BC66E4">
              <w:rPr>
                <w:rFonts w:ascii="Times New Roman" w:hAnsi="Times New Roman"/>
                <w:sz w:val="24"/>
                <w:lang w:val="ru-RU"/>
              </w:rPr>
              <w:t>Классный час, посвященный Дню пожарной охраны.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22-30.04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8D0B5D" w:rsidRDefault="00891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C66E4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BC66E4">
              <w:rPr>
                <w:rFonts w:ascii="Times New Roman" w:hAnsi="Times New Roman"/>
                <w:sz w:val="24"/>
                <w:lang w:val="ru-RU"/>
              </w:rPr>
              <w:t>Урок мужества (инициатива «Горячее сердце»).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29.04 – 18.05 </w:t>
            </w:r>
          </w:p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(ориентировочно)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8D0B5D" w:rsidRDefault="0089159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C66E4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BC66E4">
              <w:rPr>
                <w:rFonts w:ascii="Times New Roman" w:hAnsi="Times New Roman"/>
                <w:sz w:val="24"/>
                <w:lang w:val="ru-RU"/>
              </w:rPr>
              <w:t>Классный час «Сохраним лес живым» (профилактика лесных пожаров).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08-13.04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8D0B5D" w:rsidRDefault="00891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C66E4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BC66E4">
              <w:rPr>
                <w:rFonts w:ascii="Times New Roman" w:hAnsi="Times New Roman"/>
                <w:sz w:val="24"/>
                <w:lang w:val="ru-RU"/>
              </w:rPr>
              <w:t>Классный час, посвященный 79-й годовщине Победы в Великой Отечественной войне.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06-08.05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8D0B5D" w:rsidRDefault="00891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C66E4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BC66E4">
              <w:rPr>
                <w:rFonts w:ascii="Times New Roman" w:hAnsi="Times New Roman"/>
                <w:sz w:val="24"/>
                <w:lang w:val="ru-RU"/>
              </w:rPr>
              <w:t>Организация и проведение классных мероприятий с учащимися согласно плану ВР с классом.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8D0B5D" w:rsidRDefault="0089159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C66E4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BC66E4">
              <w:rPr>
                <w:rFonts w:ascii="Times New Roman" w:hAnsi="Times New Roman"/>
                <w:sz w:val="24"/>
                <w:lang w:val="ru-RU"/>
              </w:rPr>
              <w:t>Инициирование и поддержка участия класса в общешкольных делах, мероприятиях, оказание помощи в их подготовке, проведении и анализе.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C66E4" w:rsidRDefault="0089159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C66E4">
              <w:rPr>
                <w:rFonts w:ascii="Times New Roman" w:hAnsi="Times New Roman"/>
                <w:sz w:val="24"/>
                <w:lang w:val="ru-RU"/>
              </w:rPr>
              <w:t xml:space="preserve">Согласно плану </w:t>
            </w:r>
          </w:p>
          <w:p w:rsidR="008D0B5D" w:rsidRPr="00BC66E4" w:rsidRDefault="0089159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C66E4">
              <w:rPr>
                <w:rFonts w:ascii="Times New Roman" w:hAnsi="Times New Roman"/>
                <w:sz w:val="24"/>
                <w:lang w:val="ru-RU"/>
              </w:rPr>
              <w:t>«Основные школьные дела»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8D0B5D" w:rsidRDefault="00891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C66E4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BC66E4">
              <w:rPr>
                <w:rFonts w:ascii="Times New Roman" w:hAnsi="Times New Roman"/>
                <w:sz w:val="24"/>
                <w:lang w:val="ru-RU"/>
              </w:rPr>
              <w:t>Вовлечение обучающихся в муниципальные, региональные, федеральные мероприятия, помощь в подготовке.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8D0B5D" w:rsidRDefault="00891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C66E4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BC66E4">
              <w:rPr>
                <w:rFonts w:ascii="Times New Roman" w:hAnsi="Times New Roman"/>
                <w:sz w:val="24"/>
                <w:lang w:val="ru-RU"/>
              </w:rPr>
              <w:t>Изучение классного коллектива (педагогическое наблюдение, социометрия).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8D0B5D" w:rsidRDefault="00891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C66E4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BC66E4">
              <w:rPr>
                <w:rFonts w:ascii="Times New Roman" w:hAnsi="Times New Roman"/>
                <w:sz w:val="24"/>
                <w:lang w:val="ru-RU"/>
              </w:rPr>
              <w:t>Классные мероприятия (игры, занятия с элементами тренинга, практикумы), направленные на создание в классе благоприятного психологического климата, профилактику буллинга.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8D0B5D" w:rsidRDefault="00891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C66E4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BC66E4">
              <w:rPr>
                <w:rFonts w:ascii="Times New Roman" w:hAnsi="Times New Roman"/>
                <w:sz w:val="24"/>
                <w:lang w:val="ru-RU"/>
              </w:rPr>
              <w:t>Вовлечение обучающихся в программы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8D0B5D" w:rsidRDefault="00891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C66E4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BC66E4">
              <w:rPr>
                <w:rFonts w:ascii="Times New Roman" w:hAnsi="Times New Roman"/>
                <w:sz w:val="24"/>
                <w:lang w:val="ru-RU"/>
              </w:rPr>
              <w:t>Работа по повышению академической успешности и дисциплинированности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8D0B5D" w:rsidRDefault="00891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Индивидуальная работа с учащимися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C66E4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BC66E4">
              <w:rPr>
                <w:rFonts w:ascii="Times New Roman" w:hAnsi="Times New Roman"/>
                <w:sz w:val="24"/>
                <w:lang w:val="ru-RU"/>
              </w:rPr>
              <w:t>Изучение особенностей личностного развития обучающихся через педагогическое наблюдение, создание ситуаций ценностного выбора.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8D0B5D" w:rsidRDefault="00891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C66E4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BC66E4">
              <w:rPr>
                <w:rFonts w:ascii="Times New Roman" w:hAnsi="Times New Roman"/>
                <w:sz w:val="24"/>
                <w:lang w:val="ru-RU"/>
              </w:rPr>
              <w:t>Педагогическая поддержка обучающихся в решении жизненных проблем.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8D0B5D" w:rsidRDefault="00891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C66E4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BC66E4">
              <w:rPr>
                <w:rFonts w:ascii="Times New Roman" w:hAnsi="Times New Roman"/>
                <w:sz w:val="24"/>
                <w:lang w:val="ru-RU"/>
              </w:rPr>
              <w:t>Работа с обучающимися класса по ведению личных портфолио, в которых они фиксируют свои учебные, творческие, спортивные, личностные достижения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8D0B5D" w:rsidRDefault="0089159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C66E4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BC66E4">
              <w:rPr>
                <w:rFonts w:ascii="Times New Roman" w:hAnsi="Times New Roman"/>
                <w:sz w:val="24"/>
                <w:lang w:val="ru-RU"/>
              </w:rPr>
              <w:t>Педагогическая поддержка особых категорий обучающихся (учащихся с ОВЗ, «группы риска», одаренных и т. д.).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8D0B5D" w:rsidRDefault="00891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C66E4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BC66E4">
              <w:rPr>
                <w:rFonts w:ascii="Times New Roman" w:hAnsi="Times New Roman"/>
                <w:sz w:val="24"/>
                <w:lang w:val="ru-RU"/>
              </w:rPr>
              <w:t xml:space="preserve">Мониторинг страниц обучающихся в соц. сетях, работа по профилактике подписок на деструктивные сообщества.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8D0B5D" w:rsidRDefault="00891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C66E4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BC66E4">
              <w:rPr>
                <w:rFonts w:ascii="Times New Roman" w:hAnsi="Times New Roman"/>
                <w:sz w:val="24"/>
                <w:lang w:val="ru-RU"/>
              </w:rPr>
              <w:t>Индивидуальные беседы с обучающимися различной тематики.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8D0B5D" w:rsidRDefault="00891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C66E4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BC66E4">
              <w:rPr>
                <w:rFonts w:ascii="Times New Roman" w:hAnsi="Times New Roman"/>
                <w:sz w:val="24"/>
                <w:lang w:val="ru-RU"/>
              </w:rPr>
              <w:t>Деятельность, направленная на успешную адаптацию прибывших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8D0B5D" w:rsidRDefault="00891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Мониторинг деструктивных проявлений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C66E4" w:rsidRDefault="0089159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C66E4">
              <w:rPr>
                <w:rFonts w:ascii="Times New Roman" w:hAnsi="Times New Roman"/>
                <w:sz w:val="24"/>
                <w:lang w:val="ru-RU"/>
              </w:rPr>
              <w:t>Ежемесячно, 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8D0B5D" w:rsidRDefault="0089159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8D0B5D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C66E4" w:rsidRDefault="0089159C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C66E4">
              <w:rPr>
                <w:rFonts w:ascii="Times New Roman" w:hAnsi="Times New Roman"/>
                <w:b/>
                <w:sz w:val="24"/>
                <w:lang w:val="ru-RU"/>
              </w:rPr>
              <w:t>Работа с педагогами, работающими с классом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C66E4" w:rsidRDefault="008D0B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C66E4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BC66E4">
              <w:rPr>
                <w:rFonts w:ascii="Times New Roman" w:hAnsi="Times New Roman"/>
                <w:sz w:val="24"/>
                <w:lang w:val="ru-RU"/>
              </w:rPr>
              <w:t>Взаимодействие с учителями-предметниками по вопросам соблюдения единых требований в воспитании, предупреждению и разрешению конфликтных ситуаций.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8D0B5D" w:rsidRDefault="00891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C66E4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BC66E4">
              <w:rPr>
                <w:rFonts w:ascii="Times New Roman" w:hAnsi="Times New Roman"/>
                <w:sz w:val="24"/>
                <w:lang w:val="ru-RU"/>
              </w:rPr>
              <w:t>Малый пед. совет (психолого-педагогический консилиум) «Адаптация пятиклассников».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8D0B5D" w:rsidRDefault="0089159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C66E4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BC66E4">
              <w:rPr>
                <w:rFonts w:ascii="Times New Roman" w:hAnsi="Times New Roman"/>
                <w:sz w:val="24"/>
                <w:lang w:val="ru-RU"/>
              </w:rPr>
              <w:t>Взаимодействие с педагогом-</w:t>
            </w:r>
            <w:r w:rsidRPr="00BC66E4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психологом, соц. педагогом по </w:t>
            </w:r>
            <w:r w:rsidRPr="00BC66E4">
              <w:rPr>
                <w:rFonts w:ascii="Times New Roman" w:hAnsi="Times New Roman"/>
                <w:color w:val="000000"/>
                <w:sz w:val="24"/>
                <w:lang w:val="ru-RU"/>
              </w:rPr>
              <w:t>вопросам изучения личностных особенностей, профилактике деструктивного поведения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учебного </w:t>
            </w:r>
            <w:r>
              <w:rPr>
                <w:rFonts w:ascii="Times New Roman" w:hAnsi="Times New Roman"/>
                <w:sz w:val="24"/>
              </w:rPr>
              <w:lastRenderedPageBreak/>
              <w:t>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Классные </w:t>
            </w:r>
          </w:p>
          <w:p w:rsidR="008D0B5D" w:rsidRDefault="00891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руководители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C66E4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BC66E4">
              <w:rPr>
                <w:rFonts w:ascii="Times New Roman" w:hAnsi="Times New Roman"/>
                <w:sz w:val="24"/>
                <w:lang w:val="ru-RU"/>
              </w:rPr>
              <w:t>Взаимодействие с педагогами ДО, педагогом-организатором по вопросу вовлечения обучающихся в дополнительные общеобразовательные общеразвивающие программы, внеурочные мероприятия.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8D0B5D" w:rsidRDefault="00891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C66E4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BC66E4">
              <w:rPr>
                <w:rFonts w:ascii="Times New Roman" w:hAnsi="Times New Roman"/>
                <w:sz w:val="24"/>
                <w:lang w:val="ru-RU"/>
              </w:rPr>
              <w:t>Приглашение учителей-предметников на классные родительские собрания.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8D0B5D" w:rsidRDefault="00891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C66E4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BC66E4">
              <w:rPr>
                <w:rFonts w:ascii="Times New Roman" w:hAnsi="Times New Roman"/>
                <w:sz w:val="24"/>
                <w:lang w:val="ru-RU"/>
              </w:rPr>
              <w:t>Взаимодействие с педагогом-психологом, соц. педагогом по вопросу организации поддержки особых категорий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8D0B5D" w:rsidRDefault="00891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C66E4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BC66E4">
              <w:rPr>
                <w:rFonts w:ascii="Times New Roman" w:hAnsi="Times New Roman"/>
                <w:sz w:val="24"/>
                <w:lang w:val="ru-RU"/>
              </w:rPr>
              <w:t>Участие в заседаниях социально-психологической службы, Совета профилактики, Центра детских инициатив, Штаба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8D0B5D" w:rsidRDefault="00891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8D0B5D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tabs>
                <w:tab w:val="left" w:pos="4253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C66E4" w:rsidRDefault="0089159C">
            <w:pPr>
              <w:tabs>
                <w:tab w:val="left" w:pos="4253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C66E4">
              <w:rPr>
                <w:rFonts w:ascii="Times New Roman" w:hAnsi="Times New Roman"/>
                <w:b/>
                <w:sz w:val="24"/>
                <w:lang w:val="ru-RU"/>
              </w:rPr>
              <w:t>Работа с родителями обучающихся или их законными представителями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C66E4" w:rsidRDefault="008D0B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C66E4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BC66E4">
              <w:rPr>
                <w:rFonts w:ascii="Times New Roman" w:hAnsi="Times New Roman"/>
                <w:sz w:val="24"/>
                <w:lang w:val="ru-RU"/>
              </w:rPr>
              <w:t xml:space="preserve">Информирование родителей </w:t>
            </w:r>
            <w:r w:rsidRPr="00BC6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 особенностях осуществления образовательного процесса, основных содержательных и организационных изменениях, о внеурочных мероприятиях и событиях жизни класса, </w:t>
            </w:r>
            <w:r w:rsidRPr="00BC66E4">
              <w:rPr>
                <w:rFonts w:ascii="Times New Roman" w:hAnsi="Times New Roman"/>
                <w:sz w:val="24"/>
                <w:lang w:val="ru-RU"/>
              </w:rPr>
              <w:t>школьных успехах и проблемах их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8D0B5D" w:rsidRDefault="00891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C66E4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BC66E4">
              <w:rPr>
                <w:rFonts w:ascii="Times New Roman" w:hAnsi="Times New Roman"/>
                <w:sz w:val="24"/>
                <w:lang w:val="ru-RU"/>
              </w:rPr>
              <w:t>Помощь родителям в регулировании отношений между ними и другими педагогическими работниками.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мере </w:t>
            </w:r>
          </w:p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8D0B5D" w:rsidRDefault="00891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C66E4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BC66E4">
              <w:rPr>
                <w:rFonts w:ascii="Times New Roman" w:hAnsi="Times New Roman"/>
                <w:sz w:val="24"/>
                <w:lang w:val="ru-RU"/>
              </w:rPr>
              <w:t>Проведение тематических классных родительских собраний (согласно утвержденной циклограмме).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C66E4" w:rsidRDefault="0089159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C66E4">
              <w:rPr>
                <w:rFonts w:ascii="Times New Roman" w:hAnsi="Times New Roman"/>
                <w:sz w:val="24"/>
                <w:lang w:val="ru-RU"/>
              </w:rPr>
              <w:t xml:space="preserve">Не реже 1 раза </w:t>
            </w:r>
          </w:p>
          <w:p w:rsidR="008D0B5D" w:rsidRPr="00BC66E4" w:rsidRDefault="0089159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C66E4">
              <w:rPr>
                <w:rFonts w:ascii="Times New Roman" w:hAnsi="Times New Roman"/>
                <w:sz w:val="24"/>
                <w:lang w:val="ru-RU"/>
              </w:rPr>
              <w:t>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8D0B5D" w:rsidRDefault="00891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C66E4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BC66E4">
              <w:rPr>
                <w:rFonts w:ascii="Times New Roman" w:hAnsi="Times New Roman"/>
                <w:sz w:val="24"/>
                <w:lang w:val="ru-RU"/>
              </w:rPr>
              <w:t>Организация работы родительского актива (комитета) класса.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мере </w:t>
            </w:r>
          </w:p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8D0B5D" w:rsidRDefault="00891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C66E4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BC66E4">
              <w:rPr>
                <w:rFonts w:ascii="Times New Roman" w:hAnsi="Times New Roman"/>
                <w:sz w:val="24"/>
                <w:lang w:val="ru-RU"/>
              </w:rPr>
              <w:t>Консультативная помощь и поддержка родителей особых категорий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мере </w:t>
            </w:r>
          </w:p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8D0B5D" w:rsidRDefault="00891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C66E4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BC66E4">
              <w:rPr>
                <w:rFonts w:ascii="Times New Roman" w:hAnsi="Times New Roman"/>
                <w:sz w:val="24"/>
                <w:lang w:val="ru-RU"/>
              </w:rPr>
      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8D0B5D" w:rsidRDefault="00891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8D0B5D" w:rsidRDefault="008D0B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«Основные школьные дела»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B5D" w:rsidRPr="00BC2C2E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  <w:highlight w:val="yellow"/>
              </w:rPr>
            </w:pPr>
            <w:r w:rsidRPr="00BC2C2E">
              <w:rPr>
                <w:rFonts w:ascii="Times New Roman" w:eastAsia="Batang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8D0B5D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C66E4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C66E4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мероприятий, посвященных Дню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C2C2E" w:rsidRDefault="00BC2C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 Ковалева В. В.</w:t>
            </w:r>
          </w:p>
        </w:tc>
      </w:tr>
      <w:tr w:rsidR="008D0B5D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C2C2E" w:rsidRDefault="008D0B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C66E4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BC66E4">
              <w:rPr>
                <w:rFonts w:ascii="Times New Roman" w:hAnsi="Times New Roman"/>
                <w:sz w:val="24"/>
                <w:lang w:val="ru-RU"/>
              </w:rPr>
              <w:t>Митинг «Минувших лет святая слава», посвященный дню окончания Второй мировой войны»</w:t>
            </w:r>
            <w:r w:rsidRPr="00BC66E4">
              <w:rPr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C66E4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C6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школьного музея </w:t>
            </w:r>
            <w:r w:rsidR="00D6447A">
              <w:rPr>
                <w:rFonts w:ascii="Times New Roman" w:hAnsi="Times New Roman"/>
                <w:color w:val="000000"/>
                <w:sz w:val="24"/>
                <w:lang w:val="ru-RU"/>
              </w:rPr>
              <w:t>Ларионова О. В.</w:t>
            </w:r>
          </w:p>
        </w:tc>
      </w:tr>
      <w:tr w:rsidR="008D0B5D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C66E4" w:rsidRDefault="008D0B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C66E4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C66E4">
              <w:rPr>
                <w:rFonts w:ascii="Times New Roman" w:hAnsi="Times New Roman"/>
                <w:color w:val="000000"/>
                <w:sz w:val="24"/>
                <w:lang w:val="ru-RU"/>
              </w:rPr>
              <w:t>Акция «Мы помним!», посвященная Дню солидарности в борьбе с терроризмом (03.09).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D6447A" w:rsidRDefault="0089159C" w:rsidP="00D644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C6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Педагоги-организаторы </w:t>
            </w:r>
            <w:r w:rsidR="00D6447A">
              <w:rPr>
                <w:rFonts w:ascii="Times New Roman" w:hAnsi="Times New Roman"/>
                <w:color w:val="000000"/>
                <w:sz w:val="24"/>
                <w:lang w:val="ru-RU"/>
              </w:rPr>
              <w:t>Ковалева В. В., Колмогорова А. Ю.</w:t>
            </w:r>
          </w:p>
        </w:tc>
      </w:tr>
      <w:tr w:rsidR="008D0B5D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D0B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color w:val="000000"/>
                <w:sz w:val="24"/>
                <w:lang w:val="ru-RU"/>
              </w:rPr>
              <w:t>Квиз, посвященный Международному дню распространения грамотности.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C2C2E" w:rsidRDefault="0089159C" w:rsidP="00BC2C2E">
            <w:pP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  <w:r w:rsidR="00BC2C2E">
              <w:rPr>
                <w:rFonts w:ascii="Times New Roman" w:hAnsi="Times New Roman"/>
                <w:sz w:val="24"/>
                <w:lang w:val="ru-RU"/>
              </w:rPr>
              <w:t>Ковалева В. В., Колмогорова А. Ю.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BC2C2E" w:rsidRDefault="008D0B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FF49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Деловая игра </w:t>
            </w:r>
            <w:r w:rsidR="00D6447A">
              <w:rPr>
                <w:rFonts w:ascii="Times New Roman" w:hAnsi="Times New Roman"/>
                <w:color w:val="000000"/>
                <w:sz w:val="24"/>
                <w:lang w:val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Выбор</w:t>
            </w:r>
            <w:r w:rsidR="00D6447A">
              <w:rPr>
                <w:rFonts w:ascii="Times New Roman" w:hAnsi="Times New Roman"/>
                <w:color w:val="000000"/>
                <w:sz w:val="24"/>
                <w:lang w:val="ru-RU"/>
              </w:rPr>
              <w:t>ы председателя школьного ученического самоуправления»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 неделя сентября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FF492A" w:rsidRDefault="00FF49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ШУС</w:t>
            </w:r>
          </w:p>
        </w:tc>
      </w:tr>
      <w:tr w:rsidR="00A16915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15" w:rsidRPr="00BC2C2E" w:rsidRDefault="00A169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15" w:rsidRDefault="00A169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Ярмарка </w:t>
            </w:r>
            <w:r w:rsidR="00D6447A">
              <w:rPr>
                <w:rFonts w:ascii="Times New Roman" w:hAnsi="Times New Roman"/>
                <w:color w:val="000000"/>
                <w:sz w:val="24"/>
                <w:lang w:val="ru-RU"/>
              </w:rPr>
              <w:t>учебных мест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15" w:rsidRPr="00A16915" w:rsidRDefault="00A16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15" w:rsidRPr="00A16915" w:rsidRDefault="00A169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15" w:rsidRDefault="00A169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 по ВР Дунева А. Е., классные руководители</w:t>
            </w:r>
          </w:p>
        </w:tc>
      </w:tr>
      <w:tr w:rsidR="008D0B5D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D0B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color w:val="000000"/>
                <w:sz w:val="24"/>
                <w:lang w:val="ru-RU"/>
              </w:rPr>
              <w:t>Акция «С любовью к бабушкам и дедушкам...», посвященная Международному дню пожилых людей.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28.09 – 02.10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FF492A" w:rsidRDefault="0089159C" w:rsidP="00FF492A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  <w:r w:rsidR="00FF492A">
              <w:rPr>
                <w:rFonts w:ascii="Times New Roman" w:hAnsi="Times New Roman"/>
                <w:sz w:val="24"/>
                <w:lang w:val="ru-RU"/>
              </w:rPr>
              <w:t>Ковалева В. В., Колмогорова А. Ю.</w:t>
            </w:r>
          </w:p>
        </w:tc>
      </w:tr>
      <w:tr w:rsidR="008D0B5D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FF492A" w:rsidRDefault="008D0B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FF4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="0089159C" w:rsidRPr="00891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вест, посвященный Международному дню музыки.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25-29.09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музыки </w:t>
            </w:r>
          </w:p>
          <w:p w:rsidR="008D0B5D" w:rsidRPr="0089159C" w:rsidRDefault="00FF49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Жвик В. В.</w:t>
            </w:r>
          </w:p>
        </w:tc>
      </w:tr>
      <w:tr w:rsidR="008D0B5D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D0B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color w:val="000000"/>
                <w:sz w:val="24"/>
                <w:lang w:val="ru-RU"/>
              </w:rPr>
              <w:t>Фотовыставка, посвященная Дню защиты животных.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02-13.10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FF492A" w:rsidRDefault="0089159C" w:rsidP="00FF492A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  <w:r w:rsidR="00FF492A">
              <w:rPr>
                <w:rFonts w:ascii="Times New Roman" w:hAnsi="Times New Roman"/>
                <w:sz w:val="24"/>
                <w:lang w:val="ru-RU"/>
              </w:rPr>
              <w:t>Ковалева В. В., Колмогорова А. Ю.</w:t>
            </w:r>
          </w:p>
        </w:tc>
      </w:tr>
      <w:tr w:rsidR="008D0B5D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FF492A" w:rsidRDefault="008D0B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891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КТД «Учитель, перед именем твоим…», посвященное Дню </w:t>
            </w:r>
            <w:r>
              <w:rPr>
                <w:rFonts w:ascii="Times New Roman" w:hAnsi="Times New Roman"/>
                <w:color w:val="000000"/>
                <w:sz w:val="24"/>
              </w:rPr>
              <w:t>Учителя.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 Иванова Е.Е.</w:t>
            </w:r>
          </w:p>
        </w:tc>
      </w:tr>
      <w:tr w:rsidR="008D0B5D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D0B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FF492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КТД «Осенний калейдоскоп»</w:t>
            </w:r>
            <w:r w:rsidR="0089159C" w:rsidRPr="0089159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03-15.10</w:t>
            </w:r>
          </w:p>
          <w:p w:rsidR="008D0B5D" w:rsidRDefault="008D0B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FF492A" w:rsidRDefault="00FF492A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 Ковалева В. В.</w:t>
            </w:r>
          </w:p>
        </w:tc>
      </w:tr>
      <w:tr w:rsidR="008D0B5D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FF492A" w:rsidRDefault="008D0B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color w:val="000000"/>
                <w:sz w:val="24"/>
                <w:lang w:val="ru-RU"/>
              </w:rPr>
              <w:t>Фотовыставка «Вместе с папой», посвященная Дню отца в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14-27.10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  <w:r w:rsidR="00FF492A">
              <w:rPr>
                <w:rFonts w:ascii="Times New Roman" w:hAnsi="Times New Roman"/>
                <w:color w:val="000000"/>
                <w:sz w:val="24"/>
                <w:lang w:val="ru-RU"/>
              </w:rPr>
              <w:t>Ковалева В. В.</w:t>
            </w:r>
          </w:p>
        </w:tc>
      </w:tr>
      <w:tr w:rsidR="008D0B5D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D0B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color w:val="000000"/>
                <w:sz w:val="24"/>
                <w:lang w:val="ru-RU"/>
              </w:rPr>
              <w:t>Интерактивная игра «Книжкины уроки», посвященная Международному дню школьных библиотек.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 – 28.10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Педагог-библиотекарь </w:t>
            </w:r>
            <w:r w:rsidR="00FF492A">
              <w:rPr>
                <w:rFonts w:ascii="Times New Roman" w:hAnsi="Times New Roman"/>
                <w:color w:val="000000"/>
                <w:sz w:val="24"/>
                <w:lang w:val="ru-RU"/>
              </w:rPr>
              <w:t>Шендель Е. В.</w:t>
            </w:r>
          </w:p>
        </w:tc>
      </w:tr>
      <w:tr w:rsidR="008D0B5D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D0B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FF492A" w:rsidRDefault="00FF4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Муниципальный конкурс</w:t>
            </w:r>
            <w:r w:rsidR="0089159C" w:rsidRPr="00FF49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«Марафон добрых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территорий</w:t>
            </w:r>
            <w:r w:rsidR="0089159C" w:rsidRPr="00FF492A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FF492A" w:rsidRDefault="00FF4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Сентябрь-апрель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FF4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 Ковалева В. В.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D0B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>Викторина «Когда мы едины – мы непобедимы!» (в сообществе школы в ВК), посвященная Дню народного единства.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03-05.11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FF492A" w:rsidRDefault="00FF492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Пресс-центр</w:t>
            </w:r>
          </w:p>
        </w:tc>
      </w:tr>
      <w:tr w:rsidR="008D0B5D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Конкурс творческих работ «Они отдали жизнь за нас», посвященный Дню памяти погибших при исполнении служебных обязанностей сотрудников органов внутренних дел </w:t>
            </w:r>
            <w:r w:rsidRPr="0089159C">
              <w:rPr>
                <w:rFonts w:ascii="Times New Roman" w:hAnsi="Times New Roman"/>
                <w:sz w:val="24"/>
                <w:lang w:val="ru-RU"/>
              </w:rPr>
              <w:lastRenderedPageBreak/>
              <w:t>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06-17.11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Рук. ШМО учителей русского языка и литературы </w:t>
            </w:r>
            <w:r w:rsidR="00FF492A">
              <w:rPr>
                <w:rFonts w:ascii="Times New Roman" w:hAnsi="Times New Roman"/>
                <w:sz w:val="24"/>
                <w:lang w:val="ru-RU"/>
              </w:rPr>
              <w:t>Чувахова С. А.</w:t>
            </w:r>
          </w:p>
          <w:p w:rsidR="008D0B5D" w:rsidRPr="0089159C" w:rsidRDefault="008D0B5D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D0B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Неделя толерантности.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13-17.11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Волонтерский отряд «</w:t>
            </w:r>
            <w:r w:rsidR="00FF492A">
              <w:rPr>
                <w:rFonts w:ascii="Times New Roman" w:hAnsi="Times New Roman"/>
                <w:color w:val="000000"/>
                <w:sz w:val="24"/>
                <w:lang w:val="ru-RU"/>
              </w:rPr>
              <w:t>Умка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FF492A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2A" w:rsidRPr="0089159C" w:rsidRDefault="00FF492A" w:rsidP="00FF492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2A" w:rsidRPr="00F91831" w:rsidRDefault="00FF492A" w:rsidP="00FF492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Знакомство со знаменем 29-го отдельного дивизиона бронепоездов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2A" w:rsidRPr="00F91831" w:rsidRDefault="00FF492A" w:rsidP="00FF49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2A" w:rsidRPr="00F91831" w:rsidRDefault="00FF492A" w:rsidP="00FF49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2A" w:rsidRPr="001B2B31" w:rsidRDefault="00FF492A" w:rsidP="00FF4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Ковалева В.В., рук-ль школьного музея Ларионова О. В. </w:t>
            </w:r>
          </w:p>
        </w:tc>
      </w:tr>
      <w:tr w:rsidR="00A16915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15" w:rsidRPr="0089159C" w:rsidRDefault="00A16915" w:rsidP="00A169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15" w:rsidRPr="000252B4" w:rsidRDefault="00A16915" w:rsidP="00A169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Концертная программы «Мама – это значит жизнь!»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15" w:rsidRPr="00D6447A" w:rsidRDefault="00D6447A" w:rsidP="00A1691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15" w:rsidRDefault="00A16915" w:rsidP="00A1691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15" w:rsidRPr="001B2B31" w:rsidRDefault="00A16915" w:rsidP="00A16915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  <w:r w:rsidRPr="001B2B31">
              <w:rPr>
                <w:rFonts w:ascii="Times New Roman" w:hAnsi="Times New Roman"/>
                <w:sz w:val="24"/>
                <w:lang w:val="ru-RU"/>
              </w:rPr>
              <w:t>Ковалева В. В., Колмогорова А. Ю.</w:t>
            </w:r>
          </w:p>
        </w:tc>
      </w:tr>
      <w:tr w:rsidR="00D6447A" w:rsidRPr="00D6447A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47A" w:rsidRPr="0089159C" w:rsidRDefault="00D6447A" w:rsidP="00A169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47A" w:rsidRPr="000252B4" w:rsidRDefault="00D6447A" w:rsidP="00A169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Метапредметная неделя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47A" w:rsidRPr="00D6447A" w:rsidRDefault="00D6447A" w:rsidP="00A16915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47A" w:rsidRPr="00D6447A" w:rsidRDefault="00D6447A" w:rsidP="00A1691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47A" w:rsidRPr="000252B4" w:rsidRDefault="00D6447A" w:rsidP="00A16915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Администрация, учителя-предметники</w:t>
            </w:r>
          </w:p>
        </w:tc>
      </w:tr>
      <w:tr w:rsidR="00A16915" w:rsidRPr="00FF492A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15" w:rsidRPr="0089159C" w:rsidRDefault="00A16915" w:rsidP="00A169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15" w:rsidRPr="000252B4" w:rsidRDefault="00A16915" w:rsidP="00A169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Публикация классных поздравительных роликов ко Дню матери в сообществе школы в ВК.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15" w:rsidRPr="00D6447A" w:rsidRDefault="00D6447A" w:rsidP="00A1691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15" w:rsidRDefault="00A16915" w:rsidP="00A1691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15" w:rsidRPr="001B2B31" w:rsidRDefault="00A16915" w:rsidP="00A16915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Пресс-центр ШУС</w:t>
            </w:r>
          </w:p>
        </w:tc>
      </w:tr>
      <w:tr w:rsidR="008D0B5D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FF492A" w:rsidRDefault="008D0B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мероприятий, посвященных Дню матери.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20-26.11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FF492A" w:rsidRDefault="0089159C" w:rsidP="00FF492A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  <w:r w:rsidR="00FF492A">
              <w:rPr>
                <w:rFonts w:ascii="Times New Roman" w:hAnsi="Times New Roman"/>
                <w:sz w:val="24"/>
                <w:lang w:val="ru-RU"/>
              </w:rPr>
              <w:t>Ковалева В. В., Колмогорова А. Ю.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1F3F05" w:rsidRDefault="008D0B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color w:val="000000"/>
                <w:sz w:val="24"/>
                <w:lang w:val="ru-RU"/>
              </w:rPr>
              <w:t>Викторина «Символы России. Герб страны», посвященная Дню Государственного герба Российской Федерации (в сообществе школа в ВК).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28-30.11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FF492A" w:rsidRDefault="00FF492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Пресс-центр</w:t>
            </w:r>
          </w:p>
        </w:tc>
      </w:tr>
      <w:tr w:rsidR="008D0B5D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color w:val="000000"/>
                <w:sz w:val="24"/>
                <w:lang w:val="ru-RU"/>
              </w:rPr>
              <w:t>Митинг, посвященный Дню неизвестного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 w:rsidP="00FF49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Педагоги-организаторы </w:t>
            </w:r>
            <w:r w:rsidR="00FF492A">
              <w:rPr>
                <w:rFonts w:ascii="Times New Roman" w:hAnsi="Times New Roman"/>
                <w:color w:val="000000"/>
                <w:sz w:val="24"/>
                <w:lang w:val="ru-RU"/>
              </w:rPr>
              <w:t>Ковалева В. В., Колмогорова А. Ю., педагог-организатор ОБЖ Тюльменкова В. И.</w:t>
            </w:r>
          </w:p>
        </w:tc>
      </w:tr>
      <w:tr w:rsidR="008D0B5D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D0B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color w:val="000000"/>
                <w:sz w:val="24"/>
                <w:lang w:val="ru-RU"/>
              </w:rPr>
              <w:t>Акция «3 П: понимаем, принимаем, помогаем», посвященная Международному дню инвалидов.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01-04.12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:rsidR="008D0B5D" w:rsidRPr="0089159C" w:rsidRDefault="00FF492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Горбунова Е. М.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D0B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color w:val="000000"/>
                <w:sz w:val="24"/>
                <w:lang w:val="ru-RU"/>
              </w:rPr>
              <w:t>Акция «Добротой измерь себя», посвященная Дню добровольца (волонтёра)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Волонтерский отряд «</w:t>
            </w:r>
            <w:r w:rsidR="00FF492A">
              <w:rPr>
                <w:rFonts w:ascii="Times New Roman" w:hAnsi="Times New Roman"/>
                <w:color w:val="000000"/>
                <w:sz w:val="24"/>
                <w:lang w:val="ru-RU"/>
              </w:rPr>
              <w:t>Умка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</w:p>
        </w:tc>
      </w:tr>
      <w:tr w:rsidR="008D0B5D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color w:val="000000"/>
                <w:sz w:val="24"/>
                <w:lang w:val="ru-RU"/>
              </w:rPr>
              <w:t>Музейные уроки с участием героев-земляков «Герои среди нас».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05-09.12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школьного музея </w:t>
            </w:r>
            <w:r w:rsidR="00FF492A">
              <w:rPr>
                <w:rFonts w:ascii="Times New Roman" w:hAnsi="Times New Roman"/>
                <w:color w:val="000000"/>
                <w:sz w:val="24"/>
                <w:lang w:val="ru-RU"/>
              </w:rPr>
              <w:t>Ларионова О. В.</w:t>
            </w:r>
          </w:p>
        </w:tc>
      </w:tr>
      <w:tr w:rsidR="008D0B5D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D0B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91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Всероссийская акция «Мы – граждане России», посвященная Дню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Конституции Российской Федерации.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воспитанию</w:t>
            </w:r>
          </w:p>
          <w:p w:rsidR="008D0B5D" w:rsidRPr="0089159C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16915">
              <w:rPr>
                <w:rFonts w:ascii="Times New Roman" w:hAnsi="Times New Roman"/>
                <w:color w:val="000000"/>
                <w:sz w:val="24"/>
                <w:lang w:val="ru-RU"/>
              </w:rPr>
              <w:t>Пьянзова О. А.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D0B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КТД «</w:t>
            </w:r>
            <w:r w:rsidR="00A16915">
              <w:rPr>
                <w:rFonts w:ascii="Times New Roman" w:hAnsi="Times New Roman"/>
                <w:color w:val="000000"/>
                <w:sz w:val="24"/>
                <w:lang w:val="ru-RU"/>
              </w:rPr>
              <w:t>парад снеговиков</w:t>
            </w:r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11-22.12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A16915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</w:t>
            </w:r>
            <w:r w:rsidR="00A16915">
              <w:rPr>
                <w:rFonts w:ascii="Times New Roman" w:hAnsi="Times New Roman"/>
                <w:color w:val="000000"/>
                <w:sz w:val="24"/>
                <w:lang w:val="ru-RU"/>
              </w:rPr>
              <w:t>УС</w:t>
            </w:r>
          </w:p>
        </w:tc>
      </w:tr>
      <w:tr w:rsidR="008D0B5D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РДДМ (разновозрастной сбор), посвященный дню основания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:rsidR="008D0B5D" w:rsidRPr="0089159C" w:rsidRDefault="00A169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Пьянзова О. А.</w:t>
            </w:r>
          </w:p>
        </w:tc>
      </w:tr>
      <w:tr w:rsidR="00A16915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15" w:rsidRPr="0089159C" w:rsidRDefault="00A16915" w:rsidP="00A169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15" w:rsidRDefault="00A16915" w:rsidP="00A169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Новогодние акции «Украшение кабинета», «Чудо-игрушка»</w:t>
            </w:r>
          </w:p>
          <w:p w:rsidR="00A16915" w:rsidRPr="000252B4" w:rsidRDefault="00A16915" w:rsidP="00A169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15" w:rsidRDefault="00A16915" w:rsidP="00A16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15" w:rsidRDefault="00A16915" w:rsidP="00A169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18-30.12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15" w:rsidRPr="00EC33D0" w:rsidRDefault="00A16915" w:rsidP="00A169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 Ковалева В. В.</w:t>
            </w:r>
          </w:p>
        </w:tc>
      </w:tr>
      <w:tr w:rsidR="00A16915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15" w:rsidRPr="00A16915" w:rsidRDefault="00A16915" w:rsidP="00A169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15" w:rsidRDefault="00A16915" w:rsidP="00A169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Конкурсы «Зимние забавы», «Знакомая незнакомка», «Снежная фигура»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15" w:rsidRPr="00EC33D0" w:rsidRDefault="00A16915" w:rsidP="00A16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15" w:rsidRPr="00EC33D0" w:rsidRDefault="00A16915" w:rsidP="00A169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1.12-13.01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15" w:rsidRPr="000252B4" w:rsidRDefault="00A16915" w:rsidP="00A169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33D0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 Ковалева В. В.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A16915" w:rsidRDefault="008D0B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A16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Онлайн-э</w:t>
            </w:r>
            <w:r w:rsidR="0089159C" w:rsidRPr="00891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кскурсии в СПО и ВУЗы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Красноярского края</w:t>
            </w:r>
            <w:r w:rsidR="0089159C" w:rsidRPr="00891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«Студент – это звучит гордо!»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15-20.01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8D0B5D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Акция «Блокадный хлеб».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EB6E7C" w:rsidRDefault="00EB6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B6E7C">
              <w:rPr>
                <w:rFonts w:ascii="Times New Roman" w:hAnsi="Times New Roman"/>
                <w:sz w:val="24"/>
                <w:lang w:val="ru-RU"/>
              </w:rPr>
              <w:t>Педагоги-организаторы Ковалева В. В., Колмогорова А. Ю., педагог-организатор ОБЖ Тюльменкова В. И.</w:t>
            </w:r>
          </w:p>
        </w:tc>
      </w:tr>
      <w:tr w:rsidR="008D0B5D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EB6E7C" w:rsidRDefault="008D0B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Библиотечные уроки, посвященные Дню памяти жертв Холокоста.</w:t>
            </w:r>
          </w:p>
          <w:p w:rsidR="008D0B5D" w:rsidRPr="0089159C" w:rsidRDefault="008D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22-27.01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Педагог-библиотекарь </w:t>
            </w:r>
            <w:r w:rsidR="00EB6E7C">
              <w:rPr>
                <w:rFonts w:ascii="Times New Roman" w:hAnsi="Times New Roman"/>
                <w:color w:val="000000"/>
                <w:sz w:val="24"/>
                <w:lang w:val="ru-RU"/>
              </w:rPr>
              <w:t>Шендель Е. В.</w:t>
            </w:r>
          </w:p>
        </w:tc>
      </w:tr>
      <w:tr w:rsidR="00F579D6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6" w:rsidRPr="00EB6E7C" w:rsidRDefault="00F579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6" w:rsidRPr="0089159C" w:rsidRDefault="00F5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Вечер встречи выпускников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6" w:rsidRPr="00F579D6" w:rsidRDefault="00F579D6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6" w:rsidRPr="00F579D6" w:rsidRDefault="00F5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6" w:rsidRPr="0089159C" w:rsidRDefault="00F579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 Ковалева В. В.</w:t>
            </w:r>
          </w:p>
        </w:tc>
      </w:tr>
      <w:tr w:rsidR="008D0B5D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D0B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Оформление экспозиции, посвященной разгрому советскими войсками </w:t>
            </w:r>
            <w:r w:rsidRPr="0089159C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немецко-фашистских войск в Сталинградской битве.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7C" w:rsidRPr="00EB6E7C" w:rsidRDefault="00EB6E7C" w:rsidP="00EB6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B6E7C">
              <w:rPr>
                <w:rFonts w:ascii="Times New Roman" w:hAnsi="Times New Roman"/>
                <w:color w:val="000000"/>
                <w:sz w:val="24"/>
                <w:lang w:val="ru-RU"/>
              </w:rPr>
              <w:t>Отряд «Правнуки Победы», педагог-организатор</w:t>
            </w:r>
          </w:p>
          <w:p w:rsidR="008D0B5D" w:rsidRPr="0089159C" w:rsidRDefault="00EB6E7C" w:rsidP="00EB6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B6E7C">
              <w:rPr>
                <w:rFonts w:ascii="Times New Roman" w:hAnsi="Times New Roman"/>
                <w:color w:val="000000"/>
                <w:sz w:val="24"/>
                <w:lang w:val="ru-RU"/>
              </w:rPr>
              <w:t>Колмогорова А. Ю.</w:t>
            </w:r>
          </w:p>
        </w:tc>
      </w:tr>
      <w:tr w:rsidR="008D0B5D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D0B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активности «Неделя российской науки», посвященные Дню российской науки (08.02).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05-10.02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  <w:r w:rsidR="00EB6E7C">
              <w:rPr>
                <w:rFonts w:ascii="Times New Roman" w:hAnsi="Times New Roman"/>
                <w:color w:val="000000"/>
                <w:sz w:val="24"/>
                <w:lang w:val="ru-RU"/>
              </w:rPr>
              <w:t>Ковалева В. В.</w:t>
            </w:r>
          </w:p>
        </w:tc>
      </w:tr>
      <w:tr w:rsidR="008D0B5D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D0B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 w:rsidP="002C1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color w:val="000000"/>
                <w:sz w:val="24"/>
                <w:lang w:val="ru-RU"/>
              </w:rPr>
              <w:t>Митинг, посвященный Дню памяти о россиянах, исполнявших служебный долг за пределами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</w:p>
          <w:p w:rsidR="008D0B5D" w:rsidRPr="0089159C" w:rsidRDefault="00EB6E7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Ковалева В. В.</w:t>
            </w:r>
          </w:p>
        </w:tc>
      </w:tr>
      <w:tr w:rsidR="008D0B5D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D0B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color w:val="000000"/>
                <w:sz w:val="24"/>
                <w:lang w:val="ru-RU"/>
              </w:rPr>
              <w:t>Викторина, посвященная Международному дню родного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EB6E7C" w:rsidRDefault="00EB6E7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B6E7C">
              <w:rPr>
                <w:rFonts w:ascii="Times New Roman" w:hAnsi="Times New Roman"/>
                <w:color w:val="000000"/>
                <w:sz w:val="24"/>
                <w:lang w:val="ru-RU"/>
              </w:rPr>
              <w:t>Педагоги-организаторы Ковалева В. В., Колмогорова А. Ю.</w:t>
            </w:r>
          </w:p>
        </w:tc>
      </w:tr>
      <w:tr w:rsidR="008D0B5D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EB6E7C" w:rsidRDefault="008D0B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>Комплекс мероприятий, посвященных Дню защитника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19-24.02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EB6E7C" w:rsidRDefault="00EB6E7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B6E7C">
              <w:rPr>
                <w:rFonts w:ascii="Times New Roman" w:hAnsi="Times New Roman"/>
                <w:sz w:val="24"/>
                <w:lang w:val="ru-RU"/>
              </w:rPr>
              <w:t>Педагог-организатор Ковалева В. В., педагого-организатор ОБЖ Тюльменкова В. И.</w:t>
            </w:r>
          </w:p>
        </w:tc>
      </w:tr>
      <w:tr w:rsidR="008D0B5D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1F3F05" w:rsidRDefault="008D0B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Комплекс мероприятий, посвященных Международному женскому дню.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EB6E7C" w:rsidRDefault="0089159C" w:rsidP="00EB6E7C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  <w:r w:rsidR="00EB6E7C">
              <w:rPr>
                <w:rFonts w:ascii="Times New Roman" w:hAnsi="Times New Roman"/>
                <w:sz w:val="24"/>
                <w:lang w:val="ru-RU"/>
              </w:rPr>
              <w:t xml:space="preserve">Ковалева В. В., Колмогорова А. Ю. </w:t>
            </w:r>
          </w:p>
        </w:tc>
      </w:tr>
      <w:tr w:rsidR="00174F89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89" w:rsidRPr="001F3F05" w:rsidRDefault="00174F89" w:rsidP="00174F8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89" w:rsidRPr="000252B4" w:rsidRDefault="00174F89" w:rsidP="00174F89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Масленичная неделя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89" w:rsidRDefault="00174F89" w:rsidP="00174F8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-4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89" w:rsidRDefault="00174F89" w:rsidP="00174F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14-15.03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89" w:rsidRPr="000252B4" w:rsidRDefault="00174F89" w:rsidP="00174F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Ковалева В. В., педагог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 Русь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Е. С.</w:t>
            </w:r>
          </w:p>
        </w:tc>
      </w:tr>
      <w:tr w:rsidR="008D0B5D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EB6E7C" w:rsidRDefault="008D0B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Акция «Мы вместе!», посвящённая </w:t>
            </w:r>
            <w:r w:rsidR="00EB6E7C">
              <w:rPr>
                <w:rFonts w:ascii="Times New Roman" w:hAnsi="Times New Roman"/>
                <w:sz w:val="24"/>
                <w:lang w:val="ru-RU"/>
              </w:rPr>
              <w:t xml:space="preserve">10-летию со </w:t>
            </w:r>
            <w:r w:rsidRPr="0089159C">
              <w:rPr>
                <w:rFonts w:ascii="Times New Roman" w:hAnsi="Times New Roman"/>
                <w:sz w:val="24"/>
                <w:lang w:val="ru-RU"/>
              </w:rPr>
              <w:t>Дн</w:t>
            </w:r>
            <w:r w:rsidR="00EB6E7C">
              <w:rPr>
                <w:rFonts w:ascii="Times New Roman" w:hAnsi="Times New Roman"/>
                <w:sz w:val="24"/>
                <w:lang w:val="ru-RU"/>
              </w:rPr>
              <w:t>я</w:t>
            </w:r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 воссоединения Крыма с Россией.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EB6E7C" w:rsidRDefault="0089159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  <w:r w:rsidR="00EB6E7C">
              <w:rPr>
                <w:rFonts w:ascii="Times New Roman" w:hAnsi="Times New Roman"/>
                <w:sz w:val="24"/>
                <w:lang w:val="ru-RU"/>
              </w:rPr>
              <w:t>Ковалева В. В., Колмогорова А. Ю.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EB6E7C" w:rsidRDefault="008D0B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Международная акция «Сад памяти».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EB6E7C" w:rsidRDefault="00EB6E7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ШУС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Неделя профориентации.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11-16.03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02" w:rsidRPr="004E2E02" w:rsidRDefault="004E2E02" w:rsidP="004E2E0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E2E02">
              <w:rPr>
                <w:rFonts w:ascii="Times New Roman" w:hAnsi="Times New Roman"/>
                <w:sz w:val="24"/>
                <w:lang w:val="ru-RU"/>
              </w:rPr>
              <w:t>Зам.директора по ВР дунева А. Е.</w:t>
            </w:r>
          </w:p>
          <w:p w:rsidR="008D0B5D" w:rsidRDefault="004E2E02" w:rsidP="004E2E02">
            <w:pPr>
              <w:jc w:val="left"/>
              <w:rPr>
                <w:rFonts w:ascii="Times New Roman" w:hAnsi="Times New Roman"/>
                <w:sz w:val="24"/>
              </w:rPr>
            </w:pPr>
            <w:r w:rsidRPr="004E2E02">
              <w:rPr>
                <w:rFonts w:ascii="Times New Roman" w:hAnsi="Times New Roman"/>
                <w:sz w:val="24"/>
              </w:rPr>
              <w:t xml:space="preserve">Волонтерский отряд </w:t>
            </w:r>
            <w:r w:rsidRPr="004E2E02">
              <w:rPr>
                <w:rFonts w:ascii="Times New Roman" w:hAnsi="Times New Roman"/>
                <w:sz w:val="24"/>
              </w:rPr>
              <w:lastRenderedPageBreak/>
              <w:t>«Умка»</w:t>
            </w:r>
          </w:p>
        </w:tc>
      </w:tr>
      <w:tr w:rsidR="008D0B5D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rPr>
                <w:rFonts w:ascii="Times New Roman" w:hAnsi="Times New Roman"/>
                <w:sz w:val="24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Выставка рисунков «Земля – наш дом», посвященная Всемирному Дню </w:t>
            </w:r>
            <w:r>
              <w:rPr>
                <w:rFonts w:ascii="Times New Roman" w:hAnsi="Times New Roman"/>
                <w:sz w:val="24"/>
              </w:rPr>
              <w:t>Земли (20.03)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18-23.03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4E2E02" w:rsidRDefault="004E2E0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E2E02">
              <w:rPr>
                <w:rFonts w:ascii="Times New Roman" w:hAnsi="Times New Roman"/>
                <w:sz w:val="24"/>
                <w:lang w:val="ru-RU"/>
              </w:rPr>
              <w:t>Педагоги-организаторы Ковалева В. В., Колмогорова А. Ю.</w:t>
            </w:r>
          </w:p>
        </w:tc>
      </w:tr>
      <w:tr w:rsidR="008D0B5D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4E2E02" w:rsidRDefault="008D0B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>Флешмоб, посвященный Всемирному дню театра.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 w:rsidR="004E2E02">
              <w:rPr>
                <w:rFonts w:ascii="Times New Roman" w:hAnsi="Times New Roman"/>
                <w:sz w:val="24"/>
                <w:lang w:val="ru-RU"/>
              </w:rPr>
              <w:t xml:space="preserve">Ковалева В. В., педагог </w:t>
            </w:r>
            <w:proofErr w:type="gramStart"/>
            <w:r w:rsidR="004E2E02">
              <w:rPr>
                <w:rFonts w:ascii="Times New Roman" w:hAnsi="Times New Roman"/>
                <w:sz w:val="24"/>
                <w:lang w:val="ru-RU"/>
              </w:rPr>
              <w:t>ДО Русь</w:t>
            </w:r>
            <w:proofErr w:type="gramEnd"/>
            <w:r w:rsidR="004E2E02">
              <w:rPr>
                <w:rFonts w:ascii="Times New Roman" w:hAnsi="Times New Roman"/>
                <w:sz w:val="24"/>
                <w:lang w:val="ru-RU"/>
              </w:rPr>
              <w:t xml:space="preserve"> Е. С.</w:t>
            </w:r>
          </w:p>
        </w:tc>
      </w:tr>
      <w:tr w:rsidR="008D0B5D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D0B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Зам. директора по </w:t>
            </w:r>
            <w:r w:rsidR="004E2E02">
              <w:rPr>
                <w:rFonts w:ascii="Times New Roman" w:hAnsi="Times New Roman"/>
                <w:sz w:val="24"/>
                <w:lang w:val="ru-RU"/>
              </w:rPr>
              <w:t>ВР Дунева А. Е.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D0B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B5D" w:rsidRPr="004E2E02" w:rsidRDefault="004E2E0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Весенняя </w:t>
            </w:r>
            <w:r w:rsidR="0089159C">
              <w:rPr>
                <w:rFonts w:ascii="Times New Roman" w:hAnsi="Times New Roman"/>
                <w:sz w:val="24"/>
              </w:rPr>
              <w:t xml:space="preserve">Неделя </w:t>
            </w:r>
            <w:r>
              <w:rPr>
                <w:rFonts w:ascii="Times New Roman" w:hAnsi="Times New Roman"/>
                <w:sz w:val="24"/>
                <w:lang w:val="ru-RU"/>
              </w:rPr>
              <w:t>добра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01-06.04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Волонтерский отряд «</w:t>
            </w:r>
            <w:r w:rsidR="004E2E02">
              <w:rPr>
                <w:rFonts w:ascii="Times New Roman" w:hAnsi="Times New Roman"/>
                <w:sz w:val="24"/>
                <w:lang w:val="ru-RU"/>
              </w:rPr>
              <w:t>Умка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8D0B5D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B5D" w:rsidRPr="0089159C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>Спортивный праздник «Мама, папа, я – спортивная семья», посвященный всемирному Дню здоровья.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ШСК </w:t>
            </w:r>
          </w:p>
          <w:p w:rsidR="008D0B5D" w:rsidRPr="0089159C" w:rsidRDefault="00F579D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F579D6">
              <w:rPr>
                <w:rFonts w:ascii="Times New Roman" w:hAnsi="Times New Roman"/>
                <w:sz w:val="24"/>
                <w:lang w:val="ru-RU"/>
              </w:rPr>
              <w:t>Боханова О. Н., Назарова М. А., Шадрина Т. К.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1F3F05" w:rsidRDefault="008D0B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B5D" w:rsidRPr="0089159C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>Интерактивная игра «Космический бум», посвященная Дню космонавтики.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Волонтерский отряд «</w:t>
            </w:r>
            <w:r w:rsidR="00F579D6">
              <w:rPr>
                <w:rFonts w:ascii="Times New Roman" w:hAnsi="Times New Roman"/>
                <w:sz w:val="24"/>
                <w:lang w:val="ru-RU"/>
              </w:rPr>
              <w:t>Умка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8D0B5D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B5D" w:rsidRDefault="00891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Неделя психологии.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15-19.04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F579D6" w:rsidRDefault="0089159C" w:rsidP="00F579D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  <w:r w:rsidR="00F579D6">
              <w:rPr>
                <w:rFonts w:ascii="Times New Roman" w:hAnsi="Times New Roman"/>
                <w:sz w:val="24"/>
                <w:lang w:val="ru-RU"/>
              </w:rPr>
              <w:t>Горбунова Е. М, волонтерский отряд «Умка»</w:t>
            </w:r>
          </w:p>
        </w:tc>
      </w:tr>
      <w:tr w:rsidR="008D0B5D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1F3F05" w:rsidRDefault="008D0B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B5D" w:rsidRDefault="0089159C">
            <w:pPr>
              <w:rPr>
                <w:rFonts w:ascii="Times New Roman" w:hAnsi="Times New Roman"/>
                <w:sz w:val="24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Выставка рисунков «Земля – наш дом», посвященная Всемирному Дню </w:t>
            </w:r>
            <w:r>
              <w:rPr>
                <w:rFonts w:ascii="Times New Roman" w:hAnsi="Times New Roman"/>
                <w:sz w:val="24"/>
              </w:rPr>
              <w:t>Земли.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15-25.04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Учитель изобразительного искусства </w:t>
            </w:r>
            <w:r w:rsidR="00F579D6">
              <w:rPr>
                <w:rFonts w:ascii="Times New Roman" w:hAnsi="Times New Roman"/>
                <w:sz w:val="24"/>
                <w:lang w:val="ru-RU"/>
              </w:rPr>
              <w:t>Жвик В. В.</w:t>
            </w:r>
          </w:p>
        </w:tc>
      </w:tr>
      <w:tr w:rsidR="008D0B5D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D0B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B5D" w:rsidRPr="0089159C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>Митинг, посвященный Дню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  <w:p w:rsidR="008D0B5D" w:rsidRPr="0089159C" w:rsidRDefault="00F579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Ковалева В. В.</w:t>
            </w:r>
          </w:p>
          <w:p w:rsidR="008D0B5D" w:rsidRPr="0089159C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школьного музея </w:t>
            </w:r>
            <w:r w:rsidR="00F579D6">
              <w:rPr>
                <w:rFonts w:ascii="Times New Roman" w:hAnsi="Times New Roman"/>
                <w:color w:val="000000"/>
                <w:sz w:val="24"/>
                <w:lang w:val="ru-RU"/>
              </w:rPr>
              <w:t>Ларионова О. В.</w:t>
            </w:r>
          </w:p>
        </w:tc>
      </w:tr>
      <w:tr w:rsidR="008D0B5D" w:rsidRPr="0089159C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D0B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B5D" w:rsidRDefault="00891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«Окна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22-26.04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F579D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ШУС</w:t>
            </w:r>
          </w:p>
        </w:tc>
      </w:tr>
      <w:tr w:rsidR="008D0B5D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D0B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F579D6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Акция</w:t>
            </w:r>
            <w:r w:rsidR="0089159C" w:rsidRPr="0089159C">
              <w:rPr>
                <w:rFonts w:ascii="Times New Roman" w:hAnsi="Times New Roman"/>
                <w:sz w:val="24"/>
                <w:lang w:val="ru-RU"/>
              </w:rPr>
              <w:t>, посвященн</w:t>
            </w:r>
            <w:r>
              <w:rPr>
                <w:rFonts w:ascii="Times New Roman" w:hAnsi="Times New Roman"/>
                <w:sz w:val="24"/>
                <w:lang w:val="ru-RU"/>
              </w:rPr>
              <w:t>ая</w:t>
            </w:r>
            <w:r w:rsidR="0089159C" w:rsidRPr="0089159C">
              <w:rPr>
                <w:rFonts w:ascii="Times New Roman" w:hAnsi="Times New Roman"/>
                <w:sz w:val="24"/>
                <w:lang w:val="ru-RU"/>
              </w:rPr>
              <w:t xml:space="preserve"> празднику Весны и Труда.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F579D6" w:rsidRDefault="0089159C" w:rsidP="00F579D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  <w:r w:rsidR="00F579D6">
              <w:rPr>
                <w:rFonts w:ascii="Times New Roman" w:hAnsi="Times New Roman"/>
                <w:sz w:val="24"/>
                <w:lang w:val="ru-RU"/>
              </w:rPr>
              <w:t>Ковалева В. в., Колмогорова А. Ю.</w:t>
            </w:r>
          </w:p>
        </w:tc>
      </w:tr>
      <w:tr w:rsidR="008D0B5D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F579D6" w:rsidRDefault="008D0B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F579D6">
            <w:pPr>
              <w:rPr>
                <w:rFonts w:ascii="Times New Roman" w:hAnsi="Times New Roman"/>
                <w:sz w:val="24"/>
              </w:rPr>
            </w:pPr>
            <w:r w:rsidRPr="00D1729E">
              <w:rPr>
                <w:rFonts w:ascii="Times New Roman" w:hAnsi="Times New Roman"/>
                <w:sz w:val="24"/>
                <w:lang w:val="ru-RU"/>
              </w:rPr>
              <w:t>Военно-патриотическая игра «Зарница»</w:t>
            </w:r>
            <w:r w:rsidR="0089159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29.04-09.05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F579D6" w:rsidRDefault="0089159C" w:rsidP="00F579D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  <w:r w:rsidR="00F579D6">
              <w:rPr>
                <w:rFonts w:ascii="Times New Roman" w:hAnsi="Times New Roman"/>
                <w:sz w:val="24"/>
                <w:lang w:val="ru-RU"/>
              </w:rPr>
              <w:t>Ковалева В. В., Колмогорова А. Ю.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F579D6" w:rsidRDefault="008D0B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Международная акция «Георгиевская ленточка».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03-09.05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8D0B5D" w:rsidRDefault="0089159C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8D0B5D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>Фестиваль РДДМ, посвященный Дню детских общественных организаций.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 w:rsidR="00D1729E">
              <w:rPr>
                <w:rFonts w:ascii="Times New Roman" w:hAnsi="Times New Roman"/>
                <w:sz w:val="24"/>
                <w:lang w:val="ru-RU"/>
              </w:rPr>
              <w:t>Пьянзова О. А.</w:t>
            </w:r>
          </w:p>
        </w:tc>
      </w:tr>
      <w:tr w:rsidR="008D0B5D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D0B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Библиотечные уроки </w:t>
            </w:r>
            <w:r w:rsidRPr="0089159C">
              <w:rPr>
                <w:rFonts w:ascii="Times New Roman" w:hAnsi="Times New Roman"/>
                <w:color w:val="000000"/>
                <w:sz w:val="24"/>
                <w:lang w:val="ru-RU"/>
              </w:rPr>
              <w:t>«Свет и добро святых Кирилла и Мефодия», посвященные Дню с</w:t>
            </w:r>
            <w:r w:rsidRPr="0089159C">
              <w:rPr>
                <w:rFonts w:ascii="Times New Roman" w:hAnsi="Times New Roman"/>
                <w:sz w:val="24"/>
                <w:lang w:val="ru-RU"/>
              </w:rPr>
              <w:t>лавянской письменности и культуры.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20-24.05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Педагог-библиотекарь </w:t>
            </w:r>
            <w:r w:rsidR="00D1729E">
              <w:rPr>
                <w:rFonts w:ascii="Times New Roman" w:hAnsi="Times New Roman"/>
                <w:sz w:val="24"/>
                <w:lang w:val="ru-RU"/>
              </w:rPr>
              <w:t>Шендель Е. В.</w:t>
            </w:r>
          </w:p>
        </w:tc>
      </w:tr>
      <w:tr w:rsidR="008D0B5D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D0B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Праздник Последнего звонка.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D1729E">
              <w:rPr>
                <w:rFonts w:ascii="Times New Roman" w:hAnsi="Times New Roman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</w:rPr>
              <w:t>.05</w:t>
            </w:r>
          </w:p>
          <w:p w:rsidR="008D0B5D" w:rsidRDefault="008D0B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 w:rsidR="00D1729E">
              <w:rPr>
                <w:rFonts w:ascii="Times New Roman" w:hAnsi="Times New Roman"/>
                <w:sz w:val="24"/>
                <w:lang w:val="ru-RU"/>
              </w:rPr>
              <w:t>Ковалева В. В.</w:t>
            </w:r>
          </w:p>
        </w:tc>
      </w:tr>
      <w:tr w:rsidR="008D0B5D" w:rsidRPr="0089159C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D0B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Игровая программа, посвященная </w:t>
            </w:r>
            <w:r w:rsidRPr="0089159C">
              <w:rPr>
                <w:rFonts w:ascii="Times New Roman" w:hAnsi="Times New Roman"/>
                <w:sz w:val="24"/>
                <w:lang w:val="ru-RU"/>
              </w:rPr>
              <w:lastRenderedPageBreak/>
              <w:t>Дню защиты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Начальник </w:t>
            </w:r>
            <w:r w:rsidRPr="0089159C">
              <w:rPr>
                <w:rFonts w:ascii="Times New Roman" w:hAnsi="Times New Roman"/>
                <w:sz w:val="24"/>
                <w:lang w:val="ru-RU"/>
              </w:rPr>
              <w:lastRenderedPageBreak/>
              <w:t>пришкольного лагеря</w:t>
            </w:r>
          </w:p>
          <w:p w:rsidR="008D0B5D" w:rsidRPr="0089159C" w:rsidRDefault="008D0B5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D0B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>Фото флешмоб «Детства счастливые моменты» (в сообществе школы в ВК).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27.05 – 01.06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D1729E" w:rsidRDefault="00D1729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Пресс-центр</w:t>
            </w:r>
          </w:p>
        </w:tc>
      </w:tr>
      <w:tr w:rsidR="008D0B5D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>Интеллектуальная игра «Умники и умницы», посвященная Дню русского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 w:rsidR="00D1729E">
              <w:rPr>
                <w:rFonts w:ascii="Times New Roman" w:hAnsi="Times New Roman"/>
                <w:sz w:val="24"/>
                <w:lang w:val="ru-RU"/>
              </w:rPr>
              <w:t>Ковалева В. В.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D0B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>Акция «Храните слово!» (в сообществе школы в ВК), посвященная Дню русского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D1729E" w:rsidRDefault="00D1729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Пресс-центр</w:t>
            </w:r>
          </w:p>
        </w:tc>
      </w:tr>
      <w:tr w:rsidR="008D0B5D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«Окна России».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07-20.06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D1729E" w:rsidRDefault="0089159C" w:rsidP="00D1729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  <w:r w:rsidR="00D1729E">
              <w:rPr>
                <w:rFonts w:ascii="Times New Roman" w:hAnsi="Times New Roman"/>
                <w:sz w:val="24"/>
                <w:lang w:val="ru-RU"/>
              </w:rPr>
              <w:t>Ковалева В.В, Колмогорова А. Ю.</w:t>
            </w:r>
          </w:p>
        </w:tc>
      </w:tr>
      <w:tr w:rsidR="008D0B5D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D1729E" w:rsidRDefault="008D0B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>Игровой квест, посвящённый Дню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 w:rsidR="00D1729E">
              <w:rPr>
                <w:rFonts w:ascii="Times New Roman" w:hAnsi="Times New Roman"/>
                <w:sz w:val="24"/>
                <w:lang w:val="ru-RU"/>
              </w:rPr>
              <w:t>Ковалева В. В.</w:t>
            </w:r>
          </w:p>
        </w:tc>
      </w:tr>
      <w:tr w:rsidR="008D0B5D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D0B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>Акция «Свеча памяти», посвященная Дню памяти и скорби.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D1729E" w:rsidRDefault="0089159C" w:rsidP="00D1729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  <w:r w:rsidR="00D1729E" w:rsidRPr="00D1729E">
              <w:rPr>
                <w:rFonts w:ascii="Times New Roman" w:hAnsi="Times New Roman"/>
                <w:sz w:val="24"/>
                <w:lang w:val="ru-RU"/>
              </w:rPr>
              <w:t>Ковалева В.В, Колмогорова А. Ю.</w:t>
            </w:r>
          </w:p>
        </w:tc>
      </w:tr>
      <w:tr w:rsidR="008D0B5D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1F3F05" w:rsidRDefault="008D0B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>Церемония вручения аттестатов об основном общем образовании.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24-26.06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>Администрация</w:t>
            </w:r>
          </w:p>
          <w:p w:rsidR="008D0B5D" w:rsidRPr="0089159C" w:rsidRDefault="0089159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 w:rsidR="00D1729E">
              <w:rPr>
                <w:rFonts w:ascii="Times New Roman" w:hAnsi="Times New Roman"/>
                <w:sz w:val="24"/>
                <w:lang w:val="ru-RU"/>
              </w:rPr>
              <w:t>Ковалева В. В.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D0B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>Фото флешмоб «Все начинается с семьи» (в сообществе школы в ВК), посвященный Дню семьи, любви и верности.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5-10.07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D1729E" w:rsidRDefault="00D1729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Пресс-центр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>Фото-флешмоб «На зарядку становись!» (в сообществе школы в ВК), посвященный Дню физкультурника.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08-12.08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Викторина в ВК «Символы России: флаг» (в сообществе школы в ВК), посвященная Дню </w:t>
            </w:r>
            <w:r>
              <w:rPr>
                <w:rFonts w:ascii="Times New Roman" w:hAnsi="Times New Roman"/>
                <w:sz w:val="24"/>
              </w:rPr>
              <w:t>Государственного флага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D1729E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Пресс-</w:t>
            </w:r>
            <w:r w:rsidR="0089159C">
              <w:rPr>
                <w:rFonts w:ascii="Times New Roman" w:hAnsi="Times New Roman"/>
                <w:sz w:val="24"/>
              </w:rPr>
              <w:t>центр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>Квиз «Этот волшебный мир кино» (в сообществе школы в ВК), посвященный Дню российского кино.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26-17.08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AF318A" w:rsidRDefault="00AF318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Пресс-центр</w:t>
            </w:r>
          </w:p>
        </w:tc>
      </w:tr>
      <w:tr w:rsidR="008D0B5D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>Спортивные мероприятия в рамках деятельности школьного спортивного клуба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ШСК </w:t>
            </w:r>
          </w:p>
          <w:p w:rsidR="008D0B5D" w:rsidRDefault="00AF318A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Боханова О.Н.,</w:t>
            </w:r>
          </w:p>
          <w:p w:rsidR="00AF318A" w:rsidRDefault="00AF318A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Назарова М.А., </w:t>
            </w:r>
          </w:p>
          <w:p w:rsidR="00AF318A" w:rsidRPr="0089159C" w:rsidRDefault="00AF318A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Шадрина Т.К.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1F3F05" w:rsidRDefault="008D0B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Образовательная игра «Огневые рубежи».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7-8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Сентябрь, 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 истории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D0B5D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Мероприятия РДДМ «Движение первых»</w:t>
            </w:r>
            <w:r>
              <w:rPr>
                <w:rFonts w:ascii="Times New Roman" w:hAnsi="Times New Roman"/>
                <w:b/>
                <w:sz w:val="24"/>
                <w:vertAlign w:val="superscript"/>
              </w:rPr>
              <w:footnoteReference w:id="3"/>
            </w:r>
          </w:p>
        </w:tc>
      </w:tr>
      <w:tr w:rsidR="008D0B5D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AF318A" w:rsidRDefault="0089159C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AF318A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AF318A" w:rsidRDefault="0089159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F318A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 w:rsidR="00AF318A" w:rsidRPr="00AF318A">
              <w:rPr>
                <w:rFonts w:ascii="Times New Roman" w:hAnsi="Times New Roman"/>
                <w:sz w:val="24"/>
                <w:lang w:val="ru-RU"/>
              </w:rPr>
              <w:t>Пьянзова О.А.</w:t>
            </w:r>
          </w:p>
        </w:tc>
      </w:tr>
      <w:tr w:rsidR="00AF318A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89159C" w:rsidRDefault="00AF318A" w:rsidP="00AF318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AF318A" w:rsidRDefault="00AF318A" w:rsidP="00AF318A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AF318A">
              <w:rPr>
                <w:rFonts w:ascii="Times New Roman" w:eastAsia="Batang" w:hAnsi="Times New Roman"/>
                <w:sz w:val="24"/>
                <w:lang w:val="ru-RU"/>
              </w:rPr>
              <w:t xml:space="preserve">Всероссийская акция, посвященная </w:t>
            </w:r>
            <w:r w:rsidRPr="00AF318A">
              <w:rPr>
                <w:rFonts w:ascii="Times New Roman" w:eastAsia="Batang" w:hAnsi="Times New Roman"/>
                <w:sz w:val="24"/>
                <w:lang w:val="ru-RU"/>
              </w:rPr>
              <w:lastRenderedPageBreak/>
              <w:t>Международному Дню пожилых людей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Default="00AF318A" w:rsidP="00AF318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Default="00AF318A" w:rsidP="00AF318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AF318A" w:rsidRDefault="00AF318A" w:rsidP="00AF318A">
            <w:pPr>
              <w:rPr>
                <w:rFonts w:ascii="Times New Roman" w:hAnsi="Times New Roman"/>
                <w:sz w:val="24"/>
                <w:lang w:val="ru-RU"/>
              </w:rPr>
            </w:pPr>
            <w:r w:rsidRPr="00AF318A">
              <w:rPr>
                <w:rFonts w:ascii="Times New Roman" w:hAnsi="Times New Roman"/>
                <w:sz w:val="24"/>
                <w:lang w:val="ru-RU"/>
              </w:rPr>
              <w:t xml:space="preserve">Советник директора </w:t>
            </w:r>
            <w:r w:rsidRPr="00AF318A">
              <w:rPr>
                <w:rFonts w:ascii="Times New Roman" w:hAnsi="Times New Roman"/>
                <w:sz w:val="24"/>
                <w:lang w:val="ru-RU"/>
              </w:rPr>
              <w:lastRenderedPageBreak/>
              <w:t>по воспитанию Пьянзова О.А.</w:t>
            </w:r>
          </w:p>
        </w:tc>
      </w:tr>
      <w:tr w:rsidR="00AF318A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89159C" w:rsidRDefault="00AF318A" w:rsidP="00AF318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AF318A" w:rsidRDefault="00AF318A" w:rsidP="00AF318A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AF318A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учителя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Default="00AF318A" w:rsidP="00AF318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Default="00AF318A" w:rsidP="00AF318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AF318A" w:rsidRDefault="00AF318A" w:rsidP="00AF318A">
            <w:pPr>
              <w:rPr>
                <w:rFonts w:ascii="Times New Roman" w:hAnsi="Times New Roman"/>
                <w:sz w:val="24"/>
                <w:lang w:val="ru-RU"/>
              </w:rPr>
            </w:pPr>
            <w:r w:rsidRPr="00AF318A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Пьянзова О.А.</w:t>
            </w:r>
          </w:p>
        </w:tc>
      </w:tr>
      <w:tr w:rsidR="00AF318A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89159C" w:rsidRDefault="00AF318A" w:rsidP="00AF318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AF318A" w:rsidRDefault="00AF318A" w:rsidP="00AF318A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AF318A">
              <w:rPr>
                <w:rFonts w:ascii="Times New Roman" w:eastAsia="Batang" w:hAnsi="Times New Roman"/>
                <w:sz w:val="24"/>
                <w:lang w:val="ru-RU"/>
              </w:rPr>
              <w:t>Всероссийский форум профессиональной ориентации «Проектория».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Default="00AF318A" w:rsidP="00AF318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Default="00AF318A" w:rsidP="00AF318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AF318A" w:rsidRDefault="00AF318A" w:rsidP="00AF318A">
            <w:pPr>
              <w:rPr>
                <w:rFonts w:ascii="Times New Roman" w:hAnsi="Times New Roman"/>
                <w:sz w:val="24"/>
                <w:lang w:val="ru-RU"/>
              </w:rPr>
            </w:pPr>
            <w:r w:rsidRPr="00AF318A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Пьянзова О.А.</w:t>
            </w:r>
          </w:p>
        </w:tc>
      </w:tr>
      <w:tr w:rsidR="00AF318A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89159C" w:rsidRDefault="00AF318A" w:rsidP="00AF318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AF318A" w:rsidRDefault="00AF318A" w:rsidP="00AF318A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AF318A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отца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Default="00AF318A" w:rsidP="00AF318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Default="00AF318A" w:rsidP="00AF318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AF318A" w:rsidRDefault="00AF318A" w:rsidP="00AF318A">
            <w:pPr>
              <w:rPr>
                <w:rFonts w:ascii="Times New Roman" w:hAnsi="Times New Roman"/>
                <w:sz w:val="24"/>
                <w:lang w:val="ru-RU"/>
              </w:rPr>
            </w:pPr>
            <w:r w:rsidRPr="00AF318A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Пьянзова О.А.</w:t>
            </w:r>
          </w:p>
        </w:tc>
      </w:tr>
      <w:tr w:rsidR="00AF318A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89159C" w:rsidRDefault="00AF318A" w:rsidP="00AF318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AF318A" w:rsidRDefault="00AF318A" w:rsidP="00AF318A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AF318A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народного единства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Default="00AF318A" w:rsidP="00AF318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Default="00AF318A" w:rsidP="00AF318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AF318A" w:rsidRDefault="00AF318A" w:rsidP="00AF318A">
            <w:pPr>
              <w:rPr>
                <w:rFonts w:ascii="Times New Roman" w:hAnsi="Times New Roman"/>
                <w:sz w:val="24"/>
                <w:lang w:val="ru-RU"/>
              </w:rPr>
            </w:pPr>
            <w:r w:rsidRPr="00AF318A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Пьянзова О.А.</w:t>
            </w:r>
          </w:p>
        </w:tc>
      </w:tr>
      <w:tr w:rsidR="00AF318A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89159C" w:rsidRDefault="00AF318A" w:rsidP="00AF318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AF318A" w:rsidRDefault="00AF318A" w:rsidP="00AF318A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AF318A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матери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Default="00AF318A" w:rsidP="00AF318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Default="00AF318A" w:rsidP="00AF318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AF318A" w:rsidRDefault="00AF318A" w:rsidP="00AF318A">
            <w:pPr>
              <w:rPr>
                <w:rFonts w:ascii="Times New Roman" w:hAnsi="Times New Roman"/>
                <w:sz w:val="24"/>
                <w:lang w:val="ru-RU"/>
              </w:rPr>
            </w:pPr>
            <w:r w:rsidRPr="00AF318A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Пьянзова О.А.</w:t>
            </w:r>
          </w:p>
        </w:tc>
      </w:tr>
      <w:tr w:rsidR="00AF318A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89159C" w:rsidRDefault="00AF318A" w:rsidP="00AF318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AF318A" w:rsidRDefault="00AF318A" w:rsidP="00AF318A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AF318A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неизвестного солдата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Default="00AF318A" w:rsidP="00AF318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Default="00AF318A" w:rsidP="00AF318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AF318A" w:rsidRDefault="00AF318A" w:rsidP="00AF318A">
            <w:pPr>
              <w:rPr>
                <w:rFonts w:ascii="Times New Roman" w:hAnsi="Times New Roman"/>
                <w:sz w:val="24"/>
                <w:lang w:val="ru-RU"/>
              </w:rPr>
            </w:pPr>
            <w:r w:rsidRPr="00AF318A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Пьянзова О.А.</w:t>
            </w:r>
          </w:p>
        </w:tc>
      </w:tr>
      <w:tr w:rsidR="00AF318A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89159C" w:rsidRDefault="00AF318A" w:rsidP="00AF318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AF318A" w:rsidRDefault="00AF318A" w:rsidP="00AF318A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AF318A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добровольца (волонтера)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Default="00AF318A" w:rsidP="00AF318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Default="00AF318A" w:rsidP="00AF318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AF318A" w:rsidRDefault="00AF318A" w:rsidP="00AF318A">
            <w:pPr>
              <w:rPr>
                <w:rFonts w:ascii="Times New Roman" w:hAnsi="Times New Roman"/>
                <w:sz w:val="24"/>
                <w:lang w:val="ru-RU"/>
              </w:rPr>
            </w:pPr>
            <w:r w:rsidRPr="00AF318A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Пьянзова О.А.</w:t>
            </w:r>
          </w:p>
        </w:tc>
      </w:tr>
      <w:tr w:rsidR="00AF318A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89159C" w:rsidRDefault="00AF318A" w:rsidP="00AF318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AF318A" w:rsidRDefault="00AF318A" w:rsidP="00AF318A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AF318A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героев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Default="00AF318A" w:rsidP="00AF318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Default="00AF318A" w:rsidP="00AF318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AF318A" w:rsidRDefault="00AF318A" w:rsidP="00AF318A">
            <w:pPr>
              <w:rPr>
                <w:rFonts w:ascii="Times New Roman" w:hAnsi="Times New Roman"/>
                <w:sz w:val="24"/>
                <w:lang w:val="ru-RU"/>
              </w:rPr>
            </w:pPr>
            <w:r w:rsidRPr="00AF318A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Пьянзова О.А.</w:t>
            </w:r>
          </w:p>
        </w:tc>
      </w:tr>
      <w:tr w:rsidR="00AF318A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89159C" w:rsidRDefault="00AF318A" w:rsidP="00AF318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AF318A" w:rsidRDefault="00AF318A" w:rsidP="00AF318A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AF318A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Default="00AF318A" w:rsidP="00AF318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Default="00AF318A" w:rsidP="00AF318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AF318A" w:rsidRDefault="00AF318A" w:rsidP="00AF318A">
            <w:pPr>
              <w:rPr>
                <w:rFonts w:ascii="Times New Roman" w:hAnsi="Times New Roman"/>
                <w:sz w:val="24"/>
                <w:lang w:val="ru-RU"/>
              </w:rPr>
            </w:pPr>
            <w:r w:rsidRPr="00AF318A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Пьянзова О.А.</w:t>
            </w:r>
          </w:p>
        </w:tc>
      </w:tr>
      <w:tr w:rsidR="00AF318A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89159C" w:rsidRDefault="00AF318A" w:rsidP="00AF318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AF318A" w:rsidRDefault="00AF318A" w:rsidP="00AF318A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AF318A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Государственного гимна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Default="00AF318A" w:rsidP="00AF318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Default="00AF318A" w:rsidP="00AF318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AF318A" w:rsidRDefault="00AF318A" w:rsidP="00AF318A">
            <w:pPr>
              <w:rPr>
                <w:rFonts w:ascii="Times New Roman" w:hAnsi="Times New Roman"/>
                <w:sz w:val="24"/>
                <w:lang w:val="ru-RU"/>
              </w:rPr>
            </w:pPr>
            <w:r w:rsidRPr="00AF318A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Пьянзова О.А.</w:t>
            </w:r>
          </w:p>
        </w:tc>
      </w:tr>
      <w:tr w:rsidR="00AF318A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89159C" w:rsidRDefault="00AF318A" w:rsidP="00AF318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AF318A" w:rsidRDefault="00AF318A" w:rsidP="00AF318A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AF318A">
              <w:rPr>
                <w:rFonts w:ascii="Times New Roman" w:eastAsia="Batang" w:hAnsi="Times New Roman"/>
                <w:sz w:val="24"/>
              </w:rPr>
              <w:t>Всероссийский конкурс «Большая перемена».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Default="00AF318A" w:rsidP="00AF318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Default="00AF318A" w:rsidP="00AF318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AF318A" w:rsidRDefault="00AF318A" w:rsidP="00AF318A">
            <w:pPr>
              <w:rPr>
                <w:rFonts w:ascii="Times New Roman" w:hAnsi="Times New Roman"/>
                <w:sz w:val="24"/>
                <w:lang w:val="ru-RU"/>
              </w:rPr>
            </w:pPr>
            <w:r w:rsidRPr="00AF318A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Пьянзова О.А.</w:t>
            </w:r>
          </w:p>
        </w:tc>
      </w:tr>
      <w:tr w:rsidR="00AF318A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89159C" w:rsidRDefault="00AF318A" w:rsidP="00AF318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AF318A" w:rsidRDefault="00AF318A" w:rsidP="00AF318A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AF318A">
              <w:rPr>
                <w:rFonts w:ascii="Times New Roman" w:hAnsi="Times New Roman"/>
                <w:sz w:val="24"/>
              </w:rPr>
              <w:t>Всероссийский проект «Волонтёры науки».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Default="00AF318A" w:rsidP="00AF318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Default="00AF318A" w:rsidP="00AF318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AF318A" w:rsidRDefault="00AF318A" w:rsidP="00AF318A">
            <w:pPr>
              <w:rPr>
                <w:rFonts w:ascii="Times New Roman" w:hAnsi="Times New Roman"/>
                <w:sz w:val="24"/>
                <w:lang w:val="ru-RU"/>
              </w:rPr>
            </w:pPr>
            <w:r w:rsidRPr="00AF318A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Пьянзова О.А.</w:t>
            </w:r>
          </w:p>
        </w:tc>
      </w:tr>
      <w:tr w:rsidR="00AF318A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89159C" w:rsidRDefault="00AF318A" w:rsidP="00AF318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AF318A" w:rsidRDefault="00AF318A" w:rsidP="00AF318A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AF318A">
              <w:rPr>
                <w:rFonts w:ascii="Times New Roman" w:eastAsia="Batang" w:hAnsi="Times New Roman"/>
                <w:sz w:val="24"/>
              </w:rPr>
              <w:t>Всероссийский проект «</w:t>
            </w:r>
            <w:proofErr w:type="gramStart"/>
            <w:r w:rsidRPr="00AF318A">
              <w:rPr>
                <w:rFonts w:ascii="Times New Roman" w:eastAsia="Batang" w:hAnsi="Times New Roman"/>
                <w:sz w:val="24"/>
              </w:rPr>
              <w:t>Узнай!»</w:t>
            </w:r>
            <w:proofErr w:type="gramEnd"/>
            <w:r w:rsidRPr="00AF318A">
              <w:rPr>
                <w:rFonts w:ascii="Times New Roman" w:eastAsia="Batang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Default="00AF318A" w:rsidP="00AF318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Default="00AF318A" w:rsidP="00AF318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– 11.12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AF318A" w:rsidRDefault="00AF318A" w:rsidP="00AF318A">
            <w:pPr>
              <w:rPr>
                <w:rFonts w:ascii="Times New Roman" w:hAnsi="Times New Roman"/>
                <w:sz w:val="24"/>
                <w:lang w:val="ru-RU"/>
              </w:rPr>
            </w:pPr>
            <w:r w:rsidRPr="00AF318A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Пьянзова О.А.</w:t>
            </w:r>
          </w:p>
        </w:tc>
      </w:tr>
      <w:tr w:rsidR="00AF318A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89159C" w:rsidRDefault="00AF318A" w:rsidP="00AF318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AF318A" w:rsidRDefault="00AF318A" w:rsidP="00AF318A">
            <w:pPr>
              <w:rPr>
                <w:rFonts w:ascii="Times New Roman" w:eastAsia="Batang" w:hAnsi="Times New Roman"/>
                <w:sz w:val="24"/>
                <w:highlight w:val="yellow"/>
                <w:lang w:val="ru-RU"/>
              </w:rPr>
            </w:pPr>
            <w:r w:rsidRPr="00AF318A">
              <w:rPr>
                <w:rFonts w:ascii="Times New Roman" w:eastAsia="Batang" w:hAnsi="Times New Roman"/>
                <w:sz w:val="24"/>
                <w:lang w:val="ru-RU"/>
              </w:rPr>
              <w:t>Всероссийский конкурс социального промышленного дизайна «Контуры твоей уникальности».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Default="00AF318A" w:rsidP="00AF318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Default="00AF318A" w:rsidP="00AF318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– 1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AF318A" w:rsidRDefault="00AF318A" w:rsidP="00AF318A">
            <w:pPr>
              <w:rPr>
                <w:rFonts w:ascii="Times New Roman" w:hAnsi="Times New Roman"/>
                <w:sz w:val="24"/>
                <w:lang w:val="ru-RU"/>
              </w:rPr>
            </w:pPr>
            <w:r w:rsidRPr="00AF318A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Пьянзова О.А.</w:t>
            </w:r>
          </w:p>
        </w:tc>
      </w:tr>
      <w:tr w:rsidR="00AF318A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89159C" w:rsidRDefault="00AF318A" w:rsidP="00AF318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AF318A" w:rsidRDefault="00AF318A" w:rsidP="00AF318A">
            <w:pPr>
              <w:rPr>
                <w:rFonts w:ascii="Times New Roman" w:eastAsia="Batang" w:hAnsi="Times New Roman"/>
                <w:sz w:val="24"/>
                <w:highlight w:val="yellow"/>
                <w:lang w:val="ru-RU"/>
              </w:rPr>
            </w:pPr>
            <w:r w:rsidRPr="00AF318A">
              <w:rPr>
                <w:rFonts w:ascii="Times New Roman" w:eastAsia="Batang" w:hAnsi="Times New Roman"/>
                <w:sz w:val="24"/>
                <w:lang w:val="ru-RU"/>
              </w:rPr>
              <w:t>Всероссийская лига научных популяризаторов «Битва умов».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Default="00AF318A" w:rsidP="00AF318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Default="00AF318A" w:rsidP="00AF318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AF318A" w:rsidRDefault="00AF318A" w:rsidP="00AF318A">
            <w:pPr>
              <w:rPr>
                <w:rFonts w:ascii="Times New Roman" w:hAnsi="Times New Roman"/>
                <w:sz w:val="24"/>
                <w:lang w:val="ru-RU"/>
              </w:rPr>
            </w:pPr>
            <w:r w:rsidRPr="00AF318A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Пьянзова О.А.</w:t>
            </w:r>
          </w:p>
        </w:tc>
      </w:tr>
      <w:tr w:rsidR="00AF318A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89159C" w:rsidRDefault="00AF318A" w:rsidP="00AF318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AF318A" w:rsidRDefault="00AF318A" w:rsidP="00AF318A">
            <w:pPr>
              <w:rPr>
                <w:rFonts w:ascii="Times New Roman" w:eastAsia="Batang" w:hAnsi="Times New Roman"/>
                <w:sz w:val="24"/>
                <w:highlight w:val="yellow"/>
                <w:lang w:val="ru-RU"/>
              </w:rPr>
            </w:pPr>
            <w:r w:rsidRPr="00AF318A">
              <w:rPr>
                <w:rFonts w:ascii="Times New Roman" w:eastAsia="Batang" w:hAnsi="Times New Roman"/>
                <w:sz w:val="24"/>
                <w:lang w:val="ru-RU"/>
              </w:rPr>
              <w:t>Всероссийский конкурс по созданию квестов.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Default="00AF318A" w:rsidP="00AF318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Default="00AF318A" w:rsidP="00AF318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AF318A" w:rsidRDefault="00AF318A" w:rsidP="00AF318A">
            <w:pPr>
              <w:rPr>
                <w:rFonts w:ascii="Times New Roman" w:hAnsi="Times New Roman"/>
                <w:sz w:val="24"/>
                <w:lang w:val="ru-RU"/>
              </w:rPr>
            </w:pPr>
            <w:r w:rsidRPr="00AF318A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Пьянзова О.А.</w:t>
            </w:r>
          </w:p>
        </w:tc>
      </w:tr>
      <w:tr w:rsidR="00AF318A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89159C" w:rsidRDefault="00AF318A" w:rsidP="00AF318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AF318A" w:rsidRDefault="00AF318A" w:rsidP="00AF318A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AF318A">
              <w:rPr>
                <w:rFonts w:ascii="Times New Roman" w:eastAsia="Batang" w:hAnsi="Times New Roman"/>
                <w:sz w:val="24"/>
                <w:lang w:val="ru-RU"/>
              </w:rPr>
              <w:t>Всероссийская серия спортивных вызовов «Испытай себя».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Default="00AF318A" w:rsidP="00AF318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Default="00AF318A" w:rsidP="00AF318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AF318A" w:rsidRDefault="00AF318A" w:rsidP="00AF318A">
            <w:pPr>
              <w:rPr>
                <w:rFonts w:ascii="Times New Roman" w:hAnsi="Times New Roman"/>
                <w:sz w:val="24"/>
                <w:lang w:val="ru-RU"/>
              </w:rPr>
            </w:pPr>
            <w:r w:rsidRPr="00AF318A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 w:rsidRPr="00AF318A">
              <w:rPr>
                <w:rFonts w:ascii="Times New Roman" w:hAnsi="Times New Roman"/>
                <w:sz w:val="24"/>
                <w:lang w:val="ru-RU"/>
              </w:rPr>
              <w:lastRenderedPageBreak/>
              <w:t>Пьянзова О.А.</w:t>
            </w:r>
          </w:p>
        </w:tc>
      </w:tr>
      <w:tr w:rsidR="00AF318A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89159C" w:rsidRDefault="00AF318A" w:rsidP="00AF318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AF318A" w:rsidRDefault="00AF318A" w:rsidP="00AF318A">
            <w:pPr>
              <w:rPr>
                <w:rFonts w:ascii="Times New Roman" w:eastAsia="Batang" w:hAnsi="Times New Roman"/>
                <w:sz w:val="24"/>
              </w:rPr>
            </w:pPr>
            <w:r w:rsidRPr="00AF318A">
              <w:rPr>
                <w:rFonts w:ascii="Times New Roman" w:eastAsia="Batang" w:hAnsi="Times New Roman"/>
                <w:sz w:val="24"/>
              </w:rPr>
              <w:t xml:space="preserve">Всероссийские открытые тренировки первых.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Default="00AF318A" w:rsidP="00AF318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Default="00AF318A" w:rsidP="00AF318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AF318A" w:rsidRDefault="00AF318A" w:rsidP="00AF318A">
            <w:pPr>
              <w:rPr>
                <w:rFonts w:ascii="Times New Roman" w:hAnsi="Times New Roman"/>
                <w:sz w:val="24"/>
                <w:lang w:val="ru-RU"/>
              </w:rPr>
            </w:pPr>
            <w:r w:rsidRPr="00AF318A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Пьянзова О.А.</w:t>
            </w:r>
          </w:p>
        </w:tc>
      </w:tr>
      <w:tr w:rsidR="00AF318A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89159C" w:rsidRDefault="00AF318A" w:rsidP="00AF318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AF318A" w:rsidRDefault="00AF318A" w:rsidP="00AF318A">
            <w:pPr>
              <w:rPr>
                <w:rFonts w:ascii="Times New Roman" w:eastAsia="Batang" w:hAnsi="Times New Roman"/>
                <w:sz w:val="24"/>
              </w:rPr>
            </w:pPr>
            <w:r w:rsidRPr="00AF318A">
              <w:rPr>
                <w:rFonts w:ascii="Times New Roman" w:eastAsia="Batang" w:hAnsi="Times New Roman"/>
                <w:sz w:val="24"/>
              </w:rPr>
              <w:t xml:space="preserve">Всероссийский проект «Будь </w:t>
            </w:r>
            <w:proofErr w:type="gramStart"/>
            <w:r w:rsidRPr="00AF318A">
              <w:rPr>
                <w:rFonts w:ascii="Times New Roman" w:eastAsia="Batang" w:hAnsi="Times New Roman"/>
                <w:sz w:val="24"/>
              </w:rPr>
              <w:t>здоров!»</w:t>
            </w:r>
            <w:proofErr w:type="gramEnd"/>
            <w:r w:rsidRPr="00AF318A">
              <w:rPr>
                <w:rFonts w:ascii="Times New Roman" w:eastAsia="Batang" w:hAnsi="Times New Roman"/>
                <w:sz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Default="00AF318A" w:rsidP="00AF318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Default="00AF318A" w:rsidP="00AF318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AF318A" w:rsidRDefault="00AF318A" w:rsidP="00AF318A">
            <w:pPr>
              <w:rPr>
                <w:rFonts w:ascii="Times New Roman" w:hAnsi="Times New Roman"/>
                <w:sz w:val="24"/>
                <w:lang w:val="ru-RU"/>
              </w:rPr>
            </w:pPr>
            <w:r w:rsidRPr="00AF318A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Пьянзова О.А.</w:t>
            </w:r>
          </w:p>
        </w:tc>
      </w:tr>
      <w:tr w:rsidR="00AF318A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89159C" w:rsidRDefault="00AF318A" w:rsidP="00AF318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AF318A" w:rsidRDefault="00AF318A" w:rsidP="00AF318A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AF318A">
              <w:rPr>
                <w:rFonts w:ascii="Times New Roman" w:eastAsia="Batang" w:hAnsi="Times New Roman"/>
                <w:sz w:val="24"/>
                <w:lang w:val="ru-RU"/>
              </w:rPr>
              <w:t>Всероссийский Мюзикл Движения Первых «Код разума».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Default="00AF318A" w:rsidP="00AF318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Default="00AF318A" w:rsidP="00AF318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AF318A" w:rsidRDefault="00AF318A" w:rsidP="00AF318A">
            <w:pPr>
              <w:rPr>
                <w:rFonts w:ascii="Times New Roman" w:hAnsi="Times New Roman"/>
                <w:sz w:val="24"/>
                <w:lang w:val="ru-RU"/>
              </w:rPr>
            </w:pPr>
            <w:r w:rsidRPr="00AF318A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Пьянзова О.А.</w:t>
            </w:r>
          </w:p>
        </w:tc>
      </w:tr>
      <w:tr w:rsidR="00AF318A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89159C" w:rsidRDefault="00AF318A" w:rsidP="00AF318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AF318A" w:rsidRDefault="00AF318A" w:rsidP="00AF318A">
            <w:pPr>
              <w:rPr>
                <w:rFonts w:ascii="Times New Roman" w:eastAsia="Batang" w:hAnsi="Times New Roman"/>
                <w:sz w:val="24"/>
              </w:rPr>
            </w:pPr>
            <w:r w:rsidRPr="00AF318A">
              <w:rPr>
                <w:rFonts w:ascii="Times New Roman" w:eastAsia="Batang" w:hAnsi="Times New Roman"/>
                <w:sz w:val="24"/>
              </w:rPr>
              <w:t>Всероссийский проект «Литературный марафон».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Default="00AF318A" w:rsidP="00AF318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Default="00AF318A" w:rsidP="00AF318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AF318A" w:rsidRDefault="00AF318A" w:rsidP="00AF318A">
            <w:pPr>
              <w:rPr>
                <w:rFonts w:ascii="Times New Roman" w:hAnsi="Times New Roman"/>
                <w:sz w:val="24"/>
                <w:lang w:val="ru-RU"/>
              </w:rPr>
            </w:pPr>
            <w:r w:rsidRPr="00AF318A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Пьянзова О.А.</w:t>
            </w:r>
          </w:p>
        </w:tc>
      </w:tr>
      <w:tr w:rsidR="00AF318A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89159C" w:rsidRDefault="00AF318A" w:rsidP="00AF318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AF318A" w:rsidRDefault="00AF318A" w:rsidP="00AF318A">
            <w:pPr>
              <w:rPr>
                <w:rFonts w:ascii="Times New Roman" w:eastAsia="Batang" w:hAnsi="Times New Roman"/>
                <w:sz w:val="24"/>
              </w:rPr>
            </w:pPr>
            <w:r w:rsidRPr="00AF318A">
              <w:rPr>
                <w:rFonts w:ascii="Times New Roman" w:eastAsia="Batang" w:hAnsi="Times New Roman"/>
                <w:sz w:val="24"/>
              </w:rPr>
              <w:t>Всероссийский проект «Хранители истории».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Default="00AF318A" w:rsidP="00AF318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Default="00AF318A" w:rsidP="00AF318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AF318A" w:rsidRDefault="00AF318A" w:rsidP="00AF318A">
            <w:pPr>
              <w:rPr>
                <w:rFonts w:ascii="Times New Roman" w:hAnsi="Times New Roman"/>
                <w:sz w:val="24"/>
                <w:lang w:val="ru-RU"/>
              </w:rPr>
            </w:pPr>
            <w:r w:rsidRPr="00AF318A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Пьянзова О.А.</w:t>
            </w:r>
          </w:p>
        </w:tc>
      </w:tr>
      <w:tr w:rsidR="00AF318A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89159C" w:rsidRDefault="00AF318A" w:rsidP="00AF318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AF318A" w:rsidRDefault="00AF318A" w:rsidP="00AF318A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AF318A">
              <w:rPr>
                <w:rFonts w:ascii="Times New Roman" w:eastAsia="Batang" w:hAnsi="Times New Roman"/>
                <w:sz w:val="24"/>
                <w:lang w:val="ru-RU"/>
              </w:rPr>
              <w:t xml:space="preserve">Всероссийская акция «Мы – граждане России!».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Default="00AF318A" w:rsidP="00AF318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Default="00AF318A" w:rsidP="00AF318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AF318A" w:rsidRDefault="00AF318A" w:rsidP="00AF318A">
            <w:pPr>
              <w:rPr>
                <w:rFonts w:ascii="Times New Roman" w:hAnsi="Times New Roman"/>
                <w:sz w:val="24"/>
                <w:lang w:val="ru-RU"/>
              </w:rPr>
            </w:pPr>
            <w:r w:rsidRPr="00AF318A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Пьянзова О.А.</w:t>
            </w:r>
          </w:p>
        </w:tc>
      </w:tr>
      <w:tr w:rsidR="00AF318A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89159C" w:rsidRDefault="00AF318A" w:rsidP="00AF318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AF318A" w:rsidRDefault="00AF318A" w:rsidP="00AF318A">
            <w:pPr>
              <w:rPr>
                <w:rFonts w:ascii="Times New Roman" w:eastAsia="Batang" w:hAnsi="Times New Roman"/>
                <w:sz w:val="24"/>
              </w:rPr>
            </w:pPr>
            <w:r w:rsidRPr="00AF318A">
              <w:rPr>
                <w:rFonts w:ascii="Times New Roman" w:eastAsia="Batang" w:hAnsi="Times New Roman"/>
                <w:sz w:val="24"/>
              </w:rPr>
              <w:t>Всероссийский фотофестиваль «</w:t>
            </w:r>
            <w:proofErr w:type="gramStart"/>
            <w:r w:rsidRPr="00AF318A">
              <w:rPr>
                <w:rFonts w:ascii="Times New Roman" w:eastAsia="Batang" w:hAnsi="Times New Roman"/>
                <w:sz w:val="24"/>
              </w:rPr>
              <w:t>Посмотри!»</w:t>
            </w:r>
            <w:proofErr w:type="gramEnd"/>
            <w:r w:rsidRPr="00AF318A">
              <w:rPr>
                <w:rFonts w:ascii="Times New Roman" w:eastAsia="Batang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Default="00AF318A" w:rsidP="00AF318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Default="00AF318A" w:rsidP="00AF318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AF318A" w:rsidRDefault="00AF318A" w:rsidP="00AF318A">
            <w:pPr>
              <w:rPr>
                <w:rFonts w:ascii="Times New Roman" w:hAnsi="Times New Roman"/>
                <w:sz w:val="24"/>
                <w:lang w:val="ru-RU"/>
              </w:rPr>
            </w:pPr>
            <w:r w:rsidRPr="00AF318A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Пьянзова О.А.</w:t>
            </w:r>
          </w:p>
        </w:tc>
      </w:tr>
      <w:tr w:rsidR="00AF318A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89159C" w:rsidRDefault="00AF318A" w:rsidP="00AF318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AF318A" w:rsidRDefault="00AF318A" w:rsidP="00AF318A">
            <w:pPr>
              <w:rPr>
                <w:rFonts w:ascii="Times New Roman" w:eastAsia="Batang" w:hAnsi="Times New Roman"/>
                <w:sz w:val="24"/>
              </w:rPr>
            </w:pPr>
            <w:r w:rsidRPr="00AF318A">
              <w:rPr>
                <w:rFonts w:ascii="Times New Roman" w:eastAsia="Batang" w:hAnsi="Times New Roman"/>
                <w:sz w:val="24"/>
              </w:rPr>
              <w:t>Всероссийский проект «МедиаПритяжение».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Default="00AF318A" w:rsidP="00AF318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Default="00AF318A" w:rsidP="00AF318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 – </w:t>
            </w:r>
          </w:p>
          <w:p w:rsidR="00AF318A" w:rsidRDefault="00AF318A" w:rsidP="00AF318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AF318A" w:rsidRDefault="00AF318A" w:rsidP="00AF318A">
            <w:pPr>
              <w:rPr>
                <w:rFonts w:ascii="Times New Roman" w:hAnsi="Times New Roman"/>
                <w:sz w:val="24"/>
                <w:lang w:val="ru-RU"/>
              </w:rPr>
            </w:pPr>
            <w:r w:rsidRPr="00AF318A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Пьянзова О.А.</w:t>
            </w:r>
          </w:p>
        </w:tc>
      </w:tr>
      <w:tr w:rsidR="00AF318A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89159C" w:rsidRDefault="00AF318A" w:rsidP="00AF318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AF318A" w:rsidRDefault="00AF318A" w:rsidP="00AF318A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AF318A">
              <w:rPr>
                <w:rFonts w:ascii="Times New Roman" w:eastAsia="Batang" w:hAnsi="Times New Roman"/>
                <w:sz w:val="24"/>
              </w:rPr>
              <w:t>Всероссийский конкурс тематических маршрутов.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Default="00AF318A" w:rsidP="00AF318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Default="00AF318A" w:rsidP="00AF318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AF318A" w:rsidRDefault="00AF318A" w:rsidP="00AF318A">
            <w:pPr>
              <w:rPr>
                <w:rFonts w:ascii="Times New Roman" w:hAnsi="Times New Roman"/>
                <w:sz w:val="24"/>
                <w:lang w:val="ru-RU"/>
              </w:rPr>
            </w:pPr>
            <w:r w:rsidRPr="00AF318A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Пьянзова О.А.</w:t>
            </w:r>
          </w:p>
        </w:tc>
      </w:tr>
      <w:tr w:rsidR="00AF318A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89159C" w:rsidRDefault="00AF318A" w:rsidP="00AF318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AF318A" w:rsidRDefault="00AF318A" w:rsidP="00AF318A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AF318A">
              <w:rPr>
                <w:rFonts w:ascii="Times New Roman" w:eastAsia="Batang" w:hAnsi="Times New Roman"/>
                <w:sz w:val="24"/>
              </w:rPr>
              <w:t>Всероссийский проект «Встречи единомышленников».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Default="00AF318A" w:rsidP="00AF318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Default="00AF318A" w:rsidP="00AF318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AF318A" w:rsidRDefault="00AF318A" w:rsidP="00AF318A">
            <w:pPr>
              <w:rPr>
                <w:rFonts w:ascii="Times New Roman" w:hAnsi="Times New Roman"/>
                <w:sz w:val="24"/>
                <w:lang w:val="ru-RU"/>
              </w:rPr>
            </w:pPr>
            <w:r w:rsidRPr="00AF318A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Пьянзова О.А.</w:t>
            </w:r>
          </w:p>
        </w:tc>
      </w:tr>
      <w:tr w:rsidR="00AF318A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89159C" w:rsidRDefault="00AF318A" w:rsidP="00AF318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AF318A" w:rsidRDefault="00AF318A" w:rsidP="00AF318A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AF318A">
              <w:rPr>
                <w:rFonts w:ascii="Times New Roman" w:eastAsia="Batang" w:hAnsi="Times New Roman"/>
                <w:sz w:val="24"/>
              </w:rPr>
              <w:t>Всероссийский проект «Школьная классика».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Default="00AF318A" w:rsidP="00AF318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Default="00AF318A" w:rsidP="00AF318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AF318A" w:rsidRDefault="00AF318A" w:rsidP="00AF318A">
            <w:pPr>
              <w:rPr>
                <w:rFonts w:ascii="Times New Roman" w:hAnsi="Times New Roman"/>
                <w:sz w:val="24"/>
                <w:lang w:val="ru-RU"/>
              </w:rPr>
            </w:pPr>
            <w:r w:rsidRPr="00AF318A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Пьянзова О.А.</w:t>
            </w:r>
          </w:p>
        </w:tc>
      </w:tr>
      <w:tr w:rsidR="00AF318A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89159C" w:rsidRDefault="00AF318A" w:rsidP="00AF318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AF318A" w:rsidRDefault="00AF318A" w:rsidP="00AF318A">
            <w:pPr>
              <w:rPr>
                <w:rFonts w:ascii="Times New Roman" w:eastAsia="Batang" w:hAnsi="Times New Roman"/>
                <w:sz w:val="24"/>
              </w:rPr>
            </w:pPr>
            <w:r w:rsidRPr="00AF318A">
              <w:rPr>
                <w:rFonts w:ascii="Times New Roman" w:eastAsia="Batang" w:hAnsi="Times New Roman"/>
                <w:sz w:val="24"/>
              </w:rPr>
              <w:t>Всероссийская премия первых.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Default="00AF318A" w:rsidP="00AF318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Default="00AF318A" w:rsidP="00AF318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AF318A" w:rsidRDefault="00AF318A" w:rsidP="00AF318A">
            <w:pPr>
              <w:rPr>
                <w:rFonts w:ascii="Times New Roman" w:hAnsi="Times New Roman"/>
                <w:sz w:val="24"/>
                <w:lang w:val="ru-RU"/>
              </w:rPr>
            </w:pPr>
            <w:r w:rsidRPr="00AF318A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Пьянзова О.А.</w:t>
            </w:r>
          </w:p>
        </w:tc>
      </w:tr>
      <w:tr w:rsidR="00AF318A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89159C" w:rsidRDefault="00AF318A" w:rsidP="00AF318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AF318A" w:rsidRDefault="00AF318A" w:rsidP="00AF318A">
            <w:pPr>
              <w:rPr>
                <w:rFonts w:ascii="Times New Roman" w:eastAsia="Batang" w:hAnsi="Times New Roman"/>
                <w:sz w:val="24"/>
              </w:rPr>
            </w:pPr>
            <w:r w:rsidRPr="00AF318A">
              <w:rPr>
                <w:rFonts w:ascii="Times New Roman" w:eastAsia="Batang" w:hAnsi="Times New Roman"/>
                <w:sz w:val="24"/>
              </w:rPr>
              <w:t>Всероссийский проект «Абитура».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Default="00AF318A" w:rsidP="00AF318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Default="00AF318A" w:rsidP="00AF318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AF318A" w:rsidRDefault="00AF318A" w:rsidP="00AF318A">
            <w:pPr>
              <w:rPr>
                <w:rFonts w:ascii="Times New Roman" w:hAnsi="Times New Roman"/>
                <w:sz w:val="24"/>
                <w:lang w:val="ru-RU"/>
              </w:rPr>
            </w:pPr>
            <w:r w:rsidRPr="00AF318A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Пьянзова О.А.</w:t>
            </w:r>
          </w:p>
        </w:tc>
      </w:tr>
      <w:tr w:rsidR="00AF318A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89159C" w:rsidRDefault="00AF318A" w:rsidP="00AF318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AF318A" w:rsidRDefault="00AF318A" w:rsidP="00AF318A">
            <w:pPr>
              <w:rPr>
                <w:rFonts w:ascii="Times New Roman" w:eastAsia="Batang" w:hAnsi="Times New Roman"/>
                <w:sz w:val="24"/>
              </w:rPr>
            </w:pPr>
            <w:r w:rsidRPr="00AF318A">
              <w:rPr>
                <w:rFonts w:ascii="Times New Roman" w:eastAsia="Batang" w:hAnsi="Times New Roman"/>
                <w:sz w:val="24"/>
              </w:rPr>
              <w:t xml:space="preserve">Всероссийский проект «Классные встречи».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Default="00AF318A" w:rsidP="00AF318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Default="00AF318A" w:rsidP="00AF318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AF318A" w:rsidRDefault="00AF318A" w:rsidP="00AF318A">
            <w:pPr>
              <w:rPr>
                <w:rFonts w:ascii="Times New Roman" w:hAnsi="Times New Roman"/>
                <w:sz w:val="24"/>
                <w:lang w:val="ru-RU"/>
              </w:rPr>
            </w:pPr>
            <w:r w:rsidRPr="00AF318A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Пьянзова О.А.</w:t>
            </w:r>
          </w:p>
        </w:tc>
      </w:tr>
      <w:tr w:rsidR="00AF318A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89159C" w:rsidRDefault="00AF318A" w:rsidP="00AF318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AF318A" w:rsidRDefault="00AF318A" w:rsidP="00AF318A">
            <w:pPr>
              <w:rPr>
                <w:rFonts w:ascii="Times New Roman" w:eastAsia="Batang" w:hAnsi="Times New Roman"/>
                <w:sz w:val="24"/>
              </w:rPr>
            </w:pPr>
            <w:r w:rsidRPr="00AF318A">
              <w:rPr>
                <w:rFonts w:ascii="Times New Roman" w:eastAsia="Batang" w:hAnsi="Times New Roman"/>
                <w:sz w:val="24"/>
              </w:rPr>
              <w:t>Акселератор «Высота».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Default="00AF318A" w:rsidP="00AF318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Default="00AF318A" w:rsidP="00AF318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AF318A" w:rsidRDefault="00AF318A" w:rsidP="00AF318A">
            <w:pPr>
              <w:rPr>
                <w:rFonts w:ascii="Times New Roman" w:hAnsi="Times New Roman"/>
                <w:sz w:val="24"/>
                <w:lang w:val="ru-RU"/>
              </w:rPr>
            </w:pPr>
            <w:r w:rsidRPr="00AF318A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Пьянзова О.А.</w:t>
            </w:r>
          </w:p>
        </w:tc>
      </w:tr>
      <w:tr w:rsidR="00AF318A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89159C" w:rsidRDefault="00AF318A" w:rsidP="00AF318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AF318A" w:rsidRDefault="00AF318A" w:rsidP="00AF318A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AF318A">
              <w:rPr>
                <w:rFonts w:ascii="Times New Roman" w:eastAsia="Batang" w:hAnsi="Times New Roman"/>
                <w:sz w:val="24"/>
              </w:rPr>
              <w:t>Всероссийский проект «Звучи».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Default="00AF318A" w:rsidP="00AF318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Default="00AF318A" w:rsidP="00AF318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AF318A" w:rsidRDefault="00AF318A" w:rsidP="00AF318A">
            <w:pPr>
              <w:rPr>
                <w:rFonts w:ascii="Times New Roman" w:hAnsi="Times New Roman"/>
                <w:sz w:val="24"/>
                <w:lang w:val="ru-RU"/>
              </w:rPr>
            </w:pPr>
            <w:r w:rsidRPr="00AF318A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Пьянзова О.А.</w:t>
            </w:r>
          </w:p>
        </w:tc>
      </w:tr>
      <w:tr w:rsidR="00AF318A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89159C" w:rsidRDefault="00AF318A" w:rsidP="00AF318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AF318A" w:rsidRDefault="00AF318A" w:rsidP="00AF318A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AF318A">
              <w:rPr>
                <w:rFonts w:ascii="Times New Roman" w:eastAsia="Batang" w:hAnsi="Times New Roman"/>
                <w:sz w:val="24"/>
              </w:rPr>
              <w:t>Всероссийский проект «Дизайн-бюро».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Default="00AF318A" w:rsidP="00AF318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Default="00AF318A" w:rsidP="00AF318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AF318A" w:rsidRDefault="00AF318A" w:rsidP="00AF318A">
            <w:pPr>
              <w:rPr>
                <w:rFonts w:ascii="Times New Roman" w:hAnsi="Times New Roman"/>
                <w:sz w:val="24"/>
                <w:lang w:val="ru-RU"/>
              </w:rPr>
            </w:pPr>
            <w:r w:rsidRPr="00AF318A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Пьянзова О.А.</w:t>
            </w:r>
          </w:p>
        </w:tc>
      </w:tr>
      <w:tr w:rsidR="00AF318A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89159C" w:rsidRDefault="00AF318A" w:rsidP="00AF318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AF318A" w:rsidRDefault="00AF318A" w:rsidP="00AF318A">
            <w:pPr>
              <w:rPr>
                <w:rFonts w:ascii="Times New Roman" w:eastAsia="Batang" w:hAnsi="Times New Roman"/>
                <w:sz w:val="24"/>
                <w:highlight w:val="yellow"/>
                <w:lang w:val="ru-RU"/>
              </w:rPr>
            </w:pPr>
            <w:r w:rsidRPr="00AF318A">
              <w:rPr>
                <w:rFonts w:ascii="Times New Roman" w:eastAsia="Batang" w:hAnsi="Times New Roman"/>
                <w:sz w:val="24"/>
                <w:lang w:val="ru-RU"/>
              </w:rPr>
              <w:t>Всероссийский проект «На связи с природой».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Default="00AF318A" w:rsidP="00AF318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Default="00AF318A" w:rsidP="00AF318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AF318A" w:rsidRDefault="00AF318A" w:rsidP="00AF318A">
            <w:pPr>
              <w:rPr>
                <w:rFonts w:ascii="Times New Roman" w:hAnsi="Times New Roman"/>
                <w:sz w:val="24"/>
                <w:lang w:val="ru-RU"/>
              </w:rPr>
            </w:pPr>
            <w:r w:rsidRPr="00AF318A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Пьянзова О.А.</w:t>
            </w:r>
          </w:p>
        </w:tc>
      </w:tr>
      <w:tr w:rsidR="00AF318A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89159C" w:rsidRDefault="00AF318A" w:rsidP="00AF318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AF318A" w:rsidRDefault="00AF318A" w:rsidP="00AF318A">
            <w:pPr>
              <w:rPr>
                <w:rFonts w:ascii="Times New Roman" w:eastAsia="Batang" w:hAnsi="Times New Roman"/>
                <w:sz w:val="24"/>
              </w:rPr>
            </w:pPr>
            <w:r w:rsidRPr="00AF318A">
              <w:rPr>
                <w:rFonts w:ascii="Times New Roman" w:eastAsia="Batang" w:hAnsi="Times New Roman"/>
                <w:sz w:val="24"/>
              </w:rPr>
              <w:t>Всероссийский проект «Зеленый стандарт».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Default="00AF318A" w:rsidP="00AF318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Default="00AF318A" w:rsidP="00AF318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AF318A" w:rsidRDefault="00AF318A" w:rsidP="00AF318A">
            <w:pPr>
              <w:rPr>
                <w:rFonts w:ascii="Times New Roman" w:hAnsi="Times New Roman"/>
                <w:sz w:val="24"/>
                <w:lang w:val="ru-RU"/>
              </w:rPr>
            </w:pPr>
            <w:r w:rsidRPr="00AF318A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Пьянзова О.А.</w:t>
            </w:r>
          </w:p>
        </w:tc>
      </w:tr>
      <w:tr w:rsidR="00AF318A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89159C" w:rsidRDefault="00AF318A" w:rsidP="00AF318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AF318A" w:rsidRDefault="00AF318A" w:rsidP="00AF318A">
            <w:pPr>
              <w:jc w:val="left"/>
              <w:rPr>
                <w:rFonts w:ascii="Times New Roman" w:eastAsia="Batang" w:hAnsi="Times New Roman"/>
                <w:sz w:val="24"/>
              </w:rPr>
            </w:pPr>
            <w:r w:rsidRPr="00AF318A">
              <w:rPr>
                <w:rFonts w:ascii="Times New Roman" w:eastAsia="Batang" w:hAnsi="Times New Roman"/>
                <w:sz w:val="24"/>
              </w:rPr>
              <w:t>Всероссийская акция «МыВместе.Дети».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Default="00AF318A" w:rsidP="00AF318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Default="00AF318A" w:rsidP="00AF318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AF318A" w:rsidRDefault="00AF318A" w:rsidP="00AF318A">
            <w:pPr>
              <w:rPr>
                <w:rFonts w:ascii="Times New Roman" w:hAnsi="Times New Roman"/>
                <w:sz w:val="24"/>
                <w:lang w:val="ru-RU"/>
              </w:rPr>
            </w:pPr>
            <w:r w:rsidRPr="00AF318A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Пьянзова О.А.</w:t>
            </w:r>
          </w:p>
        </w:tc>
      </w:tr>
      <w:tr w:rsidR="00AF318A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89159C" w:rsidRDefault="00AF318A" w:rsidP="00AF318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AF318A" w:rsidRDefault="00AF318A" w:rsidP="00AF318A">
            <w:pPr>
              <w:rPr>
                <w:rFonts w:ascii="Times New Roman" w:eastAsia="Batang" w:hAnsi="Times New Roman"/>
                <w:sz w:val="24"/>
              </w:rPr>
            </w:pPr>
            <w:r w:rsidRPr="00AF318A">
              <w:rPr>
                <w:rFonts w:ascii="Times New Roman" w:eastAsia="Batang" w:hAnsi="Times New Roman"/>
                <w:sz w:val="24"/>
              </w:rPr>
              <w:t xml:space="preserve">Проект «Без срока давности».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Default="00AF318A" w:rsidP="00AF318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Default="00AF318A" w:rsidP="00AF318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AF318A" w:rsidRDefault="00AF318A" w:rsidP="00AF318A">
            <w:pPr>
              <w:rPr>
                <w:rFonts w:ascii="Times New Roman" w:hAnsi="Times New Roman"/>
                <w:sz w:val="24"/>
                <w:lang w:val="ru-RU"/>
              </w:rPr>
            </w:pPr>
            <w:r w:rsidRPr="00AF318A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Пьянзова О.А.</w:t>
            </w:r>
          </w:p>
        </w:tc>
      </w:tr>
      <w:tr w:rsidR="00AF318A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89159C" w:rsidRDefault="00AF318A" w:rsidP="00AF318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AF318A" w:rsidRDefault="00AF318A" w:rsidP="00AF318A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AF318A">
              <w:rPr>
                <w:rFonts w:ascii="Times New Roman" w:eastAsia="Batang" w:hAnsi="Times New Roman"/>
                <w:sz w:val="24"/>
                <w:lang w:val="ru-RU"/>
              </w:rPr>
              <w:t>Научно-практическая конференция «Движение первых».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Default="00AF318A" w:rsidP="00AF318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Default="00AF318A" w:rsidP="00AF318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AF318A" w:rsidRDefault="00AF318A" w:rsidP="00AF318A">
            <w:pPr>
              <w:rPr>
                <w:rFonts w:ascii="Times New Roman" w:hAnsi="Times New Roman"/>
                <w:sz w:val="24"/>
                <w:lang w:val="ru-RU"/>
              </w:rPr>
            </w:pPr>
            <w:r w:rsidRPr="00AF318A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Пьянзова О.А.</w:t>
            </w:r>
          </w:p>
        </w:tc>
      </w:tr>
      <w:tr w:rsidR="00AF318A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89159C" w:rsidRDefault="00AF318A" w:rsidP="00AF318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AF318A" w:rsidRDefault="00AF318A" w:rsidP="00AF318A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AF318A">
              <w:rPr>
                <w:rFonts w:ascii="Times New Roman" w:eastAsia="Batang" w:hAnsi="Times New Roman"/>
                <w:sz w:val="24"/>
                <w:lang w:val="ru-RU"/>
              </w:rPr>
              <w:t>Комплекс акций в формате «Дни единых действий».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Default="00AF318A" w:rsidP="00AF318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Default="00AF318A" w:rsidP="00AF318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AF318A" w:rsidRDefault="00AF318A" w:rsidP="00AF318A">
            <w:pPr>
              <w:rPr>
                <w:rFonts w:ascii="Times New Roman" w:hAnsi="Times New Roman"/>
                <w:sz w:val="24"/>
                <w:lang w:val="ru-RU"/>
              </w:rPr>
            </w:pPr>
            <w:r w:rsidRPr="00AF318A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Пьянзова О.А.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8D0B5D" w:rsidRPr="0089159C" w:rsidRDefault="008D0B5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8D0B5D" w:rsidRDefault="0089159C">
            <w:pPr>
              <w:jc w:val="center"/>
              <w:rPr>
                <w:rFonts w:ascii="Batang" w:eastAsia="Batang" w:hAnsi="Batang" w:cs="Batang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«Внешкольные мероприятия»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tang" w:eastAsia="Batang" w:hAnsi="Batang" w:cs="Batang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rPr>
                <w:rFonts w:ascii="Batang" w:eastAsia="Batang" w:hAnsi="Batang" w:cs="Batang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Экскурсии в пожарную часть.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8D0B5D" w:rsidRDefault="00891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rPr>
                <w:rFonts w:ascii="Batang" w:eastAsia="Batang" w:hAnsi="Batang" w:cs="Batang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Тематические мероприятия на базе </w:t>
            </w:r>
            <w:r w:rsidR="00AF318A">
              <w:rPr>
                <w:rFonts w:ascii="Times New Roman" w:hAnsi="Times New Roman"/>
                <w:sz w:val="24"/>
                <w:lang w:val="ru-RU"/>
              </w:rPr>
              <w:t>Тасеевского</w:t>
            </w:r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 краеведческого музея.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8D0B5D" w:rsidRDefault="00891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AF318A" w:rsidRDefault="0089159C">
            <w:pPr>
              <w:rPr>
                <w:rFonts w:ascii="Batang" w:eastAsia="Batang" w:hAnsi="Batang" w:cs="Batang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Тематические мероприятия на базе </w:t>
            </w:r>
            <w:r w:rsidR="00AF318A">
              <w:rPr>
                <w:rFonts w:ascii="Times New Roman" w:hAnsi="Times New Roman"/>
                <w:sz w:val="24"/>
                <w:lang w:val="ru-RU"/>
              </w:rPr>
              <w:t>районных</w:t>
            </w:r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 библиотек</w:t>
            </w:r>
            <w:r w:rsidRPr="00AF318A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8D0B5D" w:rsidRDefault="0089159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rPr>
                <w:rFonts w:ascii="Batang" w:eastAsia="Batang" w:hAnsi="Batang" w:cs="Batang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Походы выходного дня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8D0B5D" w:rsidRDefault="00891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8D0B5D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AF318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Районные</w:t>
            </w:r>
            <w:r w:rsidR="0089159C" w:rsidRPr="0089159C">
              <w:rPr>
                <w:rFonts w:ascii="Times New Roman" w:hAnsi="Times New Roman"/>
                <w:sz w:val="24"/>
                <w:lang w:val="ru-RU"/>
              </w:rPr>
              <w:t xml:space="preserve"> тематические мероприятия, фестивали, праздники, конкурсы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 w:rsidR="00AF318A">
              <w:rPr>
                <w:rFonts w:ascii="Times New Roman" w:hAnsi="Times New Roman"/>
                <w:sz w:val="24"/>
                <w:lang w:val="ru-RU"/>
              </w:rPr>
              <w:t>Ковалева В. В.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D0B5D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AF318A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Посещение кино</w:t>
            </w:r>
            <w:r w:rsidR="00AF318A">
              <w:rPr>
                <w:rFonts w:ascii="Times New Roman" w:hAnsi="Times New Roman"/>
                <w:sz w:val="24"/>
                <w:lang w:val="ru-RU"/>
              </w:rPr>
              <w:t>зала «Тасеевский РДК»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8D0B5D" w:rsidRDefault="00891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8D0B5D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8D0B5D" w:rsidRDefault="008D0B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8D0B5D" w:rsidRPr="0089159C" w:rsidRDefault="0089159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b/>
                <w:sz w:val="24"/>
                <w:lang w:val="ru-RU"/>
              </w:rPr>
              <w:t>Модуль «Организация предметно-пространственной среды»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i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D0B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B5D" w:rsidRPr="0089159C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Размещение государственной символике в классных уголках.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руководители </w:t>
            </w:r>
          </w:p>
        </w:tc>
      </w:tr>
      <w:tr w:rsidR="008D0B5D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D0B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>Организация и проведение церемоний поднятия (спуска) государственного флага Российской Федерации.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>В течение учебного года (еженедельно)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A" w:rsidRPr="00AF318A" w:rsidRDefault="00AF318A" w:rsidP="00AF318A">
            <w:pPr>
              <w:rPr>
                <w:rFonts w:ascii="Times New Roman" w:hAnsi="Times New Roman"/>
                <w:sz w:val="24"/>
                <w:lang w:val="ru-RU"/>
              </w:rPr>
            </w:pPr>
            <w:r w:rsidRPr="00AF318A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AF318A" w:rsidRPr="00AF318A" w:rsidRDefault="00AF318A" w:rsidP="00AF318A">
            <w:pPr>
              <w:rPr>
                <w:rFonts w:ascii="Times New Roman" w:hAnsi="Times New Roman"/>
                <w:sz w:val="24"/>
                <w:lang w:val="ru-RU"/>
              </w:rPr>
            </w:pPr>
            <w:r w:rsidRPr="00AF318A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AF318A" w:rsidRPr="00AF318A" w:rsidRDefault="00AF318A" w:rsidP="00AF318A">
            <w:pPr>
              <w:rPr>
                <w:rFonts w:ascii="Times New Roman" w:hAnsi="Times New Roman"/>
                <w:sz w:val="24"/>
                <w:lang w:val="ru-RU"/>
              </w:rPr>
            </w:pPr>
            <w:r w:rsidRPr="00AF318A">
              <w:rPr>
                <w:rFonts w:ascii="Times New Roman" w:hAnsi="Times New Roman"/>
                <w:sz w:val="24"/>
                <w:lang w:val="ru-RU"/>
              </w:rPr>
              <w:t>Дунева А.Е.</w:t>
            </w:r>
          </w:p>
          <w:p w:rsidR="00AF318A" w:rsidRPr="00AF318A" w:rsidRDefault="00AF318A" w:rsidP="00AF318A">
            <w:pPr>
              <w:rPr>
                <w:rFonts w:ascii="Times New Roman" w:hAnsi="Times New Roman"/>
                <w:sz w:val="24"/>
                <w:lang w:val="ru-RU"/>
              </w:rPr>
            </w:pPr>
            <w:r w:rsidRPr="00AF318A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:rsidR="008D0B5D" w:rsidRPr="0089159C" w:rsidRDefault="00AF318A" w:rsidP="00AF318A">
            <w:pPr>
              <w:rPr>
                <w:rFonts w:ascii="Times New Roman" w:hAnsi="Times New Roman"/>
                <w:sz w:val="24"/>
                <w:lang w:val="ru-RU"/>
              </w:rPr>
            </w:pPr>
            <w:r w:rsidRPr="00AF318A">
              <w:rPr>
                <w:rFonts w:ascii="Times New Roman" w:hAnsi="Times New Roman"/>
                <w:sz w:val="24"/>
                <w:lang w:val="ru-RU"/>
              </w:rPr>
              <w:t>Пьянзова О.А.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D0B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>Организация работы школьного радио (информационные</w:t>
            </w:r>
            <w:r w:rsidR="001F3F05">
              <w:rPr>
                <w:rFonts w:ascii="Times New Roman" w:hAnsi="Times New Roman"/>
                <w:sz w:val="24"/>
                <w:lang w:val="ru-RU"/>
              </w:rPr>
              <w:t xml:space="preserve"> перемены</w:t>
            </w:r>
            <w:r w:rsidRPr="0089159C">
              <w:rPr>
                <w:rFonts w:ascii="Times New Roman" w:hAnsi="Times New Roman"/>
                <w:sz w:val="24"/>
                <w:lang w:val="ru-RU"/>
              </w:rPr>
              <w:t>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1F3F05" w:rsidRDefault="001F3F05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ШУС</w:t>
            </w:r>
          </w:p>
        </w:tc>
      </w:tr>
      <w:tr w:rsidR="008D0B5D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Оформление </w:t>
            </w:r>
            <w:r w:rsidR="001F3F05">
              <w:rPr>
                <w:rFonts w:ascii="Times New Roman" w:hAnsi="Times New Roman"/>
                <w:sz w:val="24"/>
                <w:lang w:val="ru-RU"/>
              </w:rPr>
              <w:t xml:space="preserve">уголка, посвященному участникам СВО </w:t>
            </w:r>
            <w:r w:rsidRPr="0089159C">
              <w:rPr>
                <w:rFonts w:ascii="Times New Roman" w:hAnsi="Times New Roman"/>
                <w:sz w:val="24"/>
                <w:lang w:val="ru-RU"/>
              </w:rPr>
              <w:t>в школьном музее.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Рук. школьного музея </w:t>
            </w:r>
            <w:r w:rsidR="001F3F05">
              <w:rPr>
                <w:rFonts w:ascii="Times New Roman" w:hAnsi="Times New Roman"/>
                <w:sz w:val="24"/>
                <w:lang w:val="ru-RU"/>
              </w:rPr>
              <w:t>Ларионова О. В.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1F3F05" w:rsidRDefault="008D0B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>Публикация тематических постов в сообществе школы в ВК (новости, полезная информация, информация патриотической и гражданской направленности).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1F3F05" w:rsidRDefault="001F3F05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Пресс-центр</w:t>
            </w:r>
          </w:p>
        </w:tc>
      </w:tr>
      <w:tr w:rsidR="008D0B5D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>Подготовка и размещение регулярно сменяемых экспозиций творческих работ обучающихся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1F3F05" w:rsidRDefault="0089159C" w:rsidP="001F3F05">
            <w:pPr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 w:rsidR="001F3F05">
              <w:rPr>
                <w:rFonts w:ascii="Times New Roman" w:hAnsi="Times New Roman"/>
                <w:sz w:val="24"/>
                <w:lang w:val="ru-RU"/>
              </w:rPr>
              <w:t>Ковалева В. В.</w:t>
            </w:r>
          </w:p>
        </w:tc>
      </w:tr>
      <w:tr w:rsidR="008D0B5D" w:rsidRPr="001F3F05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1F3F05" w:rsidRDefault="008D0B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>Поддержание эстетического вида и благоустройство всех помещений школы, доступных и безопасных рекреационных зон, озеленение территории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1F3F05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по АХЧ </w:t>
            </w:r>
          </w:p>
        </w:tc>
      </w:tr>
      <w:tr w:rsidR="008D0B5D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1F3F05" w:rsidRDefault="008D0B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>Оформление, поддержание и использование игровых пространств, спортивных и игровых площадок, зон активного отдыха в рекреациях начальной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по </w:t>
            </w:r>
            <w:proofErr w:type="gramStart"/>
            <w:r w:rsidRPr="0089159C">
              <w:rPr>
                <w:rFonts w:ascii="Times New Roman" w:hAnsi="Times New Roman"/>
                <w:sz w:val="24"/>
                <w:lang w:val="ru-RU"/>
              </w:rPr>
              <w:t>АХ</w:t>
            </w:r>
            <w:r w:rsidR="001F3F05">
              <w:rPr>
                <w:rFonts w:ascii="Times New Roman" w:hAnsi="Times New Roman"/>
                <w:sz w:val="24"/>
                <w:lang w:val="ru-RU"/>
              </w:rPr>
              <w:t xml:space="preserve">Ч, </w:t>
            </w:r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 классные</w:t>
            </w:r>
            <w:proofErr w:type="gramEnd"/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 руководители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D0B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>Реализация проекта «Буккроссинг» (обмен книгами) в холле 1 этажа.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1F3F05" w:rsidRDefault="001F3F05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ШУС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>Оформление и обновление классных уголков, оформление классных кабинетов к праздникам.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8D0B5D" w:rsidRDefault="00891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>Разработка и оформление пространств проведения значимых событий, праздников, церемоний, торжественных линеек, творческих вечеров (событийный дизайн).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1F3F05" w:rsidRDefault="001F3F05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ШУС</w:t>
            </w:r>
          </w:p>
        </w:tc>
      </w:tr>
      <w:tr w:rsidR="008D0B5D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Оформление и обновление   тематических стендов для обучающихся,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8D0B5D" w:rsidRPr="0089159C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8D0B5D" w:rsidRPr="0089159C" w:rsidRDefault="001F3F05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Дунева А. Е.</w:t>
            </w:r>
          </w:p>
        </w:tc>
      </w:tr>
      <w:tr w:rsidR="008D0B5D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D0B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Оформление интерактивных локаций в рамках проведения общешкольных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8D0B5D" w:rsidRPr="0089159C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8D0B5D" w:rsidRPr="0089159C" w:rsidRDefault="001F3F05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Дунева А. Е.</w:t>
            </w:r>
          </w:p>
          <w:p w:rsidR="008D0B5D" w:rsidRPr="0089159C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 w:rsidR="001F3F05">
              <w:rPr>
                <w:rFonts w:ascii="Times New Roman" w:hAnsi="Times New Roman"/>
                <w:sz w:val="24"/>
                <w:lang w:val="ru-RU"/>
              </w:rPr>
              <w:t>Ковалева В.В.</w:t>
            </w:r>
          </w:p>
        </w:tc>
      </w:tr>
      <w:tr w:rsidR="008D0B5D" w:rsidRPr="0089159C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D0B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Конкурс «</w:t>
            </w:r>
            <w:r w:rsidR="001F3F05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Украшение кабинета</w:t>
            </w:r>
            <w:r w:rsidRPr="0089159C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» (оформление дверей классных кабинетов).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>Педагог-организатор</w:t>
            </w:r>
            <w:r w:rsidR="001F3F05">
              <w:rPr>
                <w:rFonts w:ascii="Times New Roman" w:hAnsi="Times New Roman"/>
                <w:sz w:val="24"/>
                <w:lang w:val="ru-RU"/>
              </w:rPr>
              <w:t>, классные руководители</w:t>
            </w:r>
          </w:p>
        </w:tc>
      </w:tr>
      <w:tr w:rsidR="008D0B5D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D0B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КТД «Новогодний переполох» (коллективное оформление школы к Новому году).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8D0B5D" w:rsidRPr="0089159C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8D0B5D" w:rsidRPr="0089159C" w:rsidRDefault="001F3F05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Дунева А. Е</w:t>
            </w:r>
            <w:r w:rsidR="0089159C" w:rsidRPr="0089159C">
              <w:rPr>
                <w:rFonts w:ascii="Times New Roman" w:hAnsi="Times New Roman"/>
                <w:sz w:val="24"/>
                <w:lang w:val="ru-RU"/>
              </w:rPr>
              <w:t>., классные руководители</w:t>
            </w:r>
          </w:p>
        </w:tc>
      </w:tr>
      <w:tr w:rsidR="008D0B5D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D0B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Использование тематической одежды и одежды по цветам в рамках проведения КТД «</w:t>
            </w:r>
            <w:r w:rsidR="001F3F05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Парад снеговиков</w:t>
            </w:r>
            <w:r w:rsidRPr="0089159C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», Дня школьного непослушания</w:t>
            </w:r>
            <w:r w:rsidR="001F3F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(дня детства)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8D0B5D" w:rsidRPr="0089159C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8D0B5D" w:rsidRPr="0089159C" w:rsidRDefault="001F3F05" w:rsidP="001F3F05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Дунева А. Е</w:t>
            </w:r>
            <w:r w:rsidR="0089159C" w:rsidRPr="0089159C">
              <w:rPr>
                <w:rFonts w:ascii="Times New Roman" w:hAnsi="Times New Roman"/>
                <w:sz w:val="24"/>
                <w:lang w:val="ru-RU"/>
              </w:rPr>
              <w:t>., классные руководители</w:t>
            </w:r>
          </w:p>
        </w:tc>
      </w:tr>
      <w:tr w:rsidR="008D0B5D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D0B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Выставки работ декоративно-прикладного творчества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 w:rsidR="001F3F05">
              <w:rPr>
                <w:rFonts w:ascii="Times New Roman" w:hAnsi="Times New Roman"/>
                <w:sz w:val="24"/>
                <w:lang w:val="ru-RU"/>
              </w:rPr>
              <w:t>Ковалева В. В.</w:t>
            </w:r>
          </w:p>
        </w:tc>
      </w:tr>
      <w:tr w:rsidR="008D0B5D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D0B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Использование кьюар-кодов для оформления и наполнения полезным содержанием пространства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8D0B5D" w:rsidRPr="0089159C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8D0B5D" w:rsidRPr="0089159C" w:rsidRDefault="001F3F05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Дунева А. Е.,</w:t>
            </w:r>
          </w:p>
          <w:p w:rsidR="008D0B5D" w:rsidRPr="0089159C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 w:rsidR="001F3F05">
              <w:rPr>
                <w:rFonts w:ascii="Times New Roman" w:hAnsi="Times New Roman"/>
                <w:sz w:val="24"/>
                <w:lang w:val="ru-RU"/>
              </w:rPr>
              <w:lastRenderedPageBreak/>
              <w:t>Ковалева В. В.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8D0B5D" w:rsidRPr="00715291" w:rsidRDefault="008D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Модуль «Взаимодействие с родителями» 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1F3F05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Default="001F3F05" w:rsidP="001F3F0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Pr="0089159C" w:rsidRDefault="001F3F05" w:rsidP="001F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color w:val="000000"/>
                <w:sz w:val="24"/>
                <w:lang w:val="ru-RU"/>
              </w:rPr>
              <w:t>Работа Родительского патруля (профилактика ДДТТ).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Default="001F3F05" w:rsidP="001F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Pr="0089159C" w:rsidRDefault="001F3F05" w:rsidP="001F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уч. года (неделя до и неделя после каникул)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Pr="000252B4" w:rsidRDefault="001F3F05" w:rsidP="001F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по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Дунева А. Е.</w:t>
            </w:r>
          </w:p>
        </w:tc>
      </w:tr>
      <w:tr w:rsidR="001F3F05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Pr="0089159C" w:rsidRDefault="001F3F05" w:rsidP="001F3F0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Default="001F3F05" w:rsidP="001F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Выборы классных родительских активов.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Default="001F3F05" w:rsidP="001F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Default="001F3F05" w:rsidP="001F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Pr="000252B4" w:rsidRDefault="001F3F05" w:rsidP="001F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Председатель Родительского совета школы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шуба А. Л.</w:t>
            </w:r>
          </w:p>
        </w:tc>
      </w:tr>
      <w:tr w:rsidR="001F3F05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Pr="0089159C" w:rsidRDefault="001F3F05" w:rsidP="001F3F0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Pr="0089159C" w:rsidRDefault="001F3F05" w:rsidP="001F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color w:val="000000"/>
                <w:sz w:val="24"/>
                <w:lang w:val="ru-RU"/>
              </w:rPr>
              <w:t>Довыборы в Родительский совет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Default="001F3F05" w:rsidP="001F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Default="001F3F05" w:rsidP="001F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Pr="000252B4" w:rsidRDefault="001F3F05" w:rsidP="001F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Председатель Родительского совета школы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Шуба А. Л.</w:t>
            </w:r>
          </w:p>
        </w:tc>
      </w:tr>
      <w:tr w:rsidR="001F3F05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Pr="0089159C" w:rsidRDefault="001F3F05" w:rsidP="001F3F0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Pr="0089159C" w:rsidRDefault="001F3F05" w:rsidP="001F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Родительского контроля качества питания.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Default="001F3F05" w:rsidP="001F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Pr="0089159C" w:rsidRDefault="001F3F05" w:rsidP="001F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уч. года, еженедельно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Pr="000252B4" w:rsidRDefault="001F3F05" w:rsidP="001F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Отв. за бесплатное питание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Тюльменкова В. И.</w:t>
            </w:r>
          </w:p>
        </w:tc>
      </w:tr>
      <w:tr w:rsidR="001F3F05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Pr="0089159C" w:rsidRDefault="001F3F05" w:rsidP="001F3F0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Pr="0089159C" w:rsidRDefault="001F3F05" w:rsidP="001F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работы Родительского совета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Default="001F3F05" w:rsidP="001F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Default="001F3F05" w:rsidP="001F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Pr="000252B4" w:rsidRDefault="001F3F05" w:rsidP="001F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по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Дунева А. Е.</w:t>
            </w:r>
          </w:p>
        </w:tc>
      </w:tr>
      <w:tr w:rsidR="001F3F05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Pr="0089159C" w:rsidRDefault="001F3F05" w:rsidP="001F3F05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Pr="0089159C" w:rsidRDefault="001F3F05" w:rsidP="001F3F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работы Управляющего совета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Default="001F3F05" w:rsidP="001F3F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Default="001F3F05" w:rsidP="001F3F0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1F3F05" w:rsidRDefault="001F3F05" w:rsidP="001F3F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Pr="008F0D00" w:rsidRDefault="001F3F05" w:rsidP="001F3F05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lang w:val="ru-RU"/>
              </w:rPr>
              <w:t>Янов В. Е.</w:t>
            </w:r>
          </w:p>
        </w:tc>
      </w:tr>
      <w:tr w:rsidR="001F3F05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Default="001F3F05" w:rsidP="001F3F05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Pr="0089159C" w:rsidRDefault="001F3F05" w:rsidP="001F3F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color w:val="000000"/>
                <w:sz w:val="24"/>
                <w:lang w:val="ru-RU"/>
              </w:rPr>
              <w:t>День открытых дверей для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Default="001F3F05" w:rsidP="001F3F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Default="001F3F05" w:rsidP="001F3F0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Октябрь, 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Default="001F3F05" w:rsidP="001F3F05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</w:t>
            </w:r>
          </w:p>
        </w:tc>
      </w:tr>
      <w:tr w:rsidR="001F3F05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Default="001F3F05" w:rsidP="001F3F05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Pr="0089159C" w:rsidRDefault="001F3F05" w:rsidP="001F3F05">
            <w:pPr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>Общешкольная родительская конференция «Анализ работы школы за 2022-2023 уч. год, перспективы развития».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Default="001F3F05" w:rsidP="001F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Default="001F3F05" w:rsidP="001F3F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Pr="000252B4" w:rsidRDefault="001F3F05" w:rsidP="001F3F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</w:t>
            </w:r>
          </w:p>
          <w:p w:rsidR="001F3F05" w:rsidRPr="000252B4" w:rsidRDefault="001F3F05" w:rsidP="001F3F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Дунева А. Е.</w:t>
            </w:r>
          </w:p>
        </w:tc>
      </w:tr>
      <w:tr w:rsidR="001F3F05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Pr="0089159C" w:rsidRDefault="001F3F05" w:rsidP="001F3F05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Pr="0089159C" w:rsidRDefault="001F3F05" w:rsidP="001F3F05">
            <w:pPr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>Участие родителей в работе комиссии по урегулированию споров между участниками образовательных отношений.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Default="001F3F05" w:rsidP="001F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Default="001F3F05" w:rsidP="001F3F0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1F3F05" w:rsidRDefault="001F3F05" w:rsidP="001F3F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Pr="000252B4" w:rsidRDefault="001F3F05" w:rsidP="001F3F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Председатель </w:t>
            </w:r>
          </w:p>
          <w:p w:rsidR="001F3F05" w:rsidRPr="000252B4" w:rsidRDefault="001F3F05" w:rsidP="001F3F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комиссии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Дунева А. Е.</w:t>
            </w:r>
          </w:p>
        </w:tc>
      </w:tr>
      <w:tr w:rsidR="001F3F05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Pr="0089159C" w:rsidRDefault="001F3F05" w:rsidP="001F3F05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Pr="0089159C" w:rsidRDefault="001F3F05" w:rsidP="001F3F05">
            <w:pPr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>Организация работы презентационной площадки объединений дополнительного образования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Default="001F3F05" w:rsidP="001F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Default="001F3F05" w:rsidP="001F3F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Pr="000252B4" w:rsidRDefault="001F3F05" w:rsidP="001F3F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</w:t>
            </w:r>
          </w:p>
          <w:p w:rsidR="001F3F05" w:rsidRPr="000252B4" w:rsidRDefault="001F3F05" w:rsidP="001F3F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Дунева А. Е.</w:t>
            </w:r>
          </w:p>
        </w:tc>
      </w:tr>
      <w:tr w:rsidR="001F3F05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Pr="0089159C" w:rsidRDefault="001F3F05" w:rsidP="001F3F05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Pr="0089159C" w:rsidRDefault="001F3F05" w:rsidP="001F3F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Общешкольные родительские собрания, направленные на обсуждение актуальных вопросов либо решение острых школьных проблем.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Default="001F3F05" w:rsidP="001F3F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Default="001F3F05" w:rsidP="001F3F0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1F3F05" w:rsidRDefault="001F3F05" w:rsidP="001F3F0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Pr="000252B4" w:rsidRDefault="001F3F05" w:rsidP="001F3F05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Заместители директора по УВР, ВР.</w:t>
            </w:r>
          </w:p>
        </w:tc>
      </w:tr>
      <w:tr w:rsidR="001F3F05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Pr="0089159C" w:rsidRDefault="001F3F05" w:rsidP="001F3F05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Pr="0089159C" w:rsidRDefault="001F3F05" w:rsidP="001F3F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родительские собрания (согласно утвержденной циклограмме).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Default="001F3F05" w:rsidP="001F3F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Pr="0089159C" w:rsidRDefault="001F3F05" w:rsidP="001F3F05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color w:val="000000"/>
                <w:sz w:val="24"/>
                <w:lang w:val="ru-RU"/>
              </w:rPr>
              <w:t>Не реже одного раза 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Default="001F3F05" w:rsidP="001F3F05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Кл. руководители</w:t>
            </w:r>
          </w:p>
        </w:tc>
      </w:tr>
      <w:tr w:rsidR="001F3F05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Default="001F3F05" w:rsidP="001F3F05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Pr="0089159C" w:rsidRDefault="001F3F05" w:rsidP="001F3F05">
            <w:pPr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вебинарах, Всероссийских родительских собраниях, форумах на актуальные для родителей темы.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Default="001F3F05" w:rsidP="001F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Default="001F3F05" w:rsidP="001F3F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Default="001F3F05" w:rsidP="001F3F05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Кл. руководители</w:t>
            </w:r>
          </w:p>
        </w:tc>
      </w:tr>
      <w:tr w:rsidR="001F3F05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Default="001F3F05" w:rsidP="001F3F05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Pr="0089159C" w:rsidRDefault="001F3F05" w:rsidP="001F3F05">
            <w:pPr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Организация встреч по запросу родителей с педагогом-психологом, соц. педагогом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Default="001F3F05" w:rsidP="001F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Default="001F3F05" w:rsidP="001F3F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Pr="000252B4" w:rsidRDefault="001F3F05" w:rsidP="001F3F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</w:t>
            </w:r>
          </w:p>
          <w:p w:rsidR="001F3F05" w:rsidRPr="000252B4" w:rsidRDefault="001F3F05" w:rsidP="001F3F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Дунева А. Е.</w:t>
            </w:r>
          </w:p>
        </w:tc>
      </w:tr>
      <w:tr w:rsidR="001F3F05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Pr="0089159C" w:rsidRDefault="001F3F05" w:rsidP="001F3F05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Pr="0089159C" w:rsidRDefault="001F3F05" w:rsidP="001F3F05">
            <w:pPr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психолого-педагогических консилиумах.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Default="001F3F05" w:rsidP="001F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Pr="0089159C" w:rsidRDefault="001F3F05" w:rsidP="001F3F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Pr="000252B4" w:rsidRDefault="001F3F05" w:rsidP="001F3F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Заместители директора по УВР, ВР.</w:t>
            </w:r>
          </w:p>
        </w:tc>
      </w:tr>
      <w:tr w:rsidR="001F3F05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Pr="0089159C" w:rsidRDefault="001F3F05" w:rsidP="001F3F05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Pr="0089159C" w:rsidRDefault="001F3F05" w:rsidP="001F3F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color w:val="000000"/>
                <w:sz w:val="24"/>
                <w:lang w:val="ru-RU"/>
              </w:rPr>
              <w:t>Привлечение родителей к подготовке и проведение общешкольных и классных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Default="001F3F05" w:rsidP="001F3F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Default="001F3F05" w:rsidP="001F3F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 плану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Pr="000252B4" w:rsidRDefault="001F3F05" w:rsidP="001F3F0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Классные </w:t>
            </w:r>
          </w:p>
          <w:p w:rsidR="001F3F05" w:rsidRPr="000252B4" w:rsidRDefault="001F3F05" w:rsidP="001F3F0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руководители</w:t>
            </w:r>
          </w:p>
          <w:p w:rsidR="001F3F05" w:rsidRPr="000252B4" w:rsidRDefault="001F3F05" w:rsidP="001F3F0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</w:t>
            </w:r>
          </w:p>
          <w:p w:rsidR="001F3F05" w:rsidRPr="000252B4" w:rsidRDefault="001F3F05" w:rsidP="001F3F05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Дунева А. Е.</w:t>
            </w: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1F3F05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Pr="0089159C" w:rsidRDefault="001F3F05" w:rsidP="001F3F05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Pr="0089159C" w:rsidRDefault="001F3F05" w:rsidP="001F3F05">
            <w:pPr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>Проведение индивидуальных консультаций для родителей с целью координации воспитательных усилий педагогов и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Default="001F3F05" w:rsidP="001F3F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Pr="0089159C" w:rsidRDefault="001F3F05" w:rsidP="001F3F0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89159C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Default="001F3F05" w:rsidP="001F3F0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F3F05" w:rsidRDefault="001F3F05" w:rsidP="001F3F0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  <w:p w:rsidR="001F3F05" w:rsidRDefault="001F3F05" w:rsidP="001F3F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Администрация, СПС</w:t>
            </w:r>
          </w:p>
        </w:tc>
      </w:tr>
      <w:tr w:rsidR="001F3F05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Default="001F3F05" w:rsidP="001F3F05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Pr="0089159C" w:rsidRDefault="001F3F05" w:rsidP="001F3F05">
            <w:pPr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>Организация целевого взаимодействия с законными представителями детей-сирот, оставшихся без попечения родителей, приемных детей (при наличии).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Default="001F3F05" w:rsidP="001F3F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Pr="0089159C" w:rsidRDefault="001F3F05" w:rsidP="001F3F05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89159C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Default="001F3F05" w:rsidP="001F3F0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F3F05" w:rsidRDefault="001F3F05" w:rsidP="001F3F0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  <w:p w:rsidR="001F3F05" w:rsidRDefault="001F3F05" w:rsidP="001F3F0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Администрация, СПС</w:t>
            </w:r>
          </w:p>
        </w:tc>
      </w:tr>
      <w:tr w:rsidR="001F3F05" w:rsidRPr="0089159C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Default="001F3F05" w:rsidP="001F3F05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Pr="0089159C" w:rsidRDefault="001F3F05" w:rsidP="001F3F05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>Участие в реализации муниципального проекта «Ответственное родительство».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Default="001F3F05" w:rsidP="001F3F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Default="001F3F05" w:rsidP="001F3F0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Pr="0006423E" w:rsidRDefault="001F3F05" w:rsidP="001F3F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1F3F05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Pr="0089159C" w:rsidRDefault="001F3F05" w:rsidP="001F3F05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Pr="0089159C" w:rsidRDefault="001F3F05" w:rsidP="001F3F05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занятиях по программе курса внеурочной деятельности «Разговоры о важном».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Default="001F3F05" w:rsidP="001F3F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Default="001F3F05" w:rsidP="001F3F0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Pr="000252B4" w:rsidRDefault="001F3F05" w:rsidP="001F3F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Председатель </w:t>
            </w:r>
          </w:p>
          <w:p w:rsidR="001F3F05" w:rsidRPr="000252B4" w:rsidRDefault="001F3F05" w:rsidP="001F3F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Родительского совета школы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Шуба А. Л.</w:t>
            </w:r>
          </w:p>
        </w:tc>
      </w:tr>
      <w:tr w:rsidR="001F3F05" w:rsidRPr="0089159C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Pr="001F3F05" w:rsidRDefault="001F3F05" w:rsidP="001F3F05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Pr="0089159C" w:rsidRDefault="001F3F05" w:rsidP="001F3F05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>Участие Родительского совета в проведении самоанализа воспитательной деятельности в школе в 2023-2024 уч. году.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Default="001F3F05" w:rsidP="001F3F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Default="001F3F05" w:rsidP="001F3F0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Апрель-май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Pr="000252B4" w:rsidRDefault="001F3F05" w:rsidP="001F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 по ВР Дунева А. Е., с</w:t>
            </w: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оветник директора по воспитанию </w:t>
            </w:r>
          </w:p>
          <w:p w:rsidR="001F3F05" w:rsidRPr="000252B4" w:rsidRDefault="001F3F05" w:rsidP="001F3F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Пьянзова О. А.</w:t>
            </w:r>
          </w:p>
        </w:tc>
      </w:tr>
      <w:tr w:rsidR="001F3F05" w:rsidRPr="002C153D" w:rsidTr="00507E0F">
        <w:trPr>
          <w:gridAfter w:val="1"/>
          <w:wAfter w:w="29" w:type="dxa"/>
          <w:trHeight w:val="10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Pr="0089159C" w:rsidRDefault="001F3F05" w:rsidP="001F3F05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Pr="0089159C" w:rsidRDefault="001F3F05" w:rsidP="001F3F05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>Участие членов Родительского совета в разработке, обсуждении и реализации рабочей программы воспитания, календарного плана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Default="001F3F05" w:rsidP="001F3F0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Default="001F3F05" w:rsidP="001F3F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1F3F05" w:rsidRDefault="001F3F05" w:rsidP="001F3F0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05" w:rsidRPr="000252B4" w:rsidRDefault="001F3F05" w:rsidP="001F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по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Дунева А. Е.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8D0B5D" w:rsidRPr="0089159C" w:rsidRDefault="008D0B5D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«Самоуправление»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1F6266" w:rsidRPr="0089159C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66" w:rsidRDefault="001F6266" w:rsidP="001F626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66" w:rsidRPr="0089159C" w:rsidRDefault="001F6266" w:rsidP="001F6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деятельности первичного отделения РДДМ «Движение первых».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66" w:rsidRDefault="001F6266" w:rsidP="001F6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66" w:rsidRDefault="001F6266" w:rsidP="001F6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66" w:rsidRPr="000252B4" w:rsidRDefault="001F6266" w:rsidP="001F6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Куратор РД</w:t>
            </w:r>
            <w:r w:rsidRPr="000252B4">
              <w:rPr>
                <w:rFonts w:ascii="Times New Roman" w:hAnsi="Times New Roman"/>
                <w:sz w:val="24"/>
                <w:lang w:val="ru-RU"/>
              </w:rPr>
              <w:t>ДМ</w:t>
            </w: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1F6266" w:rsidRPr="000252B4" w:rsidRDefault="001F6266" w:rsidP="001F6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F6266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66" w:rsidRPr="0089159C" w:rsidRDefault="001F6266" w:rsidP="001F626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66" w:rsidRPr="0089159C" w:rsidRDefault="001F6266" w:rsidP="001F6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деятельности Центра детских инициатив.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66" w:rsidRPr="0089159C" w:rsidRDefault="001F6266" w:rsidP="001F6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66" w:rsidRDefault="001F6266" w:rsidP="001F6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66" w:rsidRPr="000252B4" w:rsidRDefault="001F6266" w:rsidP="001F6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Пьянзова О. А.</w:t>
            </w:r>
          </w:p>
        </w:tc>
      </w:tr>
      <w:tr w:rsidR="008D0B5D" w:rsidRPr="0089159C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D0B5D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Деловая игра «Выборы </w:t>
            </w:r>
            <w:r w:rsidR="001F6266">
              <w:rPr>
                <w:rFonts w:ascii="Times New Roman" w:hAnsi="Times New Roman"/>
                <w:sz w:val="24"/>
                <w:lang w:val="ru-RU"/>
              </w:rPr>
              <w:t>активистов школьного ученического самоуправления</w:t>
            </w:r>
            <w:r w:rsidRPr="0089159C">
              <w:rPr>
                <w:rFonts w:ascii="Times New Roman" w:hAnsi="Times New Roman"/>
                <w:sz w:val="24"/>
                <w:lang w:val="ru-RU"/>
              </w:rPr>
              <w:t>» (по классам).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04-15.09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1F626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8D0B5D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D0B5D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Деловая игра «Выборы </w:t>
            </w:r>
            <w:r w:rsidR="001F6266">
              <w:rPr>
                <w:rFonts w:ascii="Times New Roman" w:hAnsi="Times New Roman"/>
                <w:color w:val="000000"/>
                <w:sz w:val="24"/>
                <w:lang w:val="ru-RU"/>
              </w:rPr>
              <w:t>Председателя ШУС»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18.09-06.10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1F6266" w:rsidRDefault="001F626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 Колмогорова А. Ю.</w:t>
            </w:r>
          </w:p>
        </w:tc>
      </w:tr>
      <w:tr w:rsidR="008D0B5D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1F6266" w:rsidRDefault="008D0B5D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Школьная Лига дебатов.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20-24.11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1F6266" w:rsidRDefault="001F6266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6266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 Колмогорова А. Ю.</w:t>
            </w:r>
          </w:p>
        </w:tc>
      </w:tr>
      <w:tr w:rsidR="008D0B5D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1F6266" w:rsidRDefault="008D0B5D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КТД «День рождения РДДМ».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18-22.12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1F6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6266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воспитанию Пьянзова О. А.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педагог-организатор Колмогорова А. Ю.</w:t>
            </w:r>
          </w:p>
        </w:tc>
      </w:tr>
      <w:tr w:rsidR="001F6266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66" w:rsidRPr="0089159C" w:rsidRDefault="001F6266" w:rsidP="001F626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66" w:rsidRPr="0089159C" w:rsidRDefault="001F6266" w:rsidP="001F62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color w:val="000000"/>
                <w:sz w:val="24"/>
                <w:lang w:val="ru-RU"/>
              </w:rPr>
              <w:t>КТД «Уклад школьной жизни: каким он должен быть?»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66" w:rsidRDefault="001F6266" w:rsidP="001F6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66" w:rsidRDefault="001F6266" w:rsidP="001F62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12-16.02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66" w:rsidRPr="0006423E" w:rsidRDefault="001F6266" w:rsidP="001F6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ШУС</w:t>
            </w:r>
          </w:p>
        </w:tc>
      </w:tr>
      <w:tr w:rsidR="001F6266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66" w:rsidRDefault="001F6266" w:rsidP="001F626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66" w:rsidRDefault="001F6266" w:rsidP="001F62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Работа классных ученических активов.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66" w:rsidRDefault="001F6266" w:rsidP="001F6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66" w:rsidRDefault="001F6266" w:rsidP="001F62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1F6266" w:rsidRDefault="001F6266" w:rsidP="001F62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66" w:rsidRDefault="001F6266" w:rsidP="001F62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F6266" w:rsidRDefault="001F6266" w:rsidP="001F62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F6266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66" w:rsidRDefault="001F6266" w:rsidP="001F626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66" w:rsidRPr="001F6266" w:rsidRDefault="001F6266" w:rsidP="001F62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Организация деятельности Совета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активистов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66" w:rsidRDefault="001F6266" w:rsidP="001F6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66" w:rsidRDefault="001F6266" w:rsidP="001F62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1F6266" w:rsidRDefault="001F6266" w:rsidP="001F62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учебного года </w:t>
            </w:r>
          </w:p>
          <w:p w:rsidR="001F6266" w:rsidRDefault="001F6266" w:rsidP="001F62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(заседание не реже </w:t>
            </w:r>
          </w:p>
          <w:p w:rsidR="001F6266" w:rsidRDefault="001F6266" w:rsidP="001F62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раза в четверть)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66" w:rsidRPr="0006423E" w:rsidRDefault="001F6266" w:rsidP="001F62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ШУС</w:t>
            </w:r>
          </w:p>
        </w:tc>
      </w:tr>
      <w:tr w:rsidR="001F6266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66" w:rsidRDefault="001F6266" w:rsidP="001F626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66" w:rsidRPr="0089159C" w:rsidRDefault="001F6266" w:rsidP="001F62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color w:val="000000"/>
                <w:sz w:val="24"/>
                <w:lang w:val="ru-RU"/>
              </w:rPr>
              <w:t>Торжественные посвящения в участники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66" w:rsidRDefault="001F6266" w:rsidP="001F6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66" w:rsidRPr="0089159C" w:rsidRDefault="001F6266" w:rsidP="001F62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течение </w:t>
            </w:r>
          </w:p>
          <w:p w:rsidR="001F6266" w:rsidRPr="0089159C" w:rsidRDefault="001F6266" w:rsidP="001F62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года,</w:t>
            </w:r>
          </w:p>
          <w:p w:rsidR="001F6266" w:rsidRPr="0089159C" w:rsidRDefault="001F6266" w:rsidP="001F62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color w:val="000000"/>
                <w:sz w:val="24"/>
                <w:lang w:val="ru-RU"/>
              </w:rPr>
              <w:t>1 раз 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66" w:rsidRPr="000252B4" w:rsidRDefault="001F6266" w:rsidP="001F6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воспитанию</w:t>
            </w:r>
          </w:p>
          <w:p w:rsidR="001F6266" w:rsidRPr="000252B4" w:rsidRDefault="001F6266" w:rsidP="001F6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Пьянзова О. А.</w:t>
            </w:r>
          </w:p>
        </w:tc>
      </w:tr>
      <w:tr w:rsidR="001F6266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66" w:rsidRPr="0089159C" w:rsidRDefault="001F6266" w:rsidP="001F626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66" w:rsidRPr="0089159C" w:rsidRDefault="001F6266" w:rsidP="001F6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color w:val="000000"/>
                <w:sz w:val="24"/>
                <w:lang w:val="ru-RU"/>
              </w:rPr>
              <w:t>Акция «Твой внешний вид – твоя визитная карточка».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66" w:rsidRDefault="001F6266" w:rsidP="001F6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66" w:rsidRDefault="001F6266" w:rsidP="001F6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66" w:rsidRPr="0006423E" w:rsidRDefault="001F6266" w:rsidP="001F6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ШУС</w:t>
            </w:r>
          </w:p>
          <w:p w:rsidR="001F6266" w:rsidRDefault="001F6266" w:rsidP="001F6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D0B5D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в работе Управляющего совета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1F6266" w:rsidRDefault="001F6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6266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 Колмогорова А. Ю.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ШУС</w:t>
            </w:r>
          </w:p>
        </w:tc>
      </w:tr>
      <w:tr w:rsidR="008D0B5D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1F6266" w:rsidRDefault="008D0B5D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в рамках деятельности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1F6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Классные руководители, </w:t>
            </w:r>
            <w:r w:rsidRPr="001F6266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 Колмогорова А. Ю.</w:t>
            </w:r>
          </w:p>
        </w:tc>
      </w:tr>
      <w:tr w:rsidR="008D0B5D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D0B5D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Участие депутатов Школьного </w:t>
            </w:r>
            <w:r w:rsidR="001F6266">
              <w:rPr>
                <w:rFonts w:ascii="Times New Roman" w:hAnsi="Times New Roman"/>
                <w:color w:val="000000"/>
                <w:sz w:val="24"/>
                <w:lang w:val="ru-RU"/>
              </w:rPr>
              <w:t>ученического самоуправления</w:t>
            </w:r>
            <w:r w:rsidRPr="00891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разработке, обсуждении и реализации рабочей программы воспитания, календарного плана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1F6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6266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 Колмогорова А. Ю.</w:t>
            </w:r>
          </w:p>
        </w:tc>
      </w:tr>
      <w:tr w:rsidR="008D0B5D" w:rsidRPr="0089159C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D0B5D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Участие </w:t>
            </w:r>
            <w:r w:rsidR="00104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активистов </w:t>
            </w:r>
            <w:r w:rsidR="001F6266">
              <w:rPr>
                <w:rFonts w:ascii="Times New Roman" w:hAnsi="Times New Roman"/>
                <w:color w:val="000000"/>
                <w:sz w:val="24"/>
                <w:lang w:val="ru-RU"/>
              </w:rPr>
              <w:t>ШУС</w:t>
            </w:r>
            <w:r w:rsidRPr="00891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самоанализе воспитательной деятельности в школе.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Апрель-май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1F6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ШУС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8D0B5D" w:rsidRPr="0089159C" w:rsidRDefault="008D0B5D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8D0B5D" w:rsidRPr="001F6266" w:rsidRDefault="0089159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F6266">
              <w:rPr>
                <w:rFonts w:ascii="Times New Roman" w:hAnsi="Times New Roman"/>
                <w:b/>
                <w:sz w:val="24"/>
              </w:rPr>
              <w:t xml:space="preserve">Модуль «Профилактика и безопасность» 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1F6266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1F6266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1F6266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1F6266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8D0B5D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715291" w:rsidRDefault="0089159C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15291">
              <w:rPr>
                <w:rFonts w:ascii="Times New Roman" w:hAnsi="Times New Roman"/>
                <w:sz w:val="24"/>
                <w:lang w:val="ru-RU"/>
              </w:rPr>
              <w:t>Всероссийская неделя безопасности дорожного движения.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715291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 w:rsidRPr="0071529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715291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 w:rsidRPr="00715291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715291" w:rsidRDefault="0089159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15291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8D0B5D" w:rsidRPr="00715291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715291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  <w:r w:rsidR="00715291" w:rsidRPr="00715291">
              <w:rPr>
                <w:rFonts w:ascii="Times New Roman" w:hAnsi="Times New Roman"/>
                <w:sz w:val="24"/>
                <w:lang w:val="ru-RU"/>
              </w:rPr>
              <w:t>Дунева А. Е.</w:t>
            </w:r>
          </w:p>
        </w:tc>
      </w:tr>
      <w:tr w:rsidR="008D0B5D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D0B5D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715291" w:rsidRDefault="0089159C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15291">
              <w:rPr>
                <w:rFonts w:ascii="Times New Roman" w:hAnsi="Times New Roman"/>
                <w:sz w:val="24"/>
                <w:lang w:val="ru-RU"/>
              </w:rPr>
              <w:t>Организация деятельности Штаба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715291" w:rsidRDefault="008915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1529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715291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 w:rsidRPr="00715291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8D0B5D" w:rsidRPr="00715291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 w:rsidRPr="00715291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715291" w:rsidRDefault="0089159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15291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8D0B5D" w:rsidRPr="00715291" w:rsidRDefault="0089159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15291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="00715291" w:rsidRPr="00715291">
              <w:rPr>
                <w:rFonts w:ascii="Times New Roman" w:hAnsi="Times New Roman"/>
                <w:sz w:val="24"/>
                <w:lang w:val="ru-RU"/>
              </w:rPr>
              <w:t>Дунева А. Е.</w:t>
            </w:r>
          </w:p>
        </w:tc>
      </w:tr>
      <w:tr w:rsidR="008D0B5D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D0B5D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715291" w:rsidRDefault="0089159C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15291">
              <w:rPr>
                <w:rFonts w:ascii="Times New Roman" w:hAnsi="Times New Roman"/>
                <w:sz w:val="24"/>
                <w:lang w:val="ru-RU"/>
              </w:rPr>
              <w:t>Мероприятия в рамках декад безопасности дорожного движения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715291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 w:rsidRPr="0071529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715291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 w:rsidRPr="00715291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8D0B5D" w:rsidRPr="00715291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 w:rsidRPr="00715291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715291" w:rsidRDefault="0089159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15291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8D0B5D" w:rsidRPr="00715291" w:rsidRDefault="0089159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15291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  <w:r w:rsidR="00715291" w:rsidRPr="00715291">
              <w:rPr>
                <w:rFonts w:ascii="Times New Roman" w:hAnsi="Times New Roman"/>
                <w:sz w:val="24"/>
                <w:lang w:val="ru-RU"/>
              </w:rPr>
              <w:t>Дунева А. Е.</w:t>
            </w:r>
          </w:p>
        </w:tc>
      </w:tr>
      <w:tr w:rsidR="008D0B5D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D0B5D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>Деятельность отряда ЮИД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8D0B5D" w:rsidRDefault="0089159C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 w:rsidR="00715291">
              <w:rPr>
                <w:rFonts w:ascii="Times New Roman" w:hAnsi="Times New Roman"/>
                <w:sz w:val="24"/>
                <w:lang w:val="ru-RU"/>
              </w:rPr>
              <w:t>Ковалева В. В.</w:t>
            </w:r>
          </w:p>
        </w:tc>
      </w:tr>
      <w:tr w:rsidR="008D0B5D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D0B5D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8D0B5D" w:rsidRPr="0089159C" w:rsidRDefault="0089159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  <w:r w:rsidR="00715291">
              <w:rPr>
                <w:rFonts w:ascii="Times New Roman" w:hAnsi="Times New Roman"/>
                <w:sz w:val="24"/>
                <w:lang w:val="ru-RU"/>
              </w:rPr>
              <w:t>Дунева А. Е.</w:t>
            </w:r>
          </w:p>
        </w:tc>
      </w:tr>
      <w:tr w:rsidR="008D0B5D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D0B5D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>Мероприятия с участием сотрудников ГИБДД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89159C">
              <w:rPr>
                <w:rFonts w:ascii="Times New Roman" w:hAnsi="Times New Roman"/>
                <w:sz w:val="24"/>
                <w:lang w:val="ru-RU"/>
              </w:rPr>
              <w:t>МО МВД России "</w:t>
            </w:r>
            <w:r w:rsidR="00715291">
              <w:rPr>
                <w:rFonts w:ascii="Times New Roman" w:hAnsi="Times New Roman"/>
                <w:sz w:val="24"/>
                <w:lang w:val="ru-RU"/>
              </w:rPr>
              <w:t>Дзержинский</w:t>
            </w:r>
            <w:r w:rsidRPr="0089159C">
              <w:rPr>
                <w:rFonts w:ascii="Times New Roman" w:hAnsi="Times New Roman"/>
                <w:sz w:val="24"/>
                <w:lang w:val="ru-RU"/>
              </w:rPr>
              <w:t>й", МО МВД России "</w:t>
            </w:r>
            <w:r w:rsidR="00715291">
              <w:rPr>
                <w:rFonts w:ascii="Times New Roman" w:hAnsi="Times New Roman"/>
                <w:sz w:val="24"/>
                <w:lang w:val="ru-RU"/>
              </w:rPr>
              <w:t>Дзержинский</w:t>
            </w:r>
            <w:r w:rsidRPr="0089159C">
              <w:rPr>
                <w:rFonts w:ascii="Times New Roman" w:hAnsi="Times New Roman"/>
                <w:sz w:val="24"/>
                <w:lang w:val="ru-RU"/>
              </w:rPr>
              <w:t>", ПНД и ПР (в рамках плана межведомственного взаимодействия).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8D0B5D" w:rsidRPr="0089159C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  <w:r w:rsidR="00715291">
              <w:rPr>
                <w:rFonts w:ascii="Times New Roman" w:hAnsi="Times New Roman"/>
                <w:sz w:val="24"/>
                <w:lang w:val="ru-RU"/>
              </w:rPr>
              <w:t>Дунева А. Е.</w:t>
            </w:r>
            <w:r w:rsidRPr="0089159C">
              <w:rPr>
                <w:rFonts w:ascii="Times New Roman" w:hAnsi="Times New Roman"/>
                <w:sz w:val="24"/>
                <w:lang w:val="ru-RU"/>
              </w:rPr>
              <w:t>,</w:t>
            </w:r>
          </w:p>
          <w:p w:rsidR="008D0B5D" w:rsidRPr="0089159C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соц. педагог </w:t>
            </w:r>
          </w:p>
          <w:p w:rsidR="008D0B5D" w:rsidRPr="0089159C" w:rsidRDefault="007152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Киричок Ю. В.</w:t>
            </w:r>
          </w:p>
        </w:tc>
      </w:tr>
      <w:tr w:rsidR="008D0B5D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D0B5D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>Индивидуальная работа с обучающимися и их родителями (законными представителями) в рамках работы Совета профилактики.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8D0B5D" w:rsidRPr="0089159C" w:rsidRDefault="0089159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 учебного года, </w:t>
            </w:r>
          </w:p>
          <w:p w:rsidR="008D0B5D" w:rsidRPr="0089159C" w:rsidRDefault="0089159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104DA6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Социальный педагог Киричок Ю. В.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D0B5D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Инструктажи обучающихся (согласно </w:t>
            </w:r>
            <w:r w:rsidRPr="0089159C">
              <w:rPr>
                <w:rFonts w:ascii="Times New Roman" w:hAnsi="Times New Roman"/>
                <w:sz w:val="24"/>
                <w:lang w:val="ru-RU"/>
              </w:rPr>
              <w:lastRenderedPageBreak/>
              <w:t>утвержденному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8D0B5D" w:rsidRDefault="0089159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Классные </w:t>
            </w:r>
          </w:p>
          <w:p w:rsidR="008D0B5D" w:rsidRDefault="0089159C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руководители</w:t>
            </w:r>
          </w:p>
        </w:tc>
      </w:tr>
      <w:tr w:rsidR="008D0B5D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>Организация деятельности школьной службы медиации.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Руководитель школьной службы медиации </w:t>
            </w:r>
          </w:p>
          <w:p w:rsidR="008D0B5D" w:rsidRPr="0089159C" w:rsidRDefault="007152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Дунева А. Е.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D0B5D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>Тематические классные часы и родительские собрания (согласно планам ВР классных руководителей), в том числе с использованием материалов общероссийской общественной организации «Общее дело».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8D0B5D" w:rsidRDefault="0089159C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8D0B5D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tabs>
                <w:tab w:val="left" w:pos="2696"/>
              </w:tabs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8D0B5D" w:rsidRPr="0089159C" w:rsidRDefault="0089159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>учебного года перед каникулами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8D0B5D" w:rsidRPr="0089159C" w:rsidRDefault="0089159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  <w:r w:rsidR="00715291">
              <w:rPr>
                <w:rFonts w:ascii="Times New Roman" w:hAnsi="Times New Roman"/>
                <w:sz w:val="24"/>
                <w:lang w:val="ru-RU"/>
              </w:rPr>
              <w:t>Дунева А. Е.</w:t>
            </w:r>
          </w:p>
        </w:tc>
      </w:tr>
      <w:tr w:rsidR="008D0B5D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D0B5D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>Проведение исследований, мониторинга рисков безопасности и ресурсов повышения безопасности.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8D0B5D" w:rsidRPr="0089159C" w:rsidRDefault="0089159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  <w:r w:rsidR="00715291">
              <w:rPr>
                <w:rFonts w:ascii="Times New Roman" w:hAnsi="Times New Roman"/>
                <w:sz w:val="24"/>
                <w:lang w:val="ru-RU"/>
              </w:rPr>
              <w:t>Дунева А. Е.</w:t>
            </w:r>
          </w:p>
        </w:tc>
      </w:tr>
      <w:tr w:rsidR="008D0B5D" w:rsidRPr="002C153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D0B5D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>Психолого-педагогическое сопровождение групп риска обучающихся по разным направлениям (агрессивное поведение, зависимости, суицидальное поведение и др.).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:rsidR="008D0B5D" w:rsidRPr="0089159C" w:rsidRDefault="0071529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Горбунова Е. М.</w:t>
            </w:r>
          </w:p>
          <w:p w:rsidR="008D0B5D" w:rsidRPr="0089159C" w:rsidRDefault="008D0B5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D0B5D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Индивидуальные и групповые коррекционно-развивающие занятия с </w:t>
            </w:r>
            <w:r w:rsidRPr="0089159C">
              <w:rPr>
                <w:rFonts w:ascii="Times New Roman" w:hAnsi="Times New Roman"/>
                <w:color w:val="00000A"/>
                <w:sz w:val="24"/>
                <w:lang w:val="ru-RU"/>
              </w:rPr>
              <w:t>обучающимися групп риска,</w:t>
            </w:r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 консультаций с их родителями (законными представителями), в т. ч. с привлечением специалистов учреждений системы профилактики.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</w:t>
            </w:r>
          </w:p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Специалисты социально-психологической </w:t>
            </w:r>
          </w:p>
          <w:p w:rsidR="008D0B5D" w:rsidRDefault="0089159C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службы 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>Разработка и реализация профилактических программ (в т. ч. КИПРов), направленных на работу как с девиантными обучающимися, так и с их окружением.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8D0B5D" w:rsidRPr="0089159C" w:rsidRDefault="0089159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>учебного года (по мере необходимости)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Специалисты социально-психологической </w:t>
            </w:r>
          </w:p>
          <w:p w:rsidR="008D0B5D" w:rsidRDefault="0089159C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>Занятия, направленные на формирование социально одобряемого поведения, развитие навыков саморефлексии, самоконтроля, устойчивости к негативным воздействиям, групповому давлению.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8D0B5D" w:rsidRPr="0089159C" w:rsidRDefault="0089159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  <w:p w:rsidR="008D0B5D" w:rsidRPr="0089159C" w:rsidRDefault="0089159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>(по отдельному плану)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Специалисты социально-психологической </w:t>
            </w:r>
          </w:p>
          <w:p w:rsidR="008D0B5D" w:rsidRDefault="0089159C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>Включение обучающихся в деятельность, альтернативную девиантному поведению.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8D0B5D" w:rsidRDefault="0089159C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Мониторинг деструктивных проявлений обучающихся, </w:t>
            </w:r>
            <w:r w:rsidRPr="0089159C">
              <w:rPr>
                <w:rFonts w:ascii="Times New Roman" w:hAnsi="Times New Roman"/>
                <w:sz w:val="24"/>
                <w:lang w:val="ru-RU"/>
              </w:rPr>
              <w:lastRenderedPageBreak/>
              <w:t>включающий мониторинг страниц обучающихся в соц. сети ВК.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8D0B5D" w:rsidRPr="0089159C" w:rsidRDefault="0089159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учебного года </w:t>
            </w:r>
            <w:r w:rsidRPr="0089159C">
              <w:rPr>
                <w:rFonts w:ascii="Times New Roman" w:hAnsi="Times New Roman"/>
                <w:sz w:val="24"/>
                <w:lang w:val="ru-RU"/>
              </w:rPr>
              <w:lastRenderedPageBreak/>
              <w:t>(ежемесячно)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Классные </w:t>
            </w:r>
          </w:p>
          <w:p w:rsidR="008D0B5D" w:rsidRDefault="0089159C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8D0B5D" w:rsidRDefault="0089159C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D0B5D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Pr="0089159C" w:rsidRDefault="0089159C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>Включение обучающихся в социально-одобряемую деятельность во внеурочное время, в т. ч. – в занятия объединений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8D0B5D" w:rsidRDefault="008915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5D" w:rsidRDefault="0089159C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8D0B5D" w:rsidRDefault="0089159C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8D0B5D" w:rsidTr="00507E0F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8D0B5D" w:rsidRDefault="008D0B5D">
            <w:pPr>
              <w:tabs>
                <w:tab w:val="left" w:pos="2696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8D0B5D" w:rsidRDefault="0089159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«Социальное партнёрство»</w:t>
            </w:r>
          </w:p>
        </w:tc>
      </w:tr>
    </w:tbl>
    <w:p w:rsidR="008D0B5D" w:rsidRDefault="008D0B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Times New Roman" w:hAnsi="Times New Roman"/>
          <w:b/>
          <w:sz w:val="24"/>
        </w:rPr>
      </w:pPr>
    </w:p>
    <w:tbl>
      <w:tblPr>
        <w:tblStyle w:val="aff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984"/>
        <w:gridCol w:w="2835"/>
        <w:gridCol w:w="1446"/>
        <w:gridCol w:w="1855"/>
        <w:gridCol w:w="1944"/>
      </w:tblGrid>
      <w:tr w:rsidR="008D0B5D">
        <w:tc>
          <w:tcPr>
            <w:tcW w:w="534" w:type="dxa"/>
          </w:tcPr>
          <w:p w:rsidR="008D0B5D" w:rsidRDefault="0089159C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№</w:t>
            </w:r>
          </w:p>
        </w:tc>
        <w:tc>
          <w:tcPr>
            <w:tcW w:w="1984" w:type="dxa"/>
          </w:tcPr>
          <w:p w:rsidR="008D0B5D" w:rsidRDefault="0089159C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Соц. партнер</w:t>
            </w:r>
          </w:p>
        </w:tc>
        <w:tc>
          <w:tcPr>
            <w:tcW w:w="2835" w:type="dxa"/>
          </w:tcPr>
          <w:p w:rsidR="008D0B5D" w:rsidRDefault="0089159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Дела, события, мероприятия </w:t>
            </w:r>
          </w:p>
        </w:tc>
        <w:tc>
          <w:tcPr>
            <w:tcW w:w="1446" w:type="dxa"/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Классы/</w:t>
            </w:r>
          </w:p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группы</w:t>
            </w:r>
          </w:p>
        </w:tc>
        <w:tc>
          <w:tcPr>
            <w:tcW w:w="1855" w:type="dxa"/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1944" w:type="dxa"/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715291" w:rsidRPr="002C153D">
        <w:tc>
          <w:tcPr>
            <w:tcW w:w="534" w:type="dxa"/>
          </w:tcPr>
          <w:p w:rsidR="00715291" w:rsidRDefault="00715291" w:rsidP="00715291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15291" w:rsidRPr="000252B4" w:rsidRDefault="00715291" w:rsidP="00715291">
            <w:pPr>
              <w:tabs>
                <w:tab w:val="left" w:pos="1920"/>
              </w:tabs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highlight w:val="white"/>
                <w:lang w:val="ru-RU"/>
              </w:rPr>
              <w:t>КГБОУ ДО Красноярский</w:t>
            </w:r>
            <w:r>
              <w:rPr>
                <w:rFonts w:ascii="Times New Roman" w:hAnsi="Times New Roman"/>
                <w:sz w:val="24"/>
                <w:highlight w:val="white"/>
              </w:rPr>
              <w:t> </w:t>
            </w:r>
            <w:r w:rsidRPr="000252B4">
              <w:rPr>
                <w:rFonts w:ascii="Times New Roman" w:hAnsi="Times New Roman"/>
                <w:sz w:val="24"/>
                <w:highlight w:val="white"/>
                <w:lang w:val="ru-RU"/>
              </w:rPr>
              <w:t>краевой</w:t>
            </w:r>
            <w:r>
              <w:rPr>
                <w:rFonts w:ascii="Times New Roman" w:hAnsi="Times New Roman"/>
                <w:sz w:val="24"/>
                <w:highlight w:val="white"/>
              </w:rPr>
              <w:t> </w:t>
            </w:r>
            <w:r w:rsidRPr="000252B4">
              <w:rPr>
                <w:rFonts w:ascii="Times New Roman" w:hAnsi="Times New Roman"/>
                <w:sz w:val="24"/>
                <w:highlight w:val="white"/>
                <w:lang w:val="ru-RU"/>
              </w:rPr>
              <w:t>центр</w:t>
            </w:r>
            <w:r>
              <w:rPr>
                <w:rFonts w:ascii="Times New Roman" w:hAnsi="Times New Roman"/>
                <w:sz w:val="24"/>
                <w:highlight w:val="white"/>
              </w:rPr>
              <w:t> </w:t>
            </w:r>
            <w:r w:rsidRPr="000252B4">
              <w:rPr>
                <w:rFonts w:ascii="Times New Roman" w:hAnsi="Times New Roman"/>
                <w:sz w:val="24"/>
                <w:highlight w:val="white"/>
                <w:lang w:val="ru-RU"/>
              </w:rPr>
              <w:t>туризма и</w:t>
            </w:r>
            <w:r>
              <w:rPr>
                <w:rFonts w:ascii="Times New Roman" w:hAnsi="Times New Roman"/>
                <w:sz w:val="24"/>
                <w:highlight w:val="white"/>
              </w:rPr>
              <w:t> </w:t>
            </w:r>
            <w:r w:rsidRPr="000252B4">
              <w:rPr>
                <w:rFonts w:ascii="Times New Roman" w:hAnsi="Times New Roman"/>
                <w:sz w:val="24"/>
                <w:highlight w:val="white"/>
                <w:lang w:val="ru-RU"/>
              </w:rPr>
              <w:t>краеведения</w:t>
            </w:r>
          </w:p>
        </w:tc>
        <w:tc>
          <w:tcPr>
            <w:tcW w:w="2835" w:type="dxa"/>
            <w:shd w:val="clear" w:color="auto" w:fill="auto"/>
          </w:tcPr>
          <w:p w:rsidR="00715291" w:rsidRPr="000252B4" w:rsidRDefault="00715291" w:rsidP="0071529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Мероприятия в рамках </w:t>
            </w:r>
          </w:p>
          <w:p w:rsidR="00715291" w:rsidRPr="000252B4" w:rsidRDefault="00715291" w:rsidP="0071529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краевого этапа фестиваля школьных музеев</w:t>
            </w:r>
          </w:p>
        </w:tc>
        <w:tc>
          <w:tcPr>
            <w:tcW w:w="1446" w:type="dxa"/>
            <w:shd w:val="clear" w:color="auto" w:fill="auto"/>
          </w:tcPr>
          <w:p w:rsidR="00715291" w:rsidRDefault="00715291" w:rsidP="0071529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Объединение</w:t>
            </w:r>
          </w:p>
          <w:p w:rsidR="00715291" w:rsidRDefault="00715291" w:rsidP="0071529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«Юные музееведы»</w:t>
            </w:r>
          </w:p>
        </w:tc>
        <w:tc>
          <w:tcPr>
            <w:tcW w:w="1855" w:type="dxa"/>
          </w:tcPr>
          <w:p w:rsidR="00715291" w:rsidRDefault="00715291" w:rsidP="0071529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715291" w:rsidRDefault="00715291" w:rsidP="0071529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715291" w:rsidRPr="000252B4" w:rsidRDefault="00715291" w:rsidP="0071529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Рук. школьного музея </w:t>
            </w:r>
          </w:p>
          <w:p w:rsidR="00715291" w:rsidRPr="000252B4" w:rsidRDefault="00715291" w:rsidP="0071529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Ларионова О. В.</w:t>
            </w:r>
          </w:p>
        </w:tc>
      </w:tr>
      <w:tr w:rsidR="008D2437" w:rsidRPr="00715291">
        <w:tc>
          <w:tcPr>
            <w:tcW w:w="534" w:type="dxa"/>
            <w:vMerge w:val="restart"/>
          </w:tcPr>
          <w:p w:rsidR="008D2437" w:rsidRPr="0089159C" w:rsidRDefault="008D2437" w:rsidP="00715291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8D2437" w:rsidRPr="000252B4" w:rsidRDefault="008D2437" w:rsidP="00715291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highlight w:val="white"/>
                <w:lang w:val="ru-RU"/>
              </w:rPr>
              <w:t xml:space="preserve">МБУК «Тасеевский </w:t>
            </w:r>
            <w:r w:rsidRPr="000252B4">
              <w:rPr>
                <w:rFonts w:ascii="Times New Roman" w:hAnsi="Times New Roman"/>
                <w:sz w:val="24"/>
                <w:highlight w:val="white"/>
                <w:lang w:val="ru-RU"/>
              </w:rPr>
              <w:t>краеведческий музей</w:t>
            </w:r>
            <w:r>
              <w:rPr>
                <w:rFonts w:ascii="Times New Roman" w:hAnsi="Times New Roman"/>
                <w:sz w:val="24"/>
                <w:highlight w:val="white"/>
                <w:lang w:val="ru-RU"/>
              </w:rPr>
              <w:t>»</w:t>
            </w:r>
            <w:r w:rsidRPr="000252B4">
              <w:rPr>
                <w:rFonts w:ascii="Times New Roman" w:hAnsi="Times New Roman"/>
                <w:sz w:val="24"/>
                <w:highlight w:val="white"/>
                <w:lang w:val="ru-RU"/>
              </w:rPr>
              <w:t xml:space="preserve"> </w:t>
            </w:r>
            <w:r w:rsidRPr="000252B4">
              <w:rPr>
                <w:rFonts w:ascii="Times New Roman" w:hAnsi="Times New Roman"/>
                <w:sz w:val="24"/>
                <w:lang w:val="ru-RU"/>
              </w:rPr>
              <w:t>(на основании договора о сотрудничестве)</w:t>
            </w:r>
          </w:p>
        </w:tc>
        <w:tc>
          <w:tcPr>
            <w:tcW w:w="2835" w:type="dxa"/>
            <w:shd w:val="clear" w:color="auto" w:fill="auto"/>
          </w:tcPr>
          <w:p w:rsidR="008D2437" w:rsidRPr="000252B4" w:rsidRDefault="008D2437" w:rsidP="0071529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Организация мероприятий на базе школы.</w:t>
            </w:r>
          </w:p>
        </w:tc>
        <w:tc>
          <w:tcPr>
            <w:tcW w:w="1446" w:type="dxa"/>
            <w:shd w:val="clear" w:color="auto" w:fill="auto"/>
          </w:tcPr>
          <w:p w:rsidR="008D2437" w:rsidRPr="00D6447A" w:rsidRDefault="008D2437" w:rsidP="0071529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:rsidR="008D2437" w:rsidRDefault="008D2437" w:rsidP="0071529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8D2437" w:rsidRDefault="008D2437" w:rsidP="0071529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8D2437" w:rsidRDefault="008D2437" w:rsidP="00715291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8D2437" w:rsidRDefault="008D2437" w:rsidP="00715291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8D2437">
        <w:tc>
          <w:tcPr>
            <w:tcW w:w="534" w:type="dxa"/>
            <w:vMerge/>
          </w:tcPr>
          <w:p w:rsidR="008D2437" w:rsidRPr="0089159C" w:rsidRDefault="008D2437" w:rsidP="00715291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D2437" w:rsidRPr="0089159C" w:rsidRDefault="008D2437" w:rsidP="00715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8D2437" w:rsidRDefault="008D2437" w:rsidP="00715291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Экскурсии в музей </w:t>
            </w:r>
          </w:p>
        </w:tc>
        <w:tc>
          <w:tcPr>
            <w:tcW w:w="1446" w:type="dxa"/>
            <w:shd w:val="clear" w:color="auto" w:fill="auto"/>
          </w:tcPr>
          <w:p w:rsidR="008D2437" w:rsidRPr="00D6447A" w:rsidRDefault="008D2437" w:rsidP="0071529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:rsidR="008D2437" w:rsidRDefault="008D2437" w:rsidP="0071529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8D2437" w:rsidRDefault="008D2437" w:rsidP="0071529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8D2437" w:rsidRDefault="008D2437" w:rsidP="00715291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8D2437" w:rsidRDefault="008D2437" w:rsidP="00715291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715291" w:rsidRPr="002C153D">
        <w:tc>
          <w:tcPr>
            <w:tcW w:w="534" w:type="dxa"/>
          </w:tcPr>
          <w:p w:rsidR="00715291" w:rsidRDefault="00715291" w:rsidP="00715291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15291" w:rsidRDefault="00715291" w:rsidP="00715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15291" w:rsidRPr="009817E8" w:rsidRDefault="00715291" w:rsidP="0071529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9817E8">
              <w:rPr>
                <w:rFonts w:ascii="Times New Roman" w:hAnsi="Times New Roman"/>
                <w:sz w:val="24"/>
                <w:lang w:val="ru-RU"/>
              </w:rPr>
              <w:t>Участие в конкурсах, викторинах, проводимых музеем.</w:t>
            </w:r>
          </w:p>
        </w:tc>
        <w:tc>
          <w:tcPr>
            <w:tcW w:w="1446" w:type="dxa"/>
            <w:shd w:val="clear" w:color="auto" w:fill="auto"/>
          </w:tcPr>
          <w:p w:rsidR="00715291" w:rsidRPr="00D6447A" w:rsidRDefault="00D6447A" w:rsidP="0071529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:rsidR="00715291" w:rsidRDefault="00715291" w:rsidP="0071529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715291" w:rsidRDefault="00715291" w:rsidP="0071529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715291" w:rsidRPr="00715291" w:rsidRDefault="00715291" w:rsidP="0071529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>
              <w:rPr>
                <w:rFonts w:ascii="Times New Roman" w:hAnsi="Times New Roman"/>
                <w:sz w:val="24"/>
                <w:lang w:val="ru-RU"/>
              </w:rPr>
              <w:t>Ковалева В. В.</w:t>
            </w:r>
          </w:p>
        </w:tc>
      </w:tr>
      <w:tr w:rsidR="008D2437" w:rsidRPr="00104DA6">
        <w:tc>
          <w:tcPr>
            <w:tcW w:w="534" w:type="dxa"/>
          </w:tcPr>
          <w:p w:rsidR="008D2437" w:rsidRPr="00B34E27" w:rsidRDefault="008D2437" w:rsidP="008D2437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8D2437" w:rsidRPr="00715291" w:rsidRDefault="008D2437" w:rsidP="008D2437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Тасеевский </w:t>
            </w:r>
            <w:r w:rsidRPr="00715291">
              <w:rPr>
                <w:rFonts w:ascii="Times New Roman" w:hAnsi="Times New Roman"/>
                <w:sz w:val="24"/>
                <w:lang w:val="ru-RU"/>
              </w:rPr>
              <w:t xml:space="preserve">Молодёжный центр </w:t>
            </w:r>
          </w:p>
          <w:p w:rsidR="008D2437" w:rsidRDefault="008D2437" w:rsidP="008D2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D2437" w:rsidRPr="000252B4" w:rsidRDefault="008D2437" w:rsidP="008D243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Мероприятия в рамках </w:t>
            </w:r>
          </w:p>
          <w:p w:rsidR="008D2437" w:rsidRPr="00B34E27" w:rsidRDefault="008D2437" w:rsidP="008D243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деятельности РДДМ.</w:t>
            </w:r>
          </w:p>
        </w:tc>
        <w:tc>
          <w:tcPr>
            <w:tcW w:w="1446" w:type="dxa"/>
            <w:shd w:val="clear" w:color="auto" w:fill="auto"/>
          </w:tcPr>
          <w:p w:rsidR="008D2437" w:rsidRDefault="008D2437" w:rsidP="008D243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D2437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:rsidR="008D2437" w:rsidRDefault="008D2437" w:rsidP="008D243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8D2437" w:rsidRDefault="008D2437" w:rsidP="008D243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8D2437" w:rsidRPr="000252B4" w:rsidRDefault="008D2437" w:rsidP="008D243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lang w:val="ru-RU"/>
              </w:rPr>
              <w:t>у</w:t>
            </w:r>
            <w:r w:rsidRPr="000252B4">
              <w:rPr>
                <w:rFonts w:ascii="Times New Roman" w:hAnsi="Times New Roman"/>
                <w:sz w:val="24"/>
                <w:lang w:val="ru-RU"/>
              </w:rPr>
              <w:t>ратор РДДМ</w:t>
            </w:r>
            <w:r>
              <w:rPr>
                <w:rFonts w:ascii="Times New Roman" w:hAnsi="Times New Roman"/>
                <w:sz w:val="24"/>
                <w:lang w:val="ru-RU"/>
              </w:rPr>
              <w:t>, педагоги-организаторы</w:t>
            </w: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8D2437" w:rsidRPr="00715291">
        <w:trPr>
          <w:trHeight w:val="501"/>
        </w:trPr>
        <w:tc>
          <w:tcPr>
            <w:tcW w:w="534" w:type="dxa"/>
          </w:tcPr>
          <w:p w:rsidR="008D2437" w:rsidRPr="00715291" w:rsidRDefault="008D2437" w:rsidP="00715291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8D2437" w:rsidRPr="00715291" w:rsidRDefault="008D2437" w:rsidP="008D2437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МБУК «Тасеевская ЦКС», РДК</w:t>
            </w:r>
          </w:p>
        </w:tc>
        <w:tc>
          <w:tcPr>
            <w:tcW w:w="2835" w:type="dxa"/>
            <w:shd w:val="clear" w:color="auto" w:fill="auto"/>
          </w:tcPr>
          <w:p w:rsidR="008D2437" w:rsidRPr="000252B4" w:rsidRDefault="008D2437" w:rsidP="0071529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Участие в мероприятиях, проводимых на базе </w:t>
            </w:r>
            <w:r>
              <w:rPr>
                <w:rFonts w:ascii="Times New Roman" w:hAnsi="Times New Roman"/>
                <w:sz w:val="24"/>
                <w:lang w:val="ru-RU"/>
              </w:rPr>
              <w:t>РДК; посещение кинозала</w:t>
            </w:r>
          </w:p>
        </w:tc>
        <w:tc>
          <w:tcPr>
            <w:tcW w:w="1446" w:type="dxa"/>
            <w:shd w:val="clear" w:color="auto" w:fill="auto"/>
          </w:tcPr>
          <w:p w:rsidR="008D2437" w:rsidRPr="00D6447A" w:rsidRDefault="008D2437" w:rsidP="0071529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:rsidR="008D2437" w:rsidRDefault="008D2437" w:rsidP="0071529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8D2437" w:rsidRDefault="008D2437" w:rsidP="0071529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8D2437" w:rsidRPr="000252B4" w:rsidRDefault="008D2437" w:rsidP="0071529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lang w:val="ru-RU"/>
              </w:rPr>
              <w:t>у</w:t>
            </w: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ратор РДДМ </w:t>
            </w:r>
          </w:p>
        </w:tc>
      </w:tr>
      <w:tr w:rsidR="00715291" w:rsidRPr="00715291">
        <w:tc>
          <w:tcPr>
            <w:tcW w:w="534" w:type="dxa"/>
          </w:tcPr>
          <w:p w:rsidR="00715291" w:rsidRPr="0089159C" w:rsidRDefault="00715291" w:rsidP="00715291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715291" w:rsidRPr="000252B4" w:rsidRDefault="00715291" w:rsidP="00715291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МБУК «Тасеевская </w:t>
            </w:r>
            <w:r w:rsidRPr="000252B4">
              <w:rPr>
                <w:rFonts w:ascii="Times New Roman" w:hAnsi="Times New Roman"/>
                <w:sz w:val="24"/>
                <w:lang w:val="ru-RU"/>
              </w:rPr>
              <w:t>централ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ьная библиотечная </w:t>
            </w:r>
            <w:r w:rsidRPr="000252B4">
              <w:rPr>
                <w:rFonts w:ascii="Times New Roman" w:hAnsi="Times New Roman"/>
                <w:sz w:val="24"/>
                <w:lang w:val="ru-RU"/>
              </w:rPr>
              <w:t>система</w:t>
            </w:r>
            <w:r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715291" w:rsidRPr="000252B4" w:rsidRDefault="00715291" w:rsidP="0071529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Тематические мероприятия на базе библиотек.</w:t>
            </w:r>
          </w:p>
        </w:tc>
        <w:tc>
          <w:tcPr>
            <w:tcW w:w="1446" w:type="dxa"/>
            <w:shd w:val="clear" w:color="auto" w:fill="auto"/>
          </w:tcPr>
          <w:p w:rsidR="00715291" w:rsidRPr="00D6447A" w:rsidRDefault="00D6447A" w:rsidP="0071529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:rsidR="00715291" w:rsidRDefault="00715291" w:rsidP="0071529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715291" w:rsidRDefault="00715291" w:rsidP="0071529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715291" w:rsidRDefault="00715291" w:rsidP="00715291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                             </w:t>
            </w:r>
          </w:p>
          <w:p w:rsidR="00715291" w:rsidRDefault="00715291" w:rsidP="00715291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8D2437" w:rsidRPr="00715291">
        <w:tc>
          <w:tcPr>
            <w:tcW w:w="534" w:type="dxa"/>
          </w:tcPr>
          <w:p w:rsidR="008D2437" w:rsidRPr="0089159C" w:rsidRDefault="008D2437" w:rsidP="008D2437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8D2437" w:rsidRDefault="008D2437" w:rsidP="008D2437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МБУ ДО ДЮСШ </w:t>
            </w:r>
          </w:p>
          <w:p w:rsidR="008D2437" w:rsidRDefault="008D2437" w:rsidP="008D2437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  <w:lang w:val="ru-RU"/>
              </w:rPr>
              <w:t>«Искра»</w:t>
            </w:r>
            <w:r>
              <w:rPr>
                <w:rFonts w:ascii="Times New Roman" w:hAnsi="Times New Roman"/>
                <w:sz w:val="24"/>
                <w:highlight w:val="white"/>
              </w:rPr>
              <w:t> </w:t>
            </w:r>
          </w:p>
          <w:p w:rsidR="008D2437" w:rsidRDefault="008D2437" w:rsidP="008D2437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8D2437" w:rsidRPr="000252B4" w:rsidRDefault="008D2437" w:rsidP="008D243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Участие в муниципальных этапах спортивных соревнований в рамках </w:t>
            </w:r>
          </w:p>
          <w:p w:rsidR="008D2437" w:rsidRDefault="008D2437" w:rsidP="008D243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D2437">
              <w:rPr>
                <w:rFonts w:ascii="Times New Roman" w:hAnsi="Times New Roman"/>
                <w:sz w:val="24"/>
                <w:lang w:val="ru-RU"/>
              </w:rPr>
              <w:t>«Президентских состязаний».</w:t>
            </w: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8D2437" w:rsidRPr="000252B4" w:rsidRDefault="008D2437" w:rsidP="008D243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Участие в конкурсах/фестивалях среди ШСК.</w:t>
            </w:r>
          </w:p>
        </w:tc>
        <w:tc>
          <w:tcPr>
            <w:tcW w:w="1446" w:type="dxa"/>
            <w:shd w:val="clear" w:color="auto" w:fill="auto"/>
          </w:tcPr>
          <w:p w:rsidR="008D2437" w:rsidRPr="00D6447A" w:rsidRDefault="008D2437" w:rsidP="008D243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:rsidR="008D2437" w:rsidRDefault="008D2437" w:rsidP="008D243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8D2437" w:rsidRDefault="008D2437" w:rsidP="008D243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8D2437" w:rsidRPr="000252B4" w:rsidRDefault="008D2437" w:rsidP="008D243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Рук. ШСК </w:t>
            </w:r>
          </w:p>
          <w:p w:rsidR="008D2437" w:rsidRPr="000252B4" w:rsidRDefault="008D2437" w:rsidP="008D243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817E8" w:rsidTr="00715291">
        <w:tc>
          <w:tcPr>
            <w:tcW w:w="534" w:type="dxa"/>
            <w:vMerge w:val="restart"/>
          </w:tcPr>
          <w:p w:rsidR="009817E8" w:rsidRPr="008D2437" w:rsidRDefault="009817E8" w:rsidP="009817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817E8" w:rsidRPr="008D2437" w:rsidRDefault="009817E8" w:rsidP="00D64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D2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МБУ ДО ЦВР </w:t>
            </w:r>
            <w:r w:rsidRPr="008D24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(на основании договора о сотрудничестве)</w:t>
            </w:r>
            <w:r w:rsidRPr="008D2437">
              <w:rPr>
                <w:rFonts w:ascii="Times New Roman" w:hAnsi="Times New Roman"/>
                <w:color w:val="000000"/>
                <w:sz w:val="24"/>
                <w:lang w:val="ru-RU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9817E8" w:rsidRPr="0089159C" w:rsidRDefault="009817E8" w:rsidP="00D6447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Организация проведения занятий объединений </w:t>
            </w:r>
            <w:r w:rsidRPr="000252B4">
              <w:rPr>
                <w:rFonts w:ascii="Times New Roman" w:hAnsi="Times New Roman"/>
                <w:sz w:val="24"/>
                <w:lang w:val="ru-RU"/>
              </w:rPr>
              <w:lastRenderedPageBreak/>
              <w:t>дополнительного образования</w:t>
            </w:r>
          </w:p>
        </w:tc>
        <w:tc>
          <w:tcPr>
            <w:tcW w:w="1446" w:type="dxa"/>
            <w:shd w:val="clear" w:color="auto" w:fill="auto"/>
          </w:tcPr>
          <w:p w:rsidR="009817E8" w:rsidRDefault="009817E8" w:rsidP="00D6447A">
            <w:pPr>
              <w:jc w:val="center"/>
            </w:pPr>
            <w:r w:rsidRPr="00FC6BBF">
              <w:rPr>
                <w:rFonts w:ascii="Times New Roman" w:hAnsi="Times New Roman"/>
                <w:sz w:val="24"/>
                <w:lang w:val="ru-RU"/>
              </w:rPr>
              <w:lastRenderedPageBreak/>
              <w:t>5-9</w:t>
            </w:r>
          </w:p>
        </w:tc>
        <w:tc>
          <w:tcPr>
            <w:tcW w:w="1855" w:type="dxa"/>
          </w:tcPr>
          <w:p w:rsidR="009817E8" w:rsidRDefault="009817E8" w:rsidP="00D6447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9817E8" w:rsidRDefault="009817E8" w:rsidP="00D6447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  <w:shd w:val="clear" w:color="auto" w:fill="auto"/>
          </w:tcPr>
          <w:p w:rsidR="009817E8" w:rsidRPr="000252B4" w:rsidRDefault="009817E8" w:rsidP="00D6447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Рук. ШСК </w:t>
            </w:r>
          </w:p>
          <w:p w:rsidR="009817E8" w:rsidRDefault="009817E8" w:rsidP="00D6447A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9817E8" w:rsidRPr="002C153D" w:rsidTr="00715291">
        <w:tc>
          <w:tcPr>
            <w:tcW w:w="534" w:type="dxa"/>
            <w:vMerge/>
          </w:tcPr>
          <w:p w:rsidR="009817E8" w:rsidRPr="008D2437" w:rsidRDefault="009817E8" w:rsidP="008D2437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817E8" w:rsidRPr="008D2437" w:rsidRDefault="009817E8" w:rsidP="008D2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9817E8" w:rsidRPr="0089159C" w:rsidRDefault="009817E8" w:rsidP="008D243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Участие в муниципальных конкурсах, проводимых ДДТ.</w:t>
            </w:r>
          </w:p>
        </w:tc>
        <w:tc>
          <w:tcPr>
            <w:tcW w:w="1446" w:type="dxa"/>
            <w:shd w:val="clear" w:color="auto" w:fill="auto"/>
          </w:tcPr>
          <w:p w:rsidR="009817E8" w:rsidRDefault="009817E8" w:rsidP="008D2437">
            <w:pPr>
              <w:jc w:val="center"/>
            </w:pPr>
            <w:r w:rsidRPr="00FC6BBF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:rsidR="009817E8" w:rsidRDefault="009817E8" w:rsidP="008D243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9817E8" w:rsidRDefault="009817E8" w:rsidP="008D243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  <w:shd w:val="clear" w:color="auto" w:fill="auto"/>
          </w:tcPr>
          <w:p w:rsidR="009817E8" w:rsidRPr="008D2437" w:rsidRDefault="009817E8" w:rsidP="008D243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D2437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9817E8" w:rsidRPr="0089159C" w:rsidRDefault="009817E8" w:rsidP="008D243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D2437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 Педагог-организатор </w:t>
            </w:r>
            <w:r>
              <w:rPr>
                <w:rFonts w:ascii="Times New Roman" w:hAnsi="Times New Roman"/>
                <w:sz w:val="24"/>
                <w:lang w:val="ru-RU"/>
              </w:rPr>
              <w:t>Ковалева В. В.</w:t>
            </w:r>
          </w:p>
        </w:tc>
      </w:tr>
      <w:tr w:rsidR="008948F9" w:rsidRPr="002C153D">
        <w:tc>
          <w:tcPr>
            <w:tcW w:w="534" w:type="dxa"/>
            <w:vMerge w:val="restart"/>
          </w:tcPr>
          <w:p w:rsidR="008948F9" w:rsidRPr="0089159C" w:rsidRDefault="008948F9" w:rsidP="008948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948F9" w:rsidRPr="000252B4" w:rsidRDefault="008948F9" w:rsidP="008D2437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1100BE">
              <w:rPr>
                <w:rFonts w:ascii="Times New Roman" w:hAnsi="Times New Roman"/>
                <w:sz w:val="24"/>
                <w:lang w:val="ru-RU"/>
              </w:rPr>
              <w:t>ОГИБДД МО МВД России</w:t>
            </w: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 (на основании совместного плана работы)</w:t>
            </w:r>
          </w:p>
        </w:tc>
        <w:tc>
          <w:tcPr>
            <w:tcW w:w="2835" w:type="dxa"/>
            <w:shd w:val="clear" w:color="auto" w:fill="auto"/>
          </w:tcPr>
          <w:p w:rsidR="008948F9" w:rsidRPr="000252B4" w:rsidRDefault="008948F9" w:rsidP="008D243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Участие в акциях, проводимых ЮИД.</w:t>
            </w:r>
          </w:p>
        </w:tc>
        <w:tc>
          <w:tcPr>
            <w:tcW w:w="1446" w:type="dxa"/>
            <w:shd w:val="clear" w:color="auto" w:fill="auto"/>
          </w:tcPr>
          <w:p w:rsidR="008948F9" w:rsidRDefault="008948F9" w:rsidP="008D2437">
            <w:pPr>
              <w:jc w:val="center"/>
            </w:pPr>
            <w:r w:rsidRPr="00FC6BBF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:rsidR="008948F9" w:rsidRDefault="008948F9" w:rsidP="008D243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8948F9" w:rsidRDefault="008948F9" w:rsidP="008D243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8948F9" w:rsidRPr="000252B4" w:rsidRDefault="008948F9" w:rsidP="008D243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>
              <w:rPr>
                <w:rFonts w:ascii="Times New Roman" w:hAnsi="Times New Roman"/>
                <w:sz w:val="24"/>
                <w:lang w:val="ru-RU"/>
              </w:rPr>
              <w:t>Ковалева В. В.</w:t>
            </w:r>
          </w:p>
        </w:tc>
      </w:tr>
      <w:tr w:rsidR="008948F9" w:rsidRPr="002C153D">
        <w:tc>
          <w:tcPr>
            <w:tcW w:w="534" w:type="dxa"/>
            <w:vMerge/>
          </w:tcPr>
          <w:p w:rsidR="008948F9" w:rsidRPr="0089159C" w:rsidRDefault="008948F9" w:rsidP="008948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948F9" w:rsidRPr="000252B4" w:rsidRDefault="008948F9" w:rsidP="008D2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8948F9" w:rsidRPr="000252B4" w:rsidRDefault="008948F9" w:rsidP="008D243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Занятия по профилактике детского дорожно-транспортного травматизма.</w:t>
            </w:r>
          </w:p>
        </w:tc>
        <w:tc>
          <w:tcPr>
            <w:tcW w:w="1446" w:type="dxa"/>
            <w:shd w:val="clear" w:color="auto" w:fill="auto"/>
          </w:tcPr>
          <w:p w:rsidR="008948F9" w:rsidRDefault="008948F9" w:rsidP="008D2437">
            <w:pPr>
              <w:jc w:val="center"/>
            </w:pPr>
            <w:r w:rsidRPr="00FC6BBF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:rsidR="008948F9" w:rsidRDefault="008948F9" w:rsidP="008D243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8948F9" w:rsidRDefault="008948F9" w:rsidP="008D243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8948F9" w:rsidRPr="000252B4" w:rsidRDefault="008948F9" w:rsidP="008D243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8948F9" w:rsidRPr="000252B4" w:rsidRDefault="008948F9" w:rsidP="008D243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  <w:p w:rsidR="008948F9" w:rsidRPr="000252B4" w:rsidRDefault="008948F9" w:rsidP="008D243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Дунева А. Е.</w:t>
            </w:r>
          </w:p>
        </w:tc>
      </w:tr>
      <w:tr w:rsidR="008948F9" w:rsidRPr="002C153D">
        <w:trPr>
          <w:trHeight w:val="1104"/>
        </w:trPr>
        <w:tc>
          <w:tcPr>
            <w:tcW w:w="534" w:type="dxa"/>
            <w:vMerge/>
          </w:tcPr>
          <w:p w:rsidR="008948F9" w:rsidRPr="00715291" w:rsidRDefault="008948F9" w:rsidP="008D2437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948F9" w:rsidRPr="000252B4" w:rsidRDefault="008948F9" w:rsidP="008D2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8948F9" w:rsidRPr="000252B4" w:rsidRDefault="008948F9" w:rsidP="008D243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  <w:tc>
          <w:tcPr>
            <w:tcW w:w="1446" w:type="dxa"/>
            <w:shd w:val="clear" w:color="auto" w:fill="auto"/>
          </w:tcPr>
          <w:p w:rsidR="008948F9" w:rsidRDefault="008948F9" w:rsidP="008D2437">
            <w:pPr>
              <w:jc w:val="center"/>
            </w:pPr>
            <w:r w:rsidRPr="00FC6BBF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:rsidR="008948F9" w:rsidRDefault="008948F9" w:rsidP="008D243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8948F9" w:rsidRDefault="008948F9" w:rsidP="008D243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8948F9" w:rsidRPr="000252B4" w:rsidRDefault="008948F9" w:rsidP="008D243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8948F9" w:rsidRPr="000252B4" w:rsidRDefault="008948F9" w:rsidP="008D243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  <w:p w:rsidR="008948F9" w:rsidRPr="000252B4" w:rsidRDefault="008948F9" w:rsidP="008D243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C57C7">
              <w:rPr>
                <w:rFonts w:ascii="Times New Roman" w:hAnsi="Times New Roman"/>
                <w:sz w:val="24"/>
                <w:lang w:val="ru-RU"/>
              </w:rPr>
              <w:t>Дунева А. Е.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0252B4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8948F9" w:rsidRPr="002C153D">
        <w:tc>
          <w:tcPr>
            <w:tcW w:w="534" w:type="dxa"/>
            <w:vMerge/>
          </w:tcPr>
          <w:p w:rsidR="008948F9" w:rsidRPr="00715291" w:rsidRDefault="008948F9" w:rsidP="008D2437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8948F9" w:rsidRPr="000252B4" w:rsidRDefault="008948F9" w:rsidP="008D2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8948F9" w:rsidRPr="000252B4" w:rsidRDefault="008948F9" w:rsidP="008D243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Участие в конкурсах, проводимых ГИБДД.</w:t>
            </w:r>
          </w:p>
        </w:tc>
        <w:tc>
          <w:tcPr>
            <w:tcW w:w="1446" w:type="dxa"/>
            <w:shd w:val="clear" w:color="auto" w:fill="auto"/>
          </w:tcPr>
          <w:p w:rsidR="008948F9" w:rsidRDefault="008948F9" w:rsidP="008D2437">
            <w:pPr>
              <w:jc w:val="center"/>
            </w:pPr>
            <w:r w:rsidRPr="00FC6BBF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:rsidR="008948F9" w:rsidRDefault="008948F9" w:rsidP="008D243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8948F9" w:rsidRDefault="008948F9" w:rsidP="008D243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8948F9" w:rsidRPr="000252B4" w:rsidRDefault="008948F9" w:rsidP="008D243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>
              <w:rPr>
                <w:rFonts w:ascii="Times New Roman" w:hAnsi="Times New Roman"/>
                <w:sz w:val="24"/>
                <w:lang w:val="ru-RU"/>
              </w:rPr>
              <w:t>Ковалева В. В.</w:t>
            </w:r>
          </w:p>
        </w:tc>
      </w:tr>
      <w:tr w:rsidR="008948F9" w:rsidRPr="002C153D" w:rsidTr="00715291">
        <w:tc>
          <w:tcPr>
            <w:tcW w:w="534" w:type="dxa"/>
            <w:vMerge/>
          </w:tcPr>
          <w:p w:rsidR="008948F9" w:rsidRPr="0089159C" w:rsidRDefault="008948F9" w:rsidP="008D2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948F9" w:rsidRPr="0089159C" w:rsidRDefault="008948F9" w:rsidP="008D2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8948F9" w:rsidRPr="0089159C" w:rsidRDefault="008948F9" w:rsidP="008D243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Проведение декад дорожной безопасности.</w:t>
            </w:r>
          </w:p>
        </w:tc>
        <w:tc>
          <w:tcPr>
            <w:tcW w:w="1446" w:type="dxa"/>
            <w:shd w:val="clear" w:color="auto" w:fill="auto"/>
          </w:tcPr>
          <w:p w:rsidR="008948F9" w:rsidRDefault="008948F9" w:rsidP="008D2437">
            <w:pPr>
              <w:jc w:val="center"/>
            </w:pPr>
            <w:r w:rsidRPr="00FC6BBF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:rsidR="008948F9" w:rsidRDefault="008948F9" w:rsidP="008D243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8948F9" w:rsidRDefault="008948F9" w:rsidP="008D243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8948F9" w:rsidRPr="0089159C" w:rsidRDefault="008948F9" w:rsidP="008D243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по ВР </w:t>
            </w:r>
            <w:r w:rsidRPr="00FC57C7">
              <w:rPr>
                <w:rFonts w:ascii="Times New Roman" w:hAnsi="Times New Roman"/>
                <w:sz w:val="24"/>
                <w:lang w:val="ru-RU"/>
              </w:rPr>
              <w:t>Дунева А. Е.</w:t>
            </w:r>
          </w:p>
        </w:tc>
      </w:tr>
      <w:tr w:rsidR="008948F9" w:rsidRPr="002C153D">
        <w:tc>
          <w:tcPr>
            <w:tcW w:w="534" w:type="dxa"/>
            <w:vMerge w:val="restart"/>
          </w:tcPr>
          <w:p w:rsidR="008948F9" w:rsidRPr="0089159C" w:rsidRDefault="008948F9" w:rsidP="008948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948F9" w:rsidRPr="001100BE" w:rsidRDefault="008948F9" w:rsidP="008D2437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1100BE">
              <w:rPr>
                <w:rFonts w:ascii="Times New Roman" w:hAnsi="Times New Roman"/>
                <w:sz w:val="24"/>
                <w:lang w:val="ru-RU"/>
              </w:rPr>
              <w:t>ОП МО МВД России "Дзержинский" (на основании совместного плана работы)</w:t>
            </w:r>
          </w:p>
          <w:p w:rsidR="008948F9" w:rsidRPr="000252B4" w:rsidRDefault="008948F9" w:rsidP="008D2437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1100BE">
              <w:rPr>
                <w:rFonts w:ascii="Times New Roman" w:hAnsi="Times New Roman"/>
                <w:sz w:val="24"/>
                <w:lang w:val="ru-RU"/>
              </w:rPr>
              <w:t>КДН</w:t>
            </w:r>
          </w:p>
        </w:tc>
        <w:tc>
          <w:tcPr>
            <w:tcW w:w="2835" w:type="dxa"/>
            <w:shd w:val="clear" w:color="auto" w:fill="auto"/>
          </w:tcPr>
          <w:p w:rsidR="008948F9" w:rsidRPr="000252B4" w:rsidRDefault="008948F9" w:rsidP="008D243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Занятия по профилактике детского безнадзорности и правонарушений несовершеннолетних.</w:t>
            </w:r>
          </w:p>
        </w:tc>
        <w:tc>
          <w:tcPr>
            <w:tcW w:w="1446" w:type="dxa"/>
            <w:shd w:val="clear" w:color="auto" w:fill="auto"/>
          </w:tcPr>
          <w:p w:rsidR="008948F9" w:rsidRPr="00D6447A" w:rsidRDefault="008948F9" w:rsidP="008D243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:rsidR="008948F9" w:rsidRDefault="008948F9" w:rsidP="008D243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8948F9" w:rsidRDefault="008948F9" w:rsidP="008D243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8948F9" w:rsidRPr="000252B4" w:rsidRDefault="008948F9" w:rsidP="008D243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Соц. педагог </w:t>
            </w:r>
          </w:p>
          <w:p w:rsidR="008948F9" w:rsidRPr="000252B4" w:rsidRDefault="008948F9" w:rsidP="008D243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Киричок Ю. В.</w:t>
            </w:r>
          </w:p>
        </w:tc>
      </w:tr>
      <w:tr w:rsidR="008948F9" w:rsidRPr="002C153D">
        <w:tc>
          <w:tcPr>
            <w:tcW w:w="534" w:type="dxa"/>
            <w:vMerge/>
          </w:tcPr>
          <w:p w:rsidR="008948F9" w:rsidRPr="00715291" w:rsidRDefault="008948F9" w:rsidP="008D2437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948F9" w:rsidRPr="00715291" w:rsidRDefault="008948F9" w:rsidP="008D2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8948F9" w:rsidRPr="0089159C" w:rsidRDefault="008948F9" w:rsidP="008D243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  <w:tc>
          <w:tcPr>
            <w:tcW w:w="1446" w:type="dxa"/>
            <w:shd w:val="clear" w:color="auto" w:fill="auto"/>
          </w:tcPr>
          <w:p w:rsidR="008948F9" w:rsidRPr="00D6447A" w:rsidRDefault="008948F9" w:rsidP="008D243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:rsidR="008948F9" w:rsidRDefault="008948F9" w:rsidP="008D243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8948F9" w:rsidRDefault="008948F9" w:rsidP="008D243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8948F9" w:rsidRPr="000252B4" w:rsidRDefault="008948F9" w:rsidP="008D243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Соц. педагог </w:t>
            </w:r>
          </w:p>
          <w:p w:rsidR="008948F9" w:rsidRPr="0089159C" w:rsidRDefault="008948F9" w:rsidP="008D243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Киричок Ю. В.</w:t>
            </w:r>
          </w:p>
        </w:tc>
      </w:tr>
    </w:tbl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984"/>
        <w:gridCol w:w="2835"/>
        <w:gridCol w:w="1446"/>
        <w:gridCol w:w="1855"/>
        <w:gridCol w:w="1944"/>
      </w:tblGrid>
      <w:tr w:rsidR="008948F9" w:rsidRPr="002C153D">
        <w:tc>
          <w:tcPr>
            <w:tcW w:w="534" w:type="dxa"/>
            <w:vMerge w:val="restart"/>
          </w:tcPr>
          <w:p w:rsidR="008948F9" w:rsidRPr="0089159C" w:rsidRDefault="008948F9" w:rsidP="008948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948F9" w:rsidRPr="001100BE" w:rsidRDefault="008948F9" w:rsidP="00D6447A">
            <w:pPr>
              <w:spacing w:line="276" w:lineRule="auto"/>
              <w:ind w:left="-40" w:right="-30" w:firstLine="40"/>
              <w:rPr>
                <w:rFonts w:ascii="Times New Roman" w:hAnsi="Times New Roman"/>
                <w:kern w:val="0"/>
                <w:sz w:val="24"/>
                <w:lang w:val="ru-RU" w:eastAsia="ru-RU"/>
              </w:rPr>
            </w:pPr>
            <w:r>
              <w:rPr>
                <w:lang w:val="ru-RU"/>
              </w:rPr>
              <w:t xml:space="preserve"> </w:t>
            </w:r>
            <w:r w:rsidRPr="001100BE">
              <w:rPr>
                <w:rFonts w:ascii="Times New Roman" w:hAnsi="Times New Roman"/>
                <w:kern w:val="0"/>
                <w:sz w:val="24"/>
                <w:lang w:val="ru-RU" w:eastAsia="ru-RU"/>
              </w:rPr>
              <w:t>КГБУ СО КЦСОН «Тасеевский» </w:t>
            </w:r>
          </w:p>
          <w:p w:rsidR="008948F9" w:rsidRPr="000252B4" w:rsidRDefault="002C153D" w:rsidP="00D64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8" w:history="1">
              <w:r w:rsidR="008948F9" w:rsidRPr="001100BE">
                <w:rPr>
                  <w:rFonts w:ascii="Times New Roman" w:hAnsi="Times New Roman"/>
                  <w:sz w:val="24"/>
                  <w:highlight w:val="white"/>
                  <w:lang w:val="ru-RU"/>
                </w:rPr>
                <w:t>(по плану межведомственного взаимодействия)</w:t>
              </w:r>
            </w:hyperlink>
          </w:p>
          <w:p w:rsidR="008948F9" w:rsidRPr="000252B4" w:rsidRDefault="008948F9" w:rsidP="00D64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8948F9" w:rsidRPr="000252B4" w:rsidRDefault="008948F9" w:rsidP="00D6447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Индивидуальные мероприятия в рамках реализации КИПРов.</w:t>
            </w:r>
          </w:p>
        </w:tc>
        <w:tc>
          <w:tcPr>
            <w:tcW w:w="1446" w:type="dxa"/>
            <w:shd w:val="clear" w:color="auto" w:fill="auto"/>
          </w:tcPr>
          <w:p w:rsidR="008948F9" w:rsidRDefault="008948F9" w:rsidP="00D6447A">
            <w:pPr>
              <w:jc w:val="center"/>
            </w:pPr>
            <w:r w:rsidRPr="006F3B6D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:rsidR="008948F9" w:rsidRDefault="008948F9" w:rsidP="00D6447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8948F9" w:rsidRDefault="008948F9" w:rsidP="00D6447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8948F9" w:rsidRPr="00FC57C7" w:rsidRDefault="008948F9" w:rsidP="00D6447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Социальный педагог Киричок Ю. В.</w:t>
            </w:r>
          </w:p>
        </w:tc>
      </w:tr>
      <w:tr w:rsidR="008948F9" w:rsidRPr="00715291">
        <w:tc>
          <w:tcPr>
            <w:tcW w:w="534" w:type="dxa"/>
            <w:vMerge/>
          </w:tcPr>
          <w:p w:rsidR="008948F9" w:rsidRPr="0089159C" w:rsidRDefault="008948F9" w:rsidP="00D6447A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948F9" w:rsidRPr="0089159C" w:rsidRDefault="008948F9" w:rsidP="00D64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8948F9" w:rsidRPr="000252B4" w:rsidRDefault="008948F9" w:rsidP="00D6447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Проведение профилактических занятий на базе </w:t>
            </w:r>
          </w:p>
          <w:p w:rsidR="008948F9" w:rsidRPr="0089159C" w:rsidRDefault="008948F9" w:rsidP="00D6447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Школы.</w:t>
            </w:r>
          </w:p>
        </w:tc>
        <w:tc>
          <w:tcPr>
            <w:tcW w:w="1446" w:type="dxa"/>
            <w:shd w:val="clear" w:color="auto" w:fill="auto"/>
          </w:tcPr>
          <w:p w:rsidR="008948F9" w:rsidRDefault="008948F9" w:rsidP="00D6447A">
            <w:pPr>
              <w:jc w:val="center"/>
            </w:pPr>
            <w:r w:rsidRPr="006F3B6D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:rsidR="008948F9" w:rsidRDefault="008948F9" w:rsidP="00D6447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8948F9" w:rsidRDefault="008948F9" w:rsidP="00D6447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8948F9" w:rsidRDefault="008948F9" w:rsidP="00D6447A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Специалисты социально-психологической </w:t>
            </w:r>
          </w:p>
          <w:p w:rsidR="008948F9" w:rsidRPr="0089159C" w:rsidRDefault="008948F9" w:rsidP="00D6447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службы</w:t>
            </w:r>
          </w:p>
        </w:tc>
      </w:tr>
      <w:tr w:rsidR="008948F9" w:rsidRPr="00715291">
        <w:tc>
          <w:tcPr>
            <w:tcW w:w="534" w:type="dxa"/>
            <w:vMerge/>
          </w:tcPr>
          <w:p w:rsidR="008948F9" w:rsidRPr="0089159C" w:rsidRDefault="008948F9" w:rsidP="00D6447A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948F9" w:rsidRPr="0089159C" w:rsidRDefault="008948F9" w:rsidP="00D64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8948F9" w:rsidRPr="0089159C" w:rsidRDefault="008948F9" w:rsidP="00D6447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Индивидуальные мероприятия в рамках реализации КИПРов.</w:t>
            </w:r>
          </w:p>
        </w:tc>
        <w:tc>
          <w:tcPr>
            <w:tcW w:w="1446" w:type="dxa"/>
            <w:shd w:val="clear" w:color="auto" w:fill="auto"/>
          </w:tcPr>
          <w:p w:rsidR="008948F9" w:rsidRDefault="008948F9" w:rsidP="00D6447A">
            <w:pPr>
              <w:jc w:val="center"/>
            </w:pPr>
            <w:r w:rsidRPr="006F3B6D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:rsidR="008948F9" w:rsidRDefault="008948F9" w:rsidP="00D6447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8948F9" w:rsidRDefault="008948F9" w:rsidP="00D6447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8948F9" w:rsidRPr="0089159C" w:rsidRDefault="008948F9" w:rsidP="00D6447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Социальны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й </w:t>
            </w:r>
            <w:r>
              <w:rPr>
                <w:rFonts w:ascii="Times New Roman" w:hAnsi="Times New Roman"/>
                <w:sz w:val="24"/>
              </w:rPr>
              <w:t>педагог – куратор случая</w:t>
            </w:r>
          </w:p>
        </w:tc>
      </w:tr>
      <w:tr w:rsidR="008948F9" w:rsidRPr="00715291">
        <w:tc>
          <w:tcPr>
            <w:tcW w:w="534" w:type="dxa"/>
            <w:vMerge/>
          </w:tcPr>
          <w:p w:rsidR="008948F9" w:rsidRPr="0089159C" w:rsidRDefault="008948F9" w:rsidP="008948F9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948F9" w:rsidRPr="0089159C" w:rsidRDefault="008948F9" w:rsidP="0089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8948F9" w:rsidRPr="0089159C" w:rsidRDefault="008948F9" w:rsidP="008948F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Тематические сообщения на классных и общешкольных </w:t>
            </w:r>
            <w:r w:rsidRPr="000252B4">
              <w:rPr>
                <w:rFonts w:ascii="Times New Roman" w:hAnsi="Times New Roman"/>
                <w:sz w:val="24"/>
                <w:lang w:val="ru-RU"/>
              </w:rPr>
              <w:lastRenderedPageBreak/>
              <w:t>родительских собраниях, в т. ч. в рамках акции «Большое родительское собрание»</w:t>
            </w:r>
          </w:p>
        </w:tc>
        <w:tc>
          <w:tcPr>
            <w:tcW w:w="1446" w:type="dxa"/>
            <w:shd w:val="clear" w:color="auto" w:fill="auto"/>
          </w:tcPr>
          <w:p w:rsidR="008948F9" w:rsidRDefault="008948F9" w:rsidP="008948F9">
            <w:pPr>
              <w:jc w:val="center"/>
            </w:pPr>
            <w:r w:rsidRPr="00CD0C5D">
              <w:rPr>
                <w:rFonts w:ascii="Times New Roman" w:hAnsi="Times New Roman"/>
                <w:sz w:val="24"/>
                <w:lang w:val="ru-RU"/>
              </w:rPr>
              <w:lastRenderedPageBreak/>
              <w:t>5-9</w:t>
            </w:r>
          </w:p>
        </w:tc>
        <w:tc>
          <w:tcPr>
            <w:tcW w:w="1855" w:type="dxa"/>
          </w:tcPr>
          <w:p w:rsidR="008948F9" w:rsidRDefault="008948F9" w:rsidP="008948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8948F9" w:rsidRDefault="008948F9" w:rsidP="008948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8948F9" w:rsidRPr="000252B4" w:rsidRDefault="008948F9" w:rsidP="008948F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по ВР </w:t>
            </w:r>
          </w:p>
          <w:p w:rsidR="008948F9" w:rsidRPr="000252B4" w:rsidRDefault="008948F9" w:rsidP="008948F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Дунева А. Е., </w:t>
            </w: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8948F9" w:rsidRPr="0089159C" w:rsidRDefault="008948F9" w:rsidP="008948F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классные руководители</w:t>
            </w:r>
          </w:p>
        </w:tc>
      </w:tr>
    </w:tbl>
    <w:tbl>
      <w:tblPr>
        <w:tblStyle w:val="aff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984"/>
        <w:gridCol w:w="2835"/>
        <w:gridCol w:w="1446"/>
        <w:gridCol w:w="1855"/>
        <w:gridCol w:w="1944"/>
      </w:tblGrid>
      <w:tr w:rsidR="008948F9" w:rsidRPr="008948F9">
        <w:tc>
          <w:tcPr>
            <w:tcW w:w="534" w:type="dxa"/>
          </w:tcPr>
          <w:p w:rsidR="008948F9" w:rsidRPr="0089159C" w:rsidRDefault="008948F9" w:rsidP="008948F9">
            <w:pPr>
              <w:wordWrap/>
              <w:autoSpaceDE/>
              <w:autoSpaceDN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12.</w:t>
            </w:r>
          </w:p>
        </w:tc>
        <w:tc>
          <w:tcPr>
            <w:tcW w:w="1984" w:type="dxa"/>
            <w:shd w:val="clear" w:color="auto" w:fill="auto"/>
          </w:tcPr>
          <w:p w:rsidR="008948F9" w:rsidRPr="0089159C" w:rsidRDefault="008948F9" w:rsidP="0089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100BE">
              <w:rPr>
                <w:rFonts w:ascii="Times New Roman" w:hAnsi="Times New Roman"/>
                <w:color w:val="000000"/>
                <w:sz w:val="24"/>
                <w:lang w:val="ru-RU"/>
              </w:rPr>
              <w:t>МБОУ ДО «Детская художественная школа»</w:t>
            </w:r>
          </w:p>
        </w:tc>
        <w:tc>
          <w:tcPr>
            <w:tcW w:w="2835" w:type="dxa"/>
            <w:shd w:val="clear" w:color="auto" w:fill="auto"/>
          </w:tcPr>
          <w:p w:rsidR="008948F9" w:rsidRPr="00715291" w:rsidRDefault="008948F9" w:rsidP="008948F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100BE">
              <w:rPr>
                <w:rFonts w:ascii="Times New Roman" w:hAnsi="Times New Roman"/>
                <w:sz w:val="24"/>
                <w:lang w:val="ru-RU"/>
              </w:rPr>
              <w:t>Тематические мероприятия на базе школы</w:t>
            </w:r>
          </w:p>
        </w:tc>
        <w:tc>
          <w:tcPr>
            <w:tcW w:w="1446" w:type="dxa"/>
            <w:shd w:val="clear" w:color="auto" w:fill="auto"/>
          </w:tcPr>
          <w:p w:rsidR="008948F9" w:rsidRDefault="008948F9" w:rsidP="008948F9">
            <w:pPr>
              <w:jc w:val="center"/>
            </w:pPr>
            <w:r w:rsidRPr="00CD0C5D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:rsidR="008948F9" w:rsidRPr="001100BE" w:rsidRDefault="008948F9" w:rsidP="008948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100BE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8948F9" w:rsidRDefault="008948F9" w:rsidP="008948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1100BE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:rsidR="008948F9" w:rsidRPr="0089159C" w:rsidRDefault="008948F9" w:rsidP="008948F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8948F9" w:rsidRPr="008948F9">
        <w:tc>
          <w:tcPr>
            <w:tcW w:w="534" w:type="dxa"/>
          </w:tcPr>
          <w:p w:rsidR="008948F9" w:rsidRDefault="008948F9" w:rsidP="008948F9">
            <w:pPr>
              <w:wordWrap/>
              <w:autoSpaceDE/>
              <w:autoSpaceDN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13.</w:t>
            </w:r>
          </w:p>
        </w:tc>
        <w:tc>
          <w:tcPr>
            <w:tcW w:w="1984" w:type="dxa"/>
            <w:shd w:val="clear" w:color="auto" w:fill="auto"/>
          </w:tcPr>
          <w:p w:rsidR="008948F9" w:rsidRPr="001100BE" w:rsidRDefault="008948F9" w:rsidP="0089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100BE">
              <w:rPr>
                <w:rFonts w:ascii="Times New Roman" w:hAnsi="Times New Roman"/>
                <w:color w:val="000000"/>
                <w:sz w:val="24"/>
                <w:lang w:val="ru-RU"/>
              </w:rPr>
              <w:t>МБОУ ДО «Тасеевская детская музыкальная школа»</w:t>
            </w:r>
          </w:p>
          <w:p w:rsidR="008948F9" w:rsidRPr="001100BE" w:rsidRDefault="008948F9" w:rsidP="0089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8948F9" w:rsidRPr="000252B4" w:rsidRDefault="008948F9" w:rsidP="008948F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100BE">
              <w:rPr>
                <w:rFonts w:ascii="Times New Roman" w:hAnsi="Times New Roman"/>
                <w:sz w:val="24"/>
                <w:lang w:val="ru-RU"/>
              </w:rPr>
              <w:t>Тематические мероприятия на базе школы</w:t>
            </w:r>
          </w:p>
        </w:tc>
        <w:tc>
          <w:tcPr>
            <w:tcW w:w="1446" w:type="dxa"/>
            <w:shd w:val="clear" w:color="auto" w:fill="auto"/>
          </w:tcPr>
          <w:p w:rsidR="008948F9" w:rsidRPr="001100BE" w:rsidRDefault="008948F9" w:rsidP="008948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:rsidR="008948F9" w:rsidRPr="001100BE" w:rsidRDefault="008948F9" w:rsidP="008948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100BE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8948F9" w:rsidRPr="001100BE" w:rsidRDefault="008948F9" w:rsidP="008948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100BE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:rsidR="008948F9" w:rsidRPr="000252B4" w:rsidRDefault="008948F9" w:rsidP="008948F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8948F9" w:rsidRPr="008948F9">
        <w:tc>
          <w:tcPr>
            <w:tcW w:w="534" w:type="dxa"/>
          </w:tcPr>
          <w:p w:rsidR="008948F9" w:rsidRDefault="008948F9" w:rsidP="008948F9">
            <w:pPr>
              <w:wordWrap/>
              <w:autoSpaceDE/>
              <w:autoSpaceDN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14.</w:t>
            </w:r>
          </w:p>
        </w:tc>
        <w:tc>
          <w:tcPr>
            <w:tcW w:w="1984" w:type="dxa"/>
            <w:shd w:val="clear" w:color="auto" w:fill="auto"/>
          </w:tcPr>
          <w:p w:rsidR="008948F9" w:rsidRPr="001100BE" w:rsidRDefault="008948F9" w:rsidP="0089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100BE">
              <w:rPr>
                <w:rFonts w:ascii="Times New Roman" w:hAnsi="Times New Roman"/>
                <w:color w:val="000000"/>
                <w:sz w:val="24"/>
                <w:lang w:val="ru-RU"/>
              </w:rPr>
              <w:t>КГБУ «Усольское лесничество»</w:t>
            </w:r>
          </w:p>
          <w:p w:rsidR="008948F9" w:rsidRPr="001100BE" w:rsidRDefault="008948F9" w:rsidP="0089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8948F9" w:rsidRPr="0089159C" w:rsidRDefault="008948F9" w:rsidP="008948F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100BE">
              <w:rPr>
                <w:rFonts w:ascii="Times New Roman" w:hAnsi="Times New Roman"/>
                <w:sz w:val="24"/>
                <w:lang w:val="ru-RU"/>
              </w:rPr>
              <w:t>Тематические мероприятия на базе учреждения, школы</w:t>
            </w:r>
          </w:p>
        </w:tc>
        <w:tc>
          <w:tcPr>
            <w:tcW w:w="1446" w:type="dxa"/>
            <w:shd w:val="clear" w:color="auto" w:fill="auto"/>
          </w:tcPr>
          <w:p w:rsidR="008948F9" w:rsidRDefault="008948F9" w:rsidP="008948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:rsidR="008948F9" w:rsidRPr="001100BE" w:rsidRDefault="008948F9" w:rsidP="008948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100BE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8948F9" w:rsidRDefault="008948F9" w:rsidP="008948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1100BE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:rsidR="008948F9" w:rsidRPr="001100BE" w:rsidRDefault="008948F9" w:rsidP="008948F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100BE"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по ВР </w:t>
            </w:r>
          </w:p>
          <w:p w:rsidR="008948F9" w:rsidRPr="001100BE" w:rsidRDefault="008948F9" w:rsidP="008948F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100BE">
              <w:rPr>
                <w:rFonts w:ascii="Times New Roman" w:hAnsi="Times New Roman"/>
                <w:sz w:val="24"/>
                <w:lang w:val="ru-RU"/>
              </w:rPr>
              <w:t xml:space="preserve">Дунева А. Е.,  </w:t>
            </w:r>
          </w:p>
          <w:p w:rsidR="008948F9" w:rsidRPr="0089159C" w:rsidRDefault="008948F9" w:rsidP="008948F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100BE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8948F9" w:rsidRPr="008948F9">
        <w:tc>
          <w:tcPr>
            <w:tcW w:w="534" w:type="dxa"/>
          </w:tcPr>
          <w:p w:rsidR="008948F9" w:rsidRDefault="008948F9" w:rsidP="008948F9">
            <w:pPr>
              <w:wordWrap/>
              <w:autoSpaceDE/>
              <w:autoSpaceDN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15.</w:t>
            </w:r>
          </w:p>
        </w:tc>
        <w:tc>
          <w:tcPr>
            <w:tcW w:w="1984" w:type="dxa"/>
            <w:shd w:val="clear" w:color="auto" w:fill="auto"/>
          </w:tcPr>
          <w:p w:rsidR="008948F9" w:rsidRPr="001100BE" w:rsidRDefault="008948F9" w:rsidP="0089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100BE">
              <w:rPr>
                <w:rFonts w:ascii="Times New Roman" w:hAnsi="Times New Roman"/>
                <w:color w:val="000000"/>
                <w:sz w:val="24"/>
                <w:lang w:val="ru-RU"/>
              </w:rPr>
              <w:t>КГБУЗ «Тасеевская ЦБ»</w:t>
            </w:r>
          </w:p>
        </w:tc>
        <w:tc>
          <w:tcPr>
            <w:tcW w:w="2835" w:type="dxa"/>
            <w:shd w:val="clear" w:color="auto" w:fill="auto"/>
          </w:tcPr>
          <w:p w:rsidR="008948F9" w:rsidRPr="001100BE" w:rsidRDefault="008948F9" w:rsidP="008948F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100BE">
              <w:rPr>
                <w:rFonts w:ascii="Times New Roman" w:hAnsi="Times New Roman"/>
                <w:sz w:val="24"/>
                <w:lang w:val="ru-RU"/>
              </w:rPr>
              <w:t xml:space="preserve">Проведение профилактических занятий на базе </w:t>
            </w:r>
          </w:p>
          <w:p w:rsidR="008948F9" w:rsidRPr="001100BE" w:rsidRDefault="008948F9" w:rsidP="008948F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100BE">
              <w:rPr>
                <w:rFonts w:ascii="Times New Roman" w:hAnsi="Times New Roman"/>
                <w:sz w:val="24"/>
                <w:lang w:val="ru-RU"/>
              </w:rPr>
              <w:t>Школы.</w:t>
            </w:r>
          </w:p>
          <w:p w:rsidR="008948F9" w:rsidRPr="0089159C" w:rsidRDefault="008948F9" w:rsidP="008948F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100BE">
              <w:rPr>
                <w:rFonts w:ascii="Times New Roman" w:hAnsi="Times New Roman"/>
                <w:sz w:val="24"/>
                <w:lang w:val="ru-RU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  <w:tc>
          <w:tcPr>
            <w:tcW w:w="1446" w:type="dxa"/>
            <w:shd w:val="clear" w:color="auto" w:fill="auto"/>
          </w:tcPr>
          <w:p w:rsidR="008948F9" w:rsidRDefault="008948F9" w:rsidP="008948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:rsidR="008948F9" w:rsidRPr="001100BE" w:rsidRDefault="008948F9" w:rsidP="008948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100BE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8948F9" w:rsidRDefault="008948F9" w:rsidP="008948F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1100BE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:rsidR="008948F9" w:rsidRPr="001100BE" w:rsidRDefault="008948F9" w:rsidP="008948F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100BE"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по ВР </w:t>
            </w:r>
          </w:p>
          <w:p w:rsidR="008948F9" w:rsidRPr="001100BE" w:rsidRDefault="008948F9" w:rsidP="008948F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100BE">
              <w:rPr>
                <w:rFonts w:ascii="Times New Roman" w:hAnsi="Times New Roman"/>
                <w:sz w:val="24"/>
                <w:lang w:val="ru-RU"/>
              </w:rPr>
              <w:t xml:space="preserve">Дунева А. Е.,  </w:t>
            </w:r>
          </w:p>
          <w:p w:rsidR="008948F9" w:rsidRDefault="008948F9" w:rsidP="008948F9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1100BE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8D0B5D">
        <w:tc>
          <w:tcPr>
            <w:tcW w:w="534" w:type="dxa"/>
            <w:shd w:val="clear" w:color="auto" w:fill="FFF2CC"/>
          </w:tcPr>
          <w:p w:rsidR="008D0B5D" w:rsidRDefault="008D0B5D" w:rsidP="008948F9">
            <w:pPr>
              <w:wordWrap/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10064" w:type="dxa"/>
            <w:gridSpan w:val="5"/>
            <w:shd w:val="clear" w:color="auto" w:fill="FFF2CC"/>
          </w:tcPr>
          <w:p w:rsidR="008D0B5D" w:rsidRDefault="0089159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«Профориентация»</w:t>
            </w:r>
          </w:p>
        </w:tc>
      </w:tr>
      <w:tr w:rsidR="008D0B5D">
        <w:tc>
          <w:tcPr>
            <w:tcW w:w="534" w:type="dxa"/>
          </w:tcPr>
          <w:p w:rsidR="008D0B5D" w:rsidRDefault="0089159C">
            <w:pPr>
              <w:tabs>
                <w:tab w:val="left" w:pos="1920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№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8D0B5D" w:rsidRDefault="0089159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Дела, события, мероприятия</w:t>
            </w:r>
          </w:p>
        </w:tc>
        <w:tc>
          <w:tcPr>
            <w:tcW w:w="1446" w:type="dxa"/>
            <w:shd w:val="clear" w:color="auto" w:fill="auto"/>
          </w:tcPr>
          <w:p w:rsidR="008D0B5D" w:rsidRDefault="0089159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1855" w:type="dxa"/>
          </w:tcPr>
          <w:p w:rsidR="008D0B5D" w:rsidRDefault="0089159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1944" w:type="dxa"/>
          </w:tcPr>
          <w:p w:rsidR="008D0B5D" w:rsidRDefault="0089159C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8D0B5D">
        <w:tc>
          <w:tcPr>
            <w:tcW w:w="534" w:type="dxa"/>
          </w:tcPr>
          <w:p w:rsidR="008D0B5D" w:rsidRDefault="008D0B5D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8D0B5D" w:rsidRPr="0089159C" w:rsidRDefault="0089159C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Включение в уроки элемента значимости учебного предмета для профессиональной деятельности с использованием интерактивного сервиса </w:t>
            </w:r>
            <w:r w:rsidRPr="0089159C">
              <w:rPr>
                <w:rFonts w:ascii="Times New Roman" w:hAnsi="Times New Roman"/>
                <w:color w:val="333333"/>
                <w:sz w:val="24"/>
                <w:highlight w:val="white"/>
                <w:lang w:val="ru-RU"/>
              </w:rPr>
              <w:t>контентно-информационного комплекс</w:t>
            </w:r>
            <w:r w:rsidRPr="0089159C">
              <w:rPr>
                <w:rFonts w:ascii="Times New Roman" w:hAnsi="Times New Roman"/>
                <w:sz w:val="24"/>
                <w:lang w:val="ru-RU"/>
              </w:rPr>
              <w:t xml:space="preserve"> «Конструктор будущего».</w:t>
            </w:r>
          </w:p>
        </w:tc>
        <w:tc>
          <w:tcPr>
            <w:tcW w:w="1446" w:type="dxa"/>
            <w:shd w:val="clear" w:color="auto" w:fill="auto"/>
          </w:tcPr>
          <w:p w:rsidR="008D0B5D" w:rsidRDefault="0089159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8D0B5D" w:rsidRDefault="0089159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8D0B5D" w:rsidRDefault="0089159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8D0B5D">
        <w:tc>
          <w:tcPr>
            <w:tcW w:w="534" w:type="dxa"/>
          </w:tcPr>
          <w:p w:rsidR="008D0B5D" w:rsidRDefault="008D0B5D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8D0B5D" w:rsidRPr="0089159C" w:rsidRDefault="0089159C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color w:val="000000"/>
                <w:sz w:val="24"/>
                <w:lang w:val="ru-RU"/>
              </w:rPr>
              <w:t>Уроки профориентационной направленности в рамках учебного предмета «Технология».</w:t>
            </w:r>
          </w:p>
        </w:tc>
        <w:tc>
          <w:tcPr>
            <w:tcW w:w="1446" w:type="dxa"/>
            <w:shd w:val="clear" w:color="auto" w:fill="auto"/>
          </w:tcPr>
          <w:p w:rsidR="008D0B5D" w:rsidRDefault="0089159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5-8</w:t>
            </w:r>
          </w:p>
        </w:tc>
        <w:tc>
          <w:tcPr>
            <w:tcW w:w="1855" w:type="dxa"/>
          </w:tcPr>
          <w:p w:rsidR="008D0B5D" w:rsidRDefault="0089159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8D0B5D" w:rsidRDefault="0089159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Учителя </w:t>
            </w:r>
          </w:p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</w:p>
        </w:tc>
      </w:tr>
      <w:tr w:rsidR="008D0B5D" w:rsidRPr="002C153D">
        <w:tc>
          <w:tcPr>
            <w:tcW w:w="534" w:type="dxa"/>
          </w:tcPr>
          <w:p w:rsidR="008D0B5D" w:rsidRDefault="008D0B5D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8D0B5D" w:rsidRDefault="0089159C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Профориентационные онлайн-диагностики.</w:t>
            </w:r>
          </w:p>
          <w:p w:rsidR="008D0B5D" w:rsidRDefault="0089159C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891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Групповые консультации с обучающимися по результатам диагностики.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с родителями по результатам диагностики.</w:t>
            </w:r>
          </w:p>
        </w:tc>
        <w:tc>
          <w:tcPr>
            <w:tcW w:w="1446" w:type="dxa"/>
            <w:shd w:val="clear" w:color="auto" w:fill="auto"/>
          </w:tcPr>
          <w:p w:rsidR="008D0B5D" w:rsidRDefault="0089159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6-9</w:t>
            </w:r>
          </w:p>
        </w:tc>
        <w:tc>
          <w:tcPr>
            <w:tcW w:w="1855" w:type="dxa"/>
          </w:tcPr>
          <w:p w:rsidR="008D0B5D" w:rsidRDefault="0089159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8D0B5D" w:rsidRDefault="0089159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8D0B5D" w:rsidRPr="0089159C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  <w:r w:rsidR="00715291">
              <w:rPr>
                <w:rFonts w:ascii="Times New Roman" w:hAnsi="Times New Roman"/>
                <w:color w:val="000000"/>
                <w:sz w:val="24"/>
                <w:lang w:val="ru-RU"/>
              </w:rPr>
              <w:t>Горбунова Е. М.</w:t>
            </w:r>
          </w:p>
        </w:tc>
      </w:tr>
      <w:tr w:rsidR="008D0B5D" w:rsidRPr="002C153D">
        <w:tc>
          <w:tcPr>
            <w:tcW w:w="534" w:type="dxa"/>
          </w:tcPr>
          <w:p w:rsidR="008D0B5D" w:rsidRPr="0089159C" w:rsidRDefault="008D0B5D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8D0B5D" w:rsidRDefault="0089159C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Профориентационные уроки.</w:t>
            </w:r>
          </w:p>
        </w:tc>
        <w:tc>
          <w:tcPr>
            <w:tcW w:w="1446" w:type="dxa"/>
            <w:shd w:val="clear" w:color="auto" w:fill="auto"/>
          </w:tcPr>
          <w:p w:rsidR="008D0B5D" w:rsidRDefault="0089159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8D0B5D" w:rsidRDefault="0089159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8D0B5D" w:rsidRDefault="0089159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8D0B5D" w:rsidRPr="0089159C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91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  <w:r w:rsidR="00715291">
              <w:rPr>
                <w:rFonts w:ascii="Times New Roman" w:hAnsi="Times New Roman"/>
                <w:color w:val="000000"/>
                <w:sz w:val="24"/>
                <w:lang w:val="ru-RU"/>
              </w:rPr>
              <w:t>горбунова Е. М.</w:t>
            </w:r>
          </w:p>
        </w:tc>
      </w:tr>
      <w:tr w:rsidR="008D0B5D" w:rsidRPr="00715291">
        <w:tc>
          <w:tcPr>
            <w:tcW w:w="534" w:type="dxa"/>
          </w:tcPr>
          <w:p w:rsidR="008D0B5D" w:rsidRPr="0089159C" w:rsidRDefault="008D0B5D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8D0B5D" w:rsidRPr="005C5F1B" w:rsidRDefault="0089159C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C5F1B">
              <w:rPr>
                <w:rFonts w:ascii="Times New Roman" w:hAnsi="Times New Roman"/>
                <w:sz w:val="24"/>
                <w:lang w:val="ru-RU"/>
              </w:rPr>
              <w:t>Реализация программы курса внеурочной деятельности «Россия – мои горизонты».</w:t>
            </w:r>
          </w:p>
        </w:tc>
        <w:tc>
          <w:tcPr>
            <w:tcW w:w="1446" w:type="dxa"/>
            <w:shd w:val="clear" w:color="auto" w:fill="auto"/>
          </w:tcPr>
          <w:p w:rsidR="008D0B5D" w:rsidRDefault="0089159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6-9</w:t>
            </w:r>
          </w:p>
        </w:tc>
        <w:tc>
          <w:tcPr>
            <w:tcW w:w="1855" w:type="dxa"/>
          </w:tcPr>
          <w:p w:rsidR="008D0B5D" w:rsidRDefault="0089159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8D0B5D" w:rsidRDefault="0089159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8D0B5D" w:rsidRPr="005C5F1B" w:rsidRDefault="007152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8D0B5D">
        <w:tc>
          <w:tcPr>
            <w:tcW w:w="534" w:type="dxa"/>
          </w:tcPr>
          <w:p w:rsidR="008D0B5D" w:rsidRPr="005C5F1B" w:rsidRDefault="008D0B5D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8D0B5D" w:rsidRDefault="0089159C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Рефлексивные уроки.</w:t>
            </w:r>
          </w:p>
        </w:tc>
        <w:tc>
          <w:tcPr>
            <w:tcW w:w="1446" w:type="dxa"/>
            <w:shd w:val="clear" w:color="auto" w:fill="auto"/>
          </w:tcPr>
          <w:p w:rsidR="008D0B5D" w:rsidRDefault="0089159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6-9</w:t>
            </w:r>
          </w:p>
        </w:tc>
        <w:tc>
          <w:tcPr>
            <w:tcW w:w="1855" w:type="dxa"/>
          </w:tcPr>
          <w:p w:rsidR="008D0B5D" w:rsidRDefault="0089159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8D0B5D" w:rsidRDefault="0089159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учебного года</w:t>
            </w:r>
          </w:p>
        </w:tc>
        <w:tc>
          <w:tcPr>
            <w:tcW w:w="1944" w:type="dxa"/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Классные </w:t>
            </w:r>
          </w:p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руководители</w:t>
            </w:r>
          </w:p>
        </w:tc>
      </w:tr>
      <w:tr w:rsidR="008D0B5D">
        <w:tc>
          <w:tcPr>
            <w:tcW w:w="534" w:type="dxa"/>
          </w:tcPr>
          <w:p w:rsidR="008D0B5D" w:rsidRDefault="008D0B5D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8D0B5D" w:rsidRPr="005C5F1B" w:rsidRDefault="0089159C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C5F1B">
              <w:rPr>
                <w:rFonts w:ascii="Times New Roman" w:hAnsi="Times New Roman"/>
                <w:sz w:val="24"/>
                <w:lang w:val="ru-RU"/>
              </w:rPr>
              <w:t>Организация проектной деятельности обучающихся с учетом предпочитаемых обучающимися профессиональных сфер и профилей обучения.</w:t>
            </w:r>
          </w:p>
        </w:tc>
        <w:tc>
          <w:tcPr>
            <w:tcW w:w="1446" w:type="dxa"/>
            <w:shd w:val="clear" w:color="auto" w:fill="auto"/>
          </w:tcPr>
          <w:p w:rsidR="008D0B5D" w:rsidRDefault="0089159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8D0B5D" w:rsidRDefault="0089159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8D0B5D" w:rsidRDefault="0089159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8D0B5D" w:rsidRPr="002C153D">
        <w:tc>
          <w:tcPr>
            <w:tcW w:w="534" w:type="dxa"/>
          </w:tcPr>
          <w:p w:rsidR="008D0B5D" w:rsidRDefault="008D0B5D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8D0B5D" w:rsidRPr="005C5F1B" w:rsidRDefault="0089159C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C5F1B">
              <w:rPr>
                <w:rFonts w:ascii="Times New Roman" w:hAnsi="Times New Roman"/>
                <w:sz w:val="24"/>
                <w:lang w:val="ru-RU"/>
              </w:rPr>
              <w:t>Профессиональные пробы на базе организаций СПО или на базе платформы «Билет в будущее».</w:t>
            </w:r>
          </w:p>
        </w:tc>
        <w:tc>
          <w:tcPr>
            <w:tcW w:w="1446" w:type="dxa"/>
            <w:shd w:val="clear" w:color="auto" w:fill="auto"/>
          </w:tcPr>
          <w:p w:rsidR="008D0B5D" w:rsidRDefault="0089159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8D0B5D" w:rsidRDefault="0089159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8D0B5D" w:rsidRDefault="0089159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8D0B5D" w:rsidRPr="005C5F1B" w:rsidRDefault="007152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 по ВР Дунева А. Е.</w:t>
            </w:r>
          </w:p>
        </w:tc>
      </w:tr>
      <w:tr w:rsidR="008D0B5D">
        <w:tc>
          <w:tcPr>
            <w:tcW w:w="534" w:type="dxa"/>
          </w:tcPr>
          <w:p w:rsidR="008D0B5D" w:rsidRPr="005C5F1B" w:rsidRDefault="008D0B5D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8D0B5D" w:rsidRPr="005C5F1B" w:rsidRDefault="0089159C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C5F1B">
              <w:rPr>
                <w:rFonts w:ascii="Times New Roman" w:hAnsi="Times New Roman"/>
                <w:sz w:val="24"/>
                <w:lang w:val="ru-RU"/>
              </w:rPr>
              <w:t>Участие во всероссийском профориентационном проекте «Шоу профессий» (онлайн-уроки).</w:t>
            </w:r>
          </w:p>
        </w:tc>
        <w:tc>
          <w:tcPr>
            <w:tcW w:w="1446" w:type="dxa"/>
            <w:shd w:val="clear" w:color="auto" w:fill="auto"/>
          </w:tcPr>
          <w:p w:rsidR="008D0B5D" w:rsidRDefault="0089159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8D0B5D" w:rsidRDefault="0089159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8D0B5D" w:rsidRDefault="0089159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8D0B5D" w:rsidRPr="002C153D">
        <w:tc>
          <w:tcPr>
            <w:tcW w:w="534" w:type="dxa"/>
          </w:tcPr>
          <w:p w:rsidR="008D0B5D" w:rsidRDefault="008D0B5D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8D0B5D" w:rsidRPr="005C5F1B" w:rsidRDefault="0089159C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C5F1B">
              <w:rPr>
                <w:rFonts w:ascii="Times New Roman" w:hAnsi="Times New Roman"/>
                <w:sz w:val="24"/>
                <w:lang w:val="ru-RU"/>
              </w:rPr>
              <w:t>Участие в профориентационном проекте «Билет в будущее».</w:t>
            </w:r>
          </w:p>
        </w:tc>
        <w:tc>
          <w:tcPr>
            <w:tcW w:w="1446" w:type="dxa"/>
            <w:shd w:val="clear" w:color="auto" w:fill="auto"/>
          </w:tcPr>
          <w:p w:rsidR="008D0B5D" w:rsidRDefault="0089159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8D0B5D" w:rsidRDefault="0089159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8D0B5D" w:rsidRDefault="0089159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8D0B5D" w:rsidRPr="005C5F1B" w:rsidRDefault="007152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 по ВР Дунева А. Е.</w:t>
            </w:r>
          </w:p>
        </w:tc>
      </w:tr>
      <w:tr w:rsidR="008D0B5D">
        <w:tc>
          <w:tcPr>
            <w:tcW w:w="534" w:type="dxa"/>
          </w:tcPr>
          <w:p w:rsidR="008D0B5D" w:rsidRPr="005C5F1B" w:rsidRDefault="008D0B5D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8D0B5D" w:rsidRPr="005C5F1B" w:rsidRDefault="0089159C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C5F1B">
              <w:rPr>
                <w:rFonts w:ascii="Times New Roman" w:hAnsi="Times New Roman"/>
                <w:sz w:val="24"/>
                <w:lang w:val="ru-RU"/>
              </w:rPr>
              <w:t xml:space="preserve">Посещение мультимедийной выставки «Лаборатория будущего». </w:t>
            </w:r>
          </w:p>
        </w:tc>
        <w:tc>
          <w:tcPr>
            <w:tcW w:w="1446" w:type="dxa"/>
            <w:shd w:val="clear" w:color="auto" w:fill="auto"/>
          </w:tcPr>
          <w:p w:rsidR="008D0B5D" w:rsidRDefault="0089159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6-9</w:t>
            </w:r>
          </w:p>
        </w:tc>
        <w:tc>
          <w:tcPr>
            <w:tcW w:w="1855" w:type="dxa"/>
          </w:tcPr>
          <w:p w:rsidR="008D0B5D" w:rsidRDefault="0089159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8D0B5D" w:rsidRDefault="0089159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8D0B5D" w:rsidRPr="002C153D">
        <w:tc>
          <w:tcPr>
            <w:tcW w:w="534" w:type="dxa"/>
          </w:tcPr>
          <w:p w:rsidR="008D0B5D" w:rsidRDefault="008D0B5D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8D0B5D" w:rsidRPr="005C5F1B" w:rsidRDefault="0089159C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C5F1B">
              <w:rPr>
                <w:rFonts w:ascii="Times New Roman" w:hAnsi="Times New Roman"/>
                <w:sz w:val="24"/>
                <w:lang w:val="ru-RU"/>
              </w:rPr>
              <w:t xml:space="preserve">Организация профессиональных проб на базе организаций </w:t>
            </w:r>
            <w:proofErr w:type="gramStart"/>
            <w:r w:rsidRPr="005C5F1B">
              <w:rPr>
                <w:rFonts w:ascii="Times New Roman" w:hAnsi="Times New Roman"/>
                <w:sz w:val="24"/>
                <w:lang w:val="ru-RU"/>
              </w:rPr>
              <w:t>СПО  либо</w:t>
            </w:r>
            <w:proofErr w:type="gramEnd"/>
            <w:r w:rsidRPr="005C5F1B">
              <w:rPr>
                <w:rFonts w:ascii="Times New Roman" w:hAnsi="Times New Roman"/>
                <w:sz w:val="24"/>
                <w:lang w:val="ru-RU"/>
              </w:rPr>
              <w:t xml:space="preserve"> на базе платформы «Билет в будущее».</w:t>
            </w:r>
          </w:p>
        </w:tc>
        <w:tc>
          <w:tcPr>
            <w:tcW w:w="1446" w:type="dxa"/>
            <w:shd w:val="clear" w:color="auto" w:fill="auto"/>
          </w:tcPr>
          <w:p w:rsidR="008D0B5D" w:rsidRDefault="0089159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8-9</w:t>
            </w:r>
          </w:p>
        </w:tc>
        <w:tc>
          <w:tcPr>
            <w:tcW w:w="1855" w:type="dxa"/>
          </w:tcPr>
          <w:p w:rsidR="008D0B5D" w:rsidRDefault="0089159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8D0B5D" w:rsidRDefault="0089159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8D0B5D" w:rsidRPr="005C5F1B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C5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Социальный педагог </w:t>
            </w:r>
            <w:r w:rsidR="00715291">
              <w:rPr>
                <w:rFonts w:ascii="Times New Roman" w:hAnsi="Times New Roman"/>
                <w:color w:val="000000"/>
                <w:sz w:val="24"/>
                <w:lang w:val="ru-RU"/>
              </w:rPr>
              <w:t>Киричок Ю. В.</w:t>
            </w:r>
          </w:p>
        </w:tc>
      </w:tr>
      <w:tr w:rsidR="008D0B5D">
        <w:tc>
          <w:tcPr>
            <w:tcW w:w="534" w:type="dxa"/>
          </w:tcPr>
          <w:p w:rsidR="008D0B5D" w:rsidRPr="005C5F1B" w:rsidRDefault="008D0B5D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8D0B5D" w:rsidRPr="005C5F1B" w:rsidRDefault="0089159C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C5F1B">
              <w:rPr>
                <w:rFonts w:ascii="Times New Roman" w:hAnsi="Times New Roman"/>
                <w:color w:val="000000"/>
                <w:sz w:val="24"/>
                <w:lang w:val="ru-RU"/>
              </w:rPr>
              <w:t>Экскурсии в учреждени</w:t>
            </w:r>
            <w:r w:rsidR="004C4C5B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5C5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СПО </w:t>
            </w:r>
            <w:r w:rsidR="00742BFB">
              <w:rPr>
                <w:rFonts w:ascii="Times New Roman" w:hAnsi="Times New Roman"/>
                <w:color w:val="000000"/>
                <w:sz w:val="24"/>
                <w:lang w:val="ru-RU"/>
              </w:rPr>
              <w:t>села Тасеева</w:t>
            </w:r>
          </w:p>
        </w:tc>
        <w:tc>
          <w:tcPr>
            <w:tcW w:w="1446" w:type="dxa"/>
            <w:shd w:val="clear" w:color="auto" w:fill="auto"/>
          </w:tcPr>
          <w:p w:rsidR="008D0B5D" w:rsidRDefault="0089159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7-9</w:t>
            </w:r>
          </w:p>
        </w:tc>
        <w:tc>
          <w:tcPr>
            <w:tcW w:w="1855" w:type="dxa"/>
          </w:tcPr>
          <w:p w:rsidR="008D0B5D" w:rsidRDefault="0089159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8D0B5D" w:rsidRDefault="0089159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8D0B5D" w:rsidRPr="002C153D">
        <w:tc>
          <w:tcPr>
            <w:tcW w:w="534" w:type="dxa"/>
          </w:tcPr>
          <w:p w:rsidR="008D0B5D" w:rsidRDefault="008D0B5D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8D0B5D" w:rsidRPr="005C5F1B" w:rsidRDefault="0089159C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C5F1B">
              <w:rPr>
                <w:rFonts w:ascii="Times New Roman" w:hAnsi="Times New Roman"/>
                <w:sz w:val="24"/>
                <w:lang w:val="ru-RU"/>
              </w:rPr>
              <w:t>Организация участия в профориентационных мероприятиях федерального и регионального уровней.</w:t>
            </w:r>
          </w:p>
        </w:tc>
        <w:tc>
          <w:tcPr>
            <w:tcW w:w="1446" w:type="dxa"/>
            <w:shd w:val="clear" w:color="auto" w:fill="auto"/>
          </w:tcPr>
          <w:p w:rsidR="008D0B5D" w:rsidRDefault="0089159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8D0B5D" w:rsidRDefault="0089159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8D0B5D" w:rsidRDefault="0089159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8D0B5D" w:rsidRPr="005C5F1B" w:rsidRDefault="004C4C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 по ВР Дунева А. Е.</w:t>
            </w:r>
          </w:p>
        </w:tc>
      </w:tr>
      <w:tr w:rsidR="008D0B5D">
        <w:tc>
          <w:tcPr>
            <w:tcW w:w="534" w:type="dxa"/>
          </w:tcPr>
          <w:p w:rsidR="008D0B5D" w:rsidRPr="00D6447A" w:rsidRDefault="008D0B5D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8D0B5D" w:rsidRPr="005C5F1B" w:rsidRDefault="0089159C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C5F1B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Совместные детско-взрослые мероприятия «Профессии моих родителей»</w:t>
            </w:r>
          </w:p>
        </w:tc>
        <w:tc>
          <w:tcPr>
            <w:tcW w:w="1446" w:type="dxa"/>
            <w:shd w:val="clear" w:color="auto" w:fill="auto"/>
          </w:tcPr>
          <w:p w:rsidR="008D0B5D" w:rsidRDefault="0089159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8D0B5D" w:rsidRDefault="0089159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8D0B5D" w:rsidRDefault="0089159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8D0B5D">
        <w:tc>
          <w:tcPr>
            <w:tcW w:w="534" w:type="dxa"/>
          </w:tcPr>
          <w:p w:rsidR="008D0B5D" w:rsidRDefault="008D0B5D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8D0B5D" w:rsidRPr="005C5F1B" w:rsidRDefault="0089159C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C5F1B">
              <w:rPr>
                <w:rFonts w:ascii="Times New Roman" w:hAnsi="Times New Roman"/>
                <w:sz w:val="24"/>
                <w:lang w:val="ru-RU"/>
              </w:rPr>
              <w:t>Проведение родительских собраний (ознакомительного и итогового).</w:t>
            </w:r>
          </w:p>
        </w:tc>
        <w:tc>
          <w:tcPr>
            <w:tcW w:w="1446" w:type="dxa"/>
            <w:shd w:val="clear" w:color="auto" w:fill="auto"/>
          </w:tcPr>
          <w:p w:rsidR="008D0B5D" w:rsidRDefault="0089159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6-9</w:t>
            </w:r>
          </w:p>
        </w:tc>
        <w:tc>
          <w:tcPr>
            <w:tcW w:w="1855" w:type="dxa"/>
          </w:tcPr>
          <w:p w:rsidR="008D0B5D" w:rsidRPr="004C4C5B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Сентябрь, </w:t>
            </w:r>
            <w:r w:rsidR="004C4C5B">
              <w:rPr>
                <w:rFonts w:ascii="Times New Roman" w:hAnsi="Times New Roman"/>
                <w:color w:val="000000"/>
                <w:sz w:val="24"/>
                <w:lang w:val="ru-RU"/>
              </w:rPr>
              <w:t>февраль</w:t>
            </w:r>
          </w:p>
        </w:tc>
        <w:tc>
          <w:tcPr>
            <w:tcW w:w="1944" w:type="dxa"/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8D0B5D">
        <w:tc>
          <w:tcPr>
            <w:tcW w:w="534" w:type="dxa"/>
          </w:tcPr>
          <w:p w:rsidR="008D0B5D" w:rsidRDefault="008D0B5D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8D0B5D" w:rsidRDefault="0089159C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Тематические занятия «Калейдоскоп профессий». </w:t>
            </w:r>
          </w:p>
        </w:tc>
        <w:tc>
          <w:tcPr>
            <w:tcW w:w="1446" w:type="dxa"/>
            <w:shd w:val="clear" w:color="auto" w:fill="auto"/>
          </w:tcPr>
          <w:p w:rsidR="008D0B5D" w:rsidRDefault="0089159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855" w:type="dxa"/>
          </w:tcPr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8D0B5D" w:rsidRDefault="0089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8D0B5D">
        <w:tc>
          <w:tcPr>
            <w:tcW w:w="534" w:type="dxa"/>
          </w:tcPr>
          <w:p w:rsidR="008D0B5D" w:rsidRDefault="008D0B5D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8D0B5D" w:rsidRPr="005C5F1B" w:rsidRDefault="0089159C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C5F1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обучающихся с различными профессиями в рамках программ дополнительного образования.</w:t>
            </w:r>
          </w:p>
        </w:tc>
        <w:tc>
          <w:tcPr>
            <w:tcW w:w="1446" w:type="dxa"/>
            <w:shd w:val="clear" w:color="auto" w:fill="auto"/>
          </w:tcPr>
          <w:p w:rsidR="008D0B5D" w:rsidRDefault="0089159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8D0B5D" w:rsidRDefault="008D0B5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4" w:type="dxa"/>
          </w:tcPr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Педагоги доп. образования</w:t>
            </w:r>
          </w:p>
        </w:tc>
      </w:tr>
      <w:tr w:rsidR="008D0B5D" w:rsidRPr="002C153D">
        <w:tc>
          <w:tcPr>
            <w:tcW w:w="534" w:type="dxa"/>
          </w:tcPr>
          <w:p w:rsidR="008D0B5D" w:rsidRDefault="008D0B5D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8D0B5D" w:rsidRPr="005C5F1B" w:rsidRDefault="0089159C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C5F1B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стенда «Твоя профессиональная карьера».</w:t>
            </w:r>
          </w:p>
        </w:tc>
        <w:tc>
          <w:tcPr>
            <w:tcW w:w="1446" w:type="dxa"/>
            <w:shd w:val="clear" w:color="auto" w:fill="auto"/>
          </w:tcPr>
          <w:p w:rsidR="008D0B5D" w:rsidRDefault="0089159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8D0B5D" w:rsidRDefault="0089159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8D0B5D" w:rsidRDefault="0089159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8D0B5D" w:rsidRPr="005C5F1B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C5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  <w:r w:rsidR="004C4C5B">
              <w:rPr>
                <w:rFonts w:ascii="Times New Roman" w:hAnsi="Times New Roman"/>
                <w:color w:val="000000"/>
                <w:sz w:val="24"/>
                <w:lang w:val="ru-RU"/>
              </w:rPr>
              <w:t>Горбунова Е. М.</w:t>
            </w:r>
          </w:p>
        </w:tc>
      </w:tr>
      <w:tr w:rsidR="008D0B5D">
        <w:tc>
          <w:tcPr>
            <w:tcW w:w="534" w:type="dxa"/>
          </w:tcPr>
          <w:p w:rsidR="008D0B5D" w:rsidRPr="005C5F1B" w:rsidRDefault="008D0B5D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8D0B5D" w:rsidRPr="005C5F1B" w:rsidRDefault="0089159C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C5F1B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участия в проекте «Россия - страна возможностей».</w:t>
            </w:r>
          </w:p>
        </w:tc>
        <w:tc>
          <w:tcPr>
            <w:tcW w:w="1446" w:type="dxa"/>
            <w:shd w:val="clear" w:color="auto" w:fill="auto"/>
          </w:tcPr>
          <w:p w:rsidR="008D0B5D" w:rsidRDefault="0089159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8D0B5D" w:rsidRDefault="0089159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8D0B5D" w:rsidRDefault="008915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8D0B5D" w:rsidRDefault="0089159C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Советник директора по воспитанию</w:t>
            </w:r>
          </w:p>
        </w:tc>
      </w:tr>
      <w:tr w:rsidR="00280DC2" w:rsidTr="00280DC2">
        <w:tc>
          <w:tcPr>
            <w:tcW w:w="534" w:type="dxa"/>
          </w:tcPr>
          <w:p w:rsidR="00280DC2" w:rsidRPr="005C5F1B" w:rsidRDefault="00280DC2" w:rsidP="00280D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064" w:type="dxa"/>
            <w:gridSpan w:val="5"/>
            <w:shd w:val="clear" w:color="auto" w:fill="FFF2CC" w:themeFill="accent4" w:themeFillTint="33"/>
          </w:tcPr>
          <w:p w:rsidR="00280DC2" w:rsidRPr="00280DC2" w:rsidRDefault="00280DC2" w:rsidP="00280DC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280D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«Детские общественные организации»</w:t>
            </w:r>
          </w:p>
        </w:tc>
      </w:tr>
      <w:tr w:rsidR="00280DC2" w:rsidRPr="002C153D" w:rsidTr="00207E88">
        <w:tc>
          <w:tcPr>
            <w:tcW w:w="534" w:type="dxa"/>
          </w:tcPr>
          <w:p w:rsidR="00280DC2" w:rsidRPr="005C5F1B" w:rsidRDefault="00280DC2" w:rsidP="00280D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DC2" w:rsidRPr="001B14B8" w:rsidRDefault="00280DC2" w:rsidP="00207E88">
            <w:pPr>
              <w:spacing w:after="58"/>
              <w:ind w:left="5"/>
              <w:jc w:val="left"/>
              <w:rPr>
                <w:rFonts w:ascii="Times New Roman" w:hAnsi="Times New Roman"/>
                <w:color w:val="000000"/>
                <w:kern w:val="0"/>
                <w:sz w:val="24"/>
                <w:lang w:val="ru-RU" w:eastAsia="ru-RU"/>
              </w:rPr>
            </w:pPr>
            <w:r w:rsidRPr="001B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Заседания </w:t>
            </w:r>
            <w:r w:rsidR="001B14B8">
              <w:rPr>
                <w:rFonts w:ascii="Times New Roman" w:hAnsi="Times New Roman"/>
                <w:color w:val="000000"/>
                <w:sz w:val="24"/>
                <w:lang w:val="ru-RU"/>
              </w:rPr>
              <w:t>Школьного Ученического Совета</w:t>
            </w:r>
            <w:r w:rsidRPr="001B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обучающихся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DC2" w:rsidRPr="001B14B8" w:rsidRDefault="00280DC2" w:rsidP="00280DC2">
            <w:pPr>
              <w:spacing w:after="58"/>
              <w:ind w:left="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B14B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DC2" w:rsidRPr="002C153D" w:rsidRDefault="00280DC2" w:rsidP="00280DC2">
            <w:pPr>
              <w:spacing w:after="58"/>
              <w:ind w:left="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153D">
              <w:rPr>
                <w:rFonts w:ascii="Times New Roman" w:hAnsi="Times New Roman"/>
                <w:color w:val="000000"/>
                <w:sz w:val="24"/>
              </w:rPr>
              <w:t>1 раз в месяц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0DC2" w:rsidRPr="002C153D" w:rsidRDefault="00280DC2" w:rsidP="001B14B8">
            <w:pPr>
              <w:pStyle w:val="TableParagraph"/>
              <w:ind w:left="104" w:right="155"/>
              <w:jc w:val="left"/>
              <w:rPr>
                <w:b/>
                <w:color w:val="000000"/>
                <w:sz w:val="24"/>
              </w:rPr>
            </w:pPr>
            <w:r w:rsidRPr="002C153D">
              <w:rPr>
                <w:sz w:val="24"/>
              </w:rPr>
              <w:t>Педагог-организатор, ответственный за РД</w:t>
            </w:r>
            <w:r w:rsidR="001B14B8" w:rsidRPr="002C153D">
              <w:rPr>
                <w:sz w:val="24"/>
              </w:rPr>
              <w:t>ДМ</w:t>
            </w:r>
            <w:r w:rsidRPr="002C153D">
              <w:rPr>
                <w:sz w:val="24"/>
              </w:rPr>
              <w:t xml:space="preserve"> и </w:t>
            </w:r>
            <w:r w:rsidR="001B14B8" w:rsidRPr="002C153D">
              <w:rPr>
                <w:sz w:val="24"/>
              </w:rPr>
              <w:t>ШУС</w:t>
            </w:r>
          </w:p>
        </w:tc>
      </w:tr>
      <w:tr w:rsidR="00280DC2" w:rsidRPr="002C153D" w:rsidTr="00207E88">
        <w:tc>
          <w:tcPr>
            <w:tcW w:w="534" w:type="dxa"/>
          </w:tcPr>
          <w:p w:rsidR="00280DC2" w:rsidRPr="005C5F1B" w:rsidRDefault="00280DC2" w:rsidP="00280D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DC2" w:rsidRPr="001B14B8" w:rsidRDefault="00280DC2" w:rsidP="00207E88">
            <w:pPr>
              <w:spacing w:after="58"/>
              <w:ind w:left="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14B8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и проведение общешкольных мероприятий, акций, праздников, конкурсов, концертов, спортивных турниров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DC2" w:rsidRPr="001B14B8" w:rsidRDefault="00280DC2" w:rsidP="00280DC2">
            <w:pPr>
              <w:spacing w:after="58"/>
              <w:ind w:left="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B14B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DC2" w:rsidRPr="002C153D" w:rsidRDefault="00280DC2" w:rsidP="00280DC2">
            <w:pPr>
              <w:spacing w:after="58"/>
              <w:ind w:left="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153D"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0DC2" w:rsidRPr="002C153D" w:rsidRDefault="00280DC2" w:rsidP="001B14B8">
            <w:pPr>
              <w:pStyle w:val="TableParagraph"/>
              <w:ind w:left="104" w:right="155"/>
              <w:jc w:val="left"/>
              <w:rPr>
                <w:sz w:val="24"/>
              </w:rPr>
            </w:pPr>
            <w:r w:rsidRPr="002C153D">
              <w:rPr>
                <w:sz w:val="24"/>
              </w:rPr>
              <w:t>Педагог-организатор, ответственный за РД</w:t>
            </w:r>
            <w:r w:rsidR="001B14B8" w:rsidRPr="002C153D">
              <w:rPr>
                <w:sz w:val="24"/>
              </w:rPr>
              <w:t>ДМ</w:t>
            </w:r>
            <w:r w:rsidRPr="002C153D">
              <w:rPr>
                <w:sz w:val="24"/>
              </w:rPr>
              <w:t xml:space="preserve"> и самоуправление,</w:t>
            </w:r>
            <w:r w:rsidR="001B14B8" w:rsidRPr="002C153D">
              <w:rPr>
                <w:sz w:val="24"/>
              </w:rPr>
              <w:t xml:space="preserve"> ШУС</w:t>
            </w:r>
          </w:p>
        </w:tc>
      </w:tr>
      <w:tr w:rsidR="00280DC2" w:rsidTr="00207E88">
        <w:tc>
          <w:tcPr>
            <w:tcW w:w="534" w:type="dxa"/>
          </w:tcPr>
          <w:p w:rsidR="00280DC2" w:rsidRPr="005C5F1B" w:rsidRDefault="00280DC2" w:rsidP="00280D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DC2" w:rsidRPr="001B14B8" w:rsidRDefault="00280DC2" w:rsidP="00207E88">
            <w:pPr>
              <w:pStyle w:val="TableParagraph"/>
              <w:jc w:val="left"/>
              <w:rPr>
                <w:sz w:val="24"/>
              </w:rPr>
            </w:pPr>
            <w:r w:rsidRPr="001B14B8">
              <w:rPr>
                <w:sz w:val="24"/>
              </w:rPr>
              <w:t>Участие впроектахиакциях РД</w:t>
            </w:r>
            <w:r w:rsidR="001B14B8" w:rsidRPr="001B14B8">
              <w:rPr>
                <w:sz w:val="24"/>
              </w:rPr>
              <w:t xml:space="preserve">ДМ </w:t>
            </w:r>
            <w:r w:rsidRPr="001B14B8">
              <w:rPr>
                <w:sz w:val="24"/>
              </w:rPr>
              <w:t xml:space="preserve">(по плану </w:t>
            </w:r>
            <w:r w:rsidRPr="001B14B8">
              <w:rPr>
                <w:sz w:val="24"/>
              </w:rPr>
              <w:lastRenderedPageBreak/>
              <w:t>работы</w:t>
            </w:r>
            <w:r w:rsidR="001B14B8" w:rsidRPr="001B14B8">
              <w:rPr>
                <w:sz w:val="24"/>
              </w:rPr>
              <w:t xml:space="preserve"> </w:t>
            </w:r>
            <w:r w:rsidRPr="001B14B8">
              <w:rPr>
                <w:sz w:val="24"/>
              </w:rPr>
              <w:t>РД</w:t>
            </w:r>
            <w:r w:rsidR="001B14B8" w:rsidRPr="001B14B8">
              <w:rPr>
                <w:sz w:val="24"/>
              </w:rPr>
              <w:t>ДМ</w:t>
            </w:r>
            <w:r w:rsidRPr="001B14B8">
              <w:rPr>
                <w:sz w:val="24"/>
              </w:rPr>
              <w:t>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DC2" w:rsidRPr="001B14B8" w:rsidRDefault="00280DC2" w:rsidP="00280DC2">
            <w:pPr>
              <w:pStyle w:val="TableParagraph"/>
            </w:pPr>
            <w:r w:rsidRPr="001B14B8">
              <w:lastRenderedPageBreak/>
              <w:t>5-9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DC2" w:rsidRPr="002C153D" w:rsidRDefault="001B14B8" w:rsidP="00280DC2">
            <w:pPr>
              <w:pStyle w:val="TableParagraph"/>
              <w:ind w:left="106" w:right="235"/>
              <w:rPr>
                <w:sz w:val="24"/>
              </w:rPr>
            </w:pPr>
            <w:r w:rsidRPr="002C153D">
              <w:rPr>
                <w:sz w:val="24"/>
              </w:rPr>
              <w:t>С</w:t>
            </w:r>
            <w:r w:rsidR="00280DC2" w:rsidRPr="002C153D">
              <w:rPr>
                <w:sz w:val="24"/>
              </w:rPr>
              <w:t>ентябрь-</w:t>
            </w:r>
            <w:r w:rsidR="00280DC2" w:rsidRPr="002C153D">
              <w:rPr>
                <w:sz w:val="24"/>
              </w:rPr>
              <w:lastRenderedPageBreak/>
              <w:t>май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0DC2" w:rsidRPr="002C153D" w:rsidRDefault="00280DC2" w:rsidP="001B14B8">
            <w:pPr>
              <w:pStyle w:val="TableParagraph"/>
              <w:ind w:left="104" w:right="155"/>
              <w:jc w:val="left"/>
              <w:rPr>
                <w:sz w:val="24"/>
              </w:rPr>
            </w:pPr>
            <w:r w:rsidRPr="002C153D">
              <w:rPr>
                <w:sz w:val="24"/>
              </w:rPr>
              <w:lastRenderedPageBreak/>
              <w:t>Педагог-</w:t>
            </w:r>
            <w:r w:rsidRPr="002C153D">
              <w:rPr>
                <w:sz w:val="24"/>
              </w:rPr>
              <w:lastRenderedPageBreak/>
              <w:t>организатор, ответственный за РД</w:t>
            </w:r>
            <w:r w:rsidR="001B14B8" w:rsidRPr="002C153D">
              <w:rPr>
                <w:sz w:val="24"/>
              </w:rPr>
              <w:t xml:space="preserve">ДМ </w:t>
            </w:r>
            <w:r w:rsidRPr="002C153D">
              <w:rPr>
                <w:sz w:val="24"/>
              </w:rPr>
              <w:t xml:space="preserve">и </w:t>
            </w:r>
            <w:r w:rsidR="001B14B8" w:rsidRPr="002C153D">
              <w:rPr>
                <w:sz w:val="24"/>
              </w:rPr>
              <w:t>ШУС, к</w:t>
            </w:r>
            <w:r w:rsidRPr="002C153D">
              <w:rPr>
                <w:sz w:val="24"/>
              </w:rPr>
              <w:t>лассные</w:t>
            </w:r>
          </w:p>
          <w:p w:rsidR="00280DC2" w:rsidRPr="002C153D" w:rsidRDefault="00280DC2" w:rsidP="001B14B8">
            <w:pPr>
              <w:pStyle w:val="TableParagraph"/>
              <w:spacing w:line="238" w:lineRule="exact"/>
              <w:ind w:left="104"/>
              <w:jc w:val="left"/>
              <w:rPr>
                <w:sz w:val="24"/>
              </w:rPr>
            </w:pPr>
            <w:r w:rsidRPr="002C153D">
              <w:rPr>
                <w:sz w:val="24"/>
              </w:rPr>
              <w:t>руководители</w:t>
            </w:r>
          </w:p>
        </w:tc>
      </w:tr>
      <w:tr w:rsidR="00280DC2" w:rsidTr="00207E88">
        <w:tc>
          <w:tcPr>
            <w:tcW w:w="534" w:type="dxa"/>
          </w:tcPr>
          <w:p w:rsidR="00280DC2" w:rsidRPr="005C5F1B" w:rsidRDefault="001B14B8" w:rsidP="001B14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DC2" w:rsidRPr="001B14B8" w:rsidRDefault="00280DC2" w:rsidP="00207E88">
            <w:pPr>
              <w:pStyle w:val="TableParagraph"/>
              <w:ind w:right="231"/>
              <w:jc w:val="left"/>
              <w:rPr>
                <w:sz w:val="24"/>
              </w:rPr>
            </w:pPr>
            <w:r w:rsidRPr="001B14B8">
              <w:rPr>
                <w:sz w:val="24"/>
              </w:rPr>
              <w:t xml:space="preserve">Участие во Всероссийских, городских, районных конкурсах, гражданских и патриотических проектах, экологических проектах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DC2" w:rsidRPr="001B14B8" w:rsidRDefault="00280DC2" w:rsidP="00280DC2">
            <w:pPr>
              <w:pStyle w:val="TableParagraph"/>
            </w:pPr>
            <w:r w:rsidRPr="001B14B8">
              <w:t>5-9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DC2" w:rsidRPr="002C153D" w:rsidRDefault="00280DC2" w:rsidP="00280DC2">
            <w:pPr>
              <w:pStyle w:val="TableParagraph"/>
              <w:ind w:right="234"/>
              <w:jc w:val="left"/>
              <w:rPr>
                <w:sz w:val="24"/>
              </w:rPr>
            </w:pPr>
            <w:r w:rsidRPr="002C153D">
              <w:rPr>
                <w:sz w:val="24"/>
              </w:rPr>
              <w:t>В течение учебного года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0DC2" w:rsidRPr="002C153D" w:rsidRDefault="00280DC2" w:rsidP="001B14B8">
            <w:pPr>
              <w:pStyle w:val="TableParagraph"/>
              <w:ind w:left="104" w:right="155"/>
              <w:jc w:val="left"/>
              <w:rPr>
                <w:spacing w:val="-52"/>
                <w:sz w:val="24"/>
              </w:rPr>
            </w:pPr>
            <w:r w:rsidRPr="002C153D">
              <w:rPr>
                <w:sz w:val="24"/>
              </w:rPr>
              <w:t>Педагог</w:t>
            </w:r>
            <w:r w:rsidR="001B14B8" w:rsidRPr="002C153D">
              <w:rPr>
                <w:sz w:val="24"/>
              </w:rPr>
              <w:t>-</w:t>
            </w:r>
            <w:r w:rsidRPr="002C153D">
              <w:rPr>
                <w:sz w:val="24"/>
              </w:rPr>
              <w:t>организатор, ответственный за РД</w:t>
            </w:r>
            <w:r w:rsidR="001B14B8" w:rsidRPr="002C153D">
              <w:rPr>
                <w:sz w:val="24"/>
              </w:rPr>
              <w:t>ДМ</w:t>
            </w:r>
            <w:r w:rsidRPr="002C153D">
              <w:rPr>
                <w:sz w:val="24"/>
              </w:rPr>
              <w:t xml:space="preserve"> и </w:t>
            </w:r>
            <w:r w:rsidR="001B14B8" w:rsidRPr="002C153D">
              <w:rPr>
                <w:sz w:val="24"/>
              </w:rPr>
              <w:t>ШУС</w:t>
            </w:r>
            <w:r w:rsidRPr="002C153D">
              <w:rPr>
                <w:sz w:val="24"/>
              </w:rPr>
              <w:t>,</w:t>
            </w:r>
            <w:bookmarkStart w:id="0" w:name="_GoBack"/>
            <w:bookmarkEnd w:id="0"/>
          </w:p>
          <w:p w:rsidR="00280DC2" w:rsidRPr="002C153D" w:rsidRDefault="00280DC2" w:rsidP="001B14B8">
            <w:pPr>
              <w:pStyle w:val="TableParagraph"/>
              <w:ind w:left="104" w:right="155"/>
              <w:jc w:val="left"/>
              <w:rPr>
                <w:sz w:val="24"/>
              </w:rPr>
            </w:pPr>
            <w:r w:rsidRPr="002C153D">
              <w:rPr>
                <w:sz w:val="24"/>
              </w:rPr>
              <w:t>классные</w:t>
            </w:r>
          </w:p>
          <w:p w:rsidR="00280DC2" w:rsidRPr="002C153D" w:rsidRDefault="00280DC2" w:rsidP="001B14B8">
            <w:pPr>
              <w:pStyle w:val="TableParagraph"/>
              <w:ind w:left="104"/>
              <w:jc w:val="left"/>
              <w:rPr>
                <w:sz w:val="24"/>
              </w:rPr>
            </w:pPr>
            <w:r w:rsidRPr="002C153D">
              <w:rPr>
                <w:sz w:val="24"/>
              </w:rPr>
              <w:t>руководители</w:t>
            </w:r>
          </w:p>
        </w:tc>
      </w:tr>
    </w:tbl>
    <w:p w:rsidR="008D0B5D" w:rsidRDefault="008D0B5D" w:rsidP="001B14B8">
      <w:pPr>
        <w:rPr>
          <w:rFonts w:ascii="Times New Roman" w:hAnsi="Times New Roman"/>
          <w:sz w:val="24"/>
        </w:rPr>
      </w:pPr>
    </w:p>
    <w:sectPr w:rsidR="008D0B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851" w:right="850" w:bottom="851" w:left="1134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3C4" w:rsidRDefault="00DF33C4">
      <w:r>
        <w:separator/>
      </w:r>
    </w:p>
  </w:endnote>
  <w:endnote w:type="continuationSeparator" w:id="0">
    <w:p w:rsidR="00DF33C4" w:rsidRDefault="00DF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E88" w:rsidRDefault="00207E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E88" w:rsidRDefault="00207E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fldChar w:fldCharType="begin"/>
    </w:r>
    <w:r>
      <w:rPr>
        <w:rFonts w:ascii="Times New Roman" w:hAnsi="Times New Roman"/>
        <w:color w:val="000000"/>
        <w:sz w:val="24"/>
      </w:rPr>
      <w:instrText>PAGE</w:instrText>
    </w:r>
    <w:r>
      <w:rPr>
        <w:rFonts w:ascii="Times New Roman" w:hAnsi="Times New Roman"/>
        <w:color w:val="000000"/>
        <w:sz w:val="24"/>
      </w:rPr>
      <w:fldChar w:fldCharType="separate"/>
    </w:r>
    <w:r>
      <w:rPr>
        <w:rFonts w:ascii="Times New Roman" w:hAnsi="Times New Roman"/>
        <w:noProof/>
        <w:color w:val="000000"/>
        <w:sz w:val="24"/>
      </w:rPr>
      <w:t>1</w:t>
    </w:r>
    <w:r>
      <w:rPr>
        <w:rFonts w:ascii="Times New Roman" w:hAnsi="Times New Roman"/>
        <w:color w:val="000000"/>
        <w:sz w:val="24"/>
      </w:rPr>
      <w:fldChar w:fldCharType="end"/>
    </w:r>
  </w:p>
  <w:p w:rsidR="00207E88" w:rsidRDefault="00207E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E88" w:rsidRDefault="00207E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3C4" w:rsidRDefault="00DF33C4">
      <w:r>
        <w:separator/>
      </w:r>
    </w:p>
  </w:footnote>
  <w:footnote w:type="continuationSeparator" w:id="0">
    <w:p w:rsidR="00DF33C4" w:rsidRDefault="00DF33C4">
      <w:r>
        <w:continuationSeparator/>
      </w:r>
    </w:p>
  </w:footnote>
  <w:footnote w:id="1">
    <w:p w:rsidR="00207E88" w:rsidRPr="005C5F1B" w:rsidRDefault="00207E88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/>
          <w:color w:val="000000"/>
          <w:szCs w:val="20"/>
          <w:lang w:val="ru-RU"/>
        </w:rPr>
      </w:pPr>
      <w:r>
        <w:rPr>
          <w:vertAlign w:val="superscript"/>
        </w:rPr>
        <w:footnoteRef/>
      </w:r>
      <w:r w:rsidRPr="005C5F1B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5C5F1B">
        <w:rPr>
          <w:rFonts w:ascii="Times New Roman" w:hAnsi="Times New Roman"/>
          <w:color w:val="000000"/>
          <w:szCs w:val="20"/>
          <w:lang w:val="ru-RU"/>
        </w:rPr>
        <w:t>Программа курса внеурочной деятельности</w:t>
      </w:r>
    </w:p>
  </w:footnote>
  <w:footnote w:id="2">
    <w:p w:rsidR="00207E88" w:rsidRPr="005C5F1B" w:rsidRDefault="00207E88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/>
          <w:color w:val="000000"/>
          <w:sz w:val="24"/>
          <w:lang w:val="ru-RU"/>
        </w:rPr>
      </w:pPr>
      <w:r>
        <w:rPr>
          <w:vertAlign w:val="superscript"/>
        </w:rPr>
        <w:footnoteRef/>
      </w:r>
      <w:r w:rsidRPr="005C5F1B">
        <w:rPr>
          <w:rFonts w:ascii="Times New Roman" w:hAnsi="Times New Roman"/>
          <w:color w:val="000000"/>
          <w:szCs w:val="20"/>
          <w:lang w:val="ru-RU"/>
        </w:rPr>
        <w:t xml:space="preserve"> Дополнительная общеобразовательная общеразвивающая программа</w:t>
      </w:r>
    </w:p>
  </w:footnote>
  <w:footnote w:id="3">
    <w:p w:rsidR="00207E88" w:rsidRPr="005C5F1B" w:rsidRDefault="00207E88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/>
          <w:color w:val="000000"/>
          <w:szCs w:val="20"/>
          <w:lang w:val="ru-RU"/>
        </w:rPr>
      </w:pPr>
      <w:r>
        <w:rPr>
          <w:vertAlign w:val="superscript"/>
        </w:rPr>
        <w:footnoteRef/>
      </w:r>
      <w:r w:rsidRPr="005C5F1B">
        <w:rPr>
          <w:rFonts w:ascii="Times New Roman" w:hAnsi="Times New Roman"/>
          <w:color w:val="000000"/>
          <w:szCs w:val="20"/>
          <w:lang w:val="ru-RU"/>
        </w:rPr>
        <w:t xml:space="preserve"> В плане представлены мероприятия на 1 полугодие 2023-2024 уч. года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E88" w:rsidRDefault="00207E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E88" w:rsidRDefault="00207E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E88" w:rsidRDefault="00207E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C36BE"/>
    <w:multiLevelType w:val="multilevel"/>
    <w:tmpl w:val="9B06A3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35755E"/>
    <w:multiLevelType w:val="multilevel"/>
    <w:tmpl w:val="E70428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260DB5"/>
    <w:multiLevelType w:val="multilevel"/>
    <w:tmpl w:val="383CA5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E45337"/>
    <w:multiLevelType w:val="multilevel"/>
    <w:tmpl w:val="63004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FA7374"/>
    <w:multiLevelType w:val="multilevel"/>
    <w:tmpl w:val="E31C67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102F19"/>
    <w:multiLevelType w:val="multilevel"/>
    <w:tmpl w:val="2690C2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D61D4F"/>
    <w:multiLevelType w:val="multilevel"/>
    <w:tmpl w:val="2FD434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9240B7"/>
    <w:multiLevelType w:val="multilevel"/>
    <w:tmpl w:val="F01CE0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B92124"/>
    <w:multiLevelType w:val="multilevel"/>
    <w:tmpl w:val="1DDCFF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4606FE"/>
    <w:multiLevelType w:val="multilevel"/>
    <w:tmpl w:val="B714EC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A478E7"/>
    <w:multiLevelType w:val="multilevel"/>
    <w:tmpl w:val="243C59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342FE2"/>
    <w:multiLevelType w:val="multilevel"/>
    <w:tmpl w:val="3A2620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B5D"/>
    <w:rsid w:val="00025D40"/>
    <w:rsid w:val="00104DA6"/>
    <w:rsid w:val="00174F89"/>
    <w:rsid w:val="001B14B8"/>
    <w:rsid w:val="001F3F05"/>
    <w:rsid w:val="001F6266"/>
    <w:rsid w:val="00207E88"/>
    <w:rsid w:val="00280DC2"/>
    <w:rsid w:val="002C153D"/>
    <w:rsid w:val="002C33C4"/>
    <w:rsid w:val="004B0975"/>
    <w:rsid w:val="004C4C5B"/>
    <w:rsid w:val="004E2E02"/>
    <w:rsid w:val="00500D4F"/>
    <w:rsid w:val="00507E0F"/>
    <w:rsid w:val="005C5F1B"/>
    <w:rsid w:val="00715291"/>
    <w:rsid w:val="00742BFB"/>
    <w:rsid w:val="00770DFF"/>
    <w:rsid w:val="0089159C"/>
    <w:rsid w:val="008948F9"/>
    <w:rsid w:val="008D0B5D"/>
    <w:rsid w:val="008D2437"/>
    <w:rsid w:val="008D6E1D"/>
    <w:rsid w:val="009817E8"/>
    <w:rsid w:val="00A16915"/>
    <w:rsid w:val="00AF318A"/>
    <w:rsid w:val="00B34E27"/>
    <w:rsid w:val="00BC2C2E"/>
    <w:rsid w:val="00BC66E4"/>
    <w:rsid w:val="00C77520"/>
    <w:rsid w:val="00D1729E"/>
    <w:rsid w:val="00D32D51"/>
    <w:rsid w:val="00D6447A"/>
    <w:rsid w:val="00DF33C4"/>
    <w:rsid w:val="00EB6E7C"/>
    <w:rsid w:val="00F23A6C"/>
    <w:rsid w:val="00F301AB"/>
    <w:rsid w:val="00F579D6"/>
    <w:rsid w:val="00FF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18F3E"/>
  <w15:docId w15:val="{E198B27D-2720-4572-B3E9-2E411C29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7B10"/>
    <w:pPr>
      <w:wordWrap w:val="0"/>
      <w:autoSpaceDE w:val="0"/>
      <w:autoSpaceDN w:val="0"/>
    </w:pPr>
    <w:rPr>
      <w:rFonts w:eastAsia="Times New Roman" w:cs="Times New Roman"/>
      <w:kern w:val="2"/>
      <w:szCs w:val="24"/>
      <w:lang w:val="en-US" w:eastAsia="ko-KR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1C7B1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7B10"/>
    <w:rPr>
      <w:rFonts w:ascii="Times New Roman" w:eastAsia="Times New Roman"/>
      <w:sz w:val="28"/>
    </w:rPr>
  </w:style>
  <w:style w:type="character" w:customStyle="1" w:styleId="a4">
    <w:name w:val="Абзац списка Знак"/>
    <w:link w:val="a5"/>
    <w:uiPriority w:val="99"/>
    <w:qFormat/>
    <w:locked/>
    <w:rsid w:val="001C7B10"/>
    <w:rPr>
      <w:rFonts w:ascii="№Е" w:eastAsia="№Е"/>
      <w:kern w:val="2"/>
    </w:rPr>
  </w:style>
  <w:style w:type="character" w:customStyle="1" w:styleId="CharAttribute301">
    <w:name w:val="CharAttribute301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a6">
    <w:name w:val="Без интервала Знак"/>
    <w:link w:val="a7"/>
    <w:uiPriority w:val="1"/>
    <w:rsid w:val="001C7B1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1C7B10"/>
    <w:rPr>
      <w:rFonts w:ascii="Times New Roman" w:eastAsia="Times New Roman"/>
      <w:sz w:val="28"/>
    </w:rPr>
  </w:style>
  <w:style w:type="character" w:customStyle="1" w:styleId="a8">
    <w:name w:val="Нижний колонтитул Знак"/>
    <w:link w:val="a9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aa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1C7B10"/>
  </w:style>
  <w:style w:type="character" w:customStyle="1" w:styleId="CharAttribute291">
    <w:name w:val="CharAttribute291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7B10"/>
    <w:rPr>
      <w:rFonts w:ascii="Times New Roman" w:eastAsia="Times New Roman"/>
      <w:sz w:val="28"/>
    </w:rPr>
  </w:style>
  <w:style w:type="character" w:styleId="ab">
    <w:name w:val="annotation reference"/>
    <w:uiPriority w:val="99"/>
    <w:unhideWhenUsed/>
    <w:rsid w:val="001C7B10"/>
    <w:rPr>
      <w:sz w:val="16"/>
      <w:szCs w:val="16"/>
    </w:rPr>
  </w:style>
  <w:style w:type="character" w:customStyle="1" w:styleId="CharAttribute498">
    <w:name w:val="CharAttribute498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1C7B10"/>
    <w:rPr>
      <w:rFonts w:ascii="Times New Roman" w:eastAsia="Times New Roman"/>
      <w:sz w:val="28"/>
    </w:rPr>
  </w:style>
  <w:style w:type="character" w:customStyle="1" w:styleId="ac">
    <w:name w:val="Текст выноски Знак"/>
    <w:link w:val="ad"/>
    <w:uiPriority w:val="99"/>
    <w:rsid w:val="001C7B1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rsid w:val="001C7B1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1C7B1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1C7B10"/>
    <w:rPr>
      <w:rFonts w:ascii="Times New Roman" w:eastAsia="Times New Roman"/>
      <w:sz w:val="28"/>
    </w:rPr>
  </w:style>
  <w:style w:type="character" w:styleId="ae">
    <w:name w:val="footnote reference"/>
    <w:uiPriority w:val="99"/>
    <w:semiHidden/>
    <w:rsid w:val="001C7B10"/>
    <w:rPr>
      <w:vertAlign w:val="superscript"/>
    </w:rPr>
  </w:style>
  <w:style w:type="character" w:customStyle="1" w:styleId="af">
    <w:name w:val="Текст сноски Знак"/>
    <w:link w:val="af0"/>
    <w:uiPriority w:val="99"/>
    <w:rsid w:val="001C7B10"/>
    <w:rPr>
      <w:rFonts w:eastAsia="Times New Roman"/>
    </w:rPr>
  </w:style>
  <w:style w:type="character" w:customStyle="1" w:styleId="CharAttribute5">
    <w:name w:val="CharAttribute5"/>
    <w:qFormat/>
    <w:rsid w:val="001C7B1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1C7B10"/>
    <w:rPr>
      <w:rFonts w:ascii="Times New Roman" w:eastAsia="Times New Roman"/>
      <w:sz w:val="28"/>
    </w:rPr>
  </w:style>
  <w:style w:type="character" w:styleId="af1">
    <w:name w:val="Strong"/>
    <w:uiPriority w:val="22"/>
    <w:qFormat/>
    <w:rsid w:val="001C7B10"/>
    <w:rPr>
      <w:b/>
      <w:bCs/>
    </w:rPr>
  </w:style>
  <w:style w:type="character" w:customStyle="1" w:styleId="CharAttribute286">
    <w:name w:val="CharAttribute286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rsid w:val="001C7B10"/>
    <w:rPr>
      <w:rFonts w:ascii="Times New Roman" w:eastAsia="Times New Roman"/>
      <w:i/>
      <w:color w:val="00000A"/>
      <w:sz w:val="28"/>
    </w:rPr>
  </w:style>
  <w:style w:type="character" w:styleId="af2">
    <w:name w:val="Hyperlink"/>
    <w:rsid w:val="001C7B10"/>
    <w:rPr>
      <w:color w:val="0000FF"/>
      <w:u w:val="single"/>
    </w:rPr>
  </w:style>
  <w:style w:type="character" w:customStyle="1" w:styleId="CharAttribute312">
    <w:name w:val="CharAttribute312"/>
    <w:rsid w:val="001C7B10"/>
    <w:rPr>
      <w:rFonts w:ascii="Times New Roman" w:eastAsia="Times New Roman"/>
      <w:sz w:val="28"/>
    </w:rPr>
  </w:style>
  <w:style w:type="character" w:customStyle="1" w:styleId="30">
    <w:name w:val="Основной текст с отступом 3 Знак"/>
    <w:link w:val="31"/>
    <w:rsid w:val="001C7B1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7B10"/>
    <w:rPr>
      <w:rFonts w:ascii="Times New Roman" w:eastAsia="Times New Roman"/>
      <w:sz w:val="28"/>
    </w:rPr>
  </w:style>
  <w:style w:type="character" w:customStyle="1" w:styleId="af3">
    <w:name w:val="Верхний колонтитул Знак"/>
    <w:link w:val="af4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C7B10"/>
    <w:rPr>
      <w:rFonts w:ascii="Times New Roman" w:eastAsia="Times New Roman"/>
      <w:i/>
      <w:sz w:val="28"/>
    </w:rPr>
  </w:style>
  <w:style w:type="character" w:customStyle="1" w:styleId="af5">
    <w:name w:val="Тема примечания Знак"/>
    <w:link w:val="af6"/>
    <w:uiPriority w:val="99"/>
    <w:rsid w:val="001C7B1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1C7B1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7B10"/>
    <w:rPr>
      <w:rFonts w:ascii="Times New Roman" w:eastAsia="Times New Roman"/>
      <w:sz w:val="28"/>
    </w:rPr>
  </w:style>
  <w:style w:type="character" w:customStyle="1" w:styleId="af7">
    <w:name w:val="Основной текст с отступом Знак"/>
    <w:link w:val="af8"/>
    <w:rsid w:val="001C7B10"/>
    <w:rPr>
      <w:rFonts w:ascii="Calibri" w:eastAsia="Calibri" w:hAnsi="Calibri"/>
      <w:sz w:val="22"/>
    </w:rPr>
  </w:style>
  <w:style w:type="character" w:customStyle="1" w:styleId="CharAttribute11">
    <w:name w:val="CharAttribute11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rsid w:val="001C7B1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8">
    <w:name w:val="Body Text Indent"/>
    <w:basedOn w:val="a"/>
    <w:link w:val="af7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9">
    <w:name w:val="annotation text"/>
    <w:basedOn w:val="a"/>
    <w:link w:val="11"/>
    <w:uiPriority w:val="99"/>
    <w:unhideWhenUsed/>
    <w:rsid w:val="001C7B10"/>
    <w:rPr>
      <w:szCs w:val="20"/>
    </w:rPr>
  </w:style>
  <w:style w:type="character" w:customStyle="1" w:styleId="11">
    <w:name w:val="Текст примечания Знак1"/>
    <w:basedOn w:val="a0"/>
    <w:link w:val="af9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6">
    <w:name w:val="annotation subject"/>
    <w:basedOn w:val="af9"/>
    <w:next w:val="af9"/>
    <w:link w:val="af5"/>
    <w:uiPriority w:val="99"/>
    <w:unhideWhenUsed/>
    <w:rsid w:val="001C7B10"/>
    <w:rPr>
      <w:rFonts w:ascii="Times New Roman" w:hAnsi="Times New Roman" w:cstheme="minorBidi"/>
      <w:b/>
      <w:bCs/>
      <w:sz w:val="24"/>
      <w:szCs w:val="22"/>
    </w:rPr>
  </w:style>
  <w:style w:type="character" w:customStyle="1" w:styleId="12">
    <w:name w:val="Тема примечания Знак1"/>
    <w:basedOn w:val="11"/>
    <w:uiPriority w:val="99"/>
    <w:semiHidden/>
    <w:rsid w:val="001C7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4">
    <w:name w:val="header"/>
    <w:basedOn w:val="a"/>
    <w:link w:val="af3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3">
    <w:name w:val="Верх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0">
    <w:name w:val="footnote text"/>
    <w:basedOn w:val="a"/>
    <w:link w:val="af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 w:cstheme="minorBidi"/>
      <w:kern w:val="0"/>
      <w:sz w:val="24"/>
      <w:szCs w:val="22"/>
      <w:lang w:val="ru-RU" w:eastAsia="en-US"/>
    </w:rPr>
  </w:style>
  <w:style w:type="character" w:customStyle="1" w:styleId="14">
    <w:name w:val="Текст сноски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ind w:left="1080"/>
    </w:pPr>
    <w:rPr>
      <w:rFonts w:eastAsia="№Е" w:cs="Times New Roman"/>
    </w:rPr>
  </w:style>
  <w:style w:type="paragraph" w:customStyle="1" w:styleId="ParaAttribute2">
    <w:name w:val="ParaAttribute2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styleId="a9">
    <w:name w:val="footer"/>
    <w:basedOn w:val="a"/>
    <w:link w:val="a8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5">
    <w:name w:val="Ниж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d">
    <w:name w:val="Balloon Text"/>
    <w:basedOn w:val="a"/>
    <w:link w:val="ac"/>
    <w:uiPriority w:val="99"/>
    <w:unhideWhenUsed/>
    <w:rsid w:val="001C7B10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1C7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1C7B10"/>
    <w:pPr>
      <w:ind w:firstLine="851"/>
    </w:pPr>
    <w:rPr>
      <w:rFonts w:eastAsia="№Е" w:cs="Times New Roman"/>
    </w:rPr>
  </w:style>
  <w:style w:type="paragraph" w:customStyle="1" w:styleId="ParaAttribute3">
    <w:name w:val="ParaAttribute3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customStyle="1" w:styleId="ParaAttribute1">
    <w:name w:val="ParaAttribute1"/>
    <w:rsid w:val="001C7B10"/>
    <w:pPr>
      <w:wordWrap w:val="0"/>
      <w:jc w:val="center"/>
    </w:pPr>
    <w:rPr>
      <w:rFonts w:eastAsia="Batang" w:cs="Times New Roman"/>
    </w:rPr>
  </w:style>
  <w:style w:type="paragraph" w:styleId="a5">
    <w:name w:val="List Paragraph"/>
    <w:basedOn w:val="a"/>
    <w:link w:val="a4"/>
    <w:uiPriority w:val="34"/>
    <w:qFormat/>
    <w:rsid w:val="001C7B10"/>
    <w:pPr>
      <w:widowControl/>
      <w:wordWrap/>
      <w:autoSpaceDE/>
      <w:autoSpaceDN/>
      <w:ind w:left="400"/>
    </w:pPr>
    <w:rPr>
      <w:rFonts w:ascii="№Е" w:eastAsia="№Е" w:hAnsi="Times New Roman" w:cstheme="minorBidi"/>
      <w:sz w:val="24"/>
      <w:szCs w:val="22"/>
      <w:lang w:val="ru-RU" w:eastAsia="en-US"/>
    </w:rPr>
  </w:style>
  <w:style w:type="paragraph" w:customStyle="1" w:styleId="ParaAttribute30">
    <w:name w:val="ParaAttribute30"/>
    <w:rsid w:val="001C7B10"/>
    <w:pPr>
      <w:ind w:left="709" w:right="566"/>
      <w:jc w:val="center"/>
    </w:pPr>
    <w:rPr>
      <w:rFonts w:eastAsia="№Е" w:cs="Times New Roman"/>
    </w:rPr>
  </w:style>
  <w:style w:type="paragraph" w:styleId="31">
    <w:name w:val="Body Text Indent 3"/>
    <w:basedOn w:val="a"/>
    <w:link w:val="30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a">
    <w:name w:val="Normal (Web)"/>
    <w:basedOn w:val="a"/>
    <w:uiPriority w:val="99"/>
    <w:unhideWhenUsed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1C7B10"/>
    <w:rPr>
      <w:rFonts w:eastAsia="№Е" w:cs="Times New Roman"/>
    </w:rPr>
  </w:style>
  <w:style w:type="paragraph" w:customStyle="1" w:styleId="ParaAttribute7">
    <w:name w:val="ParaAttribute7"/>
    <w:qFormat/>
    <w:rsid w:val="001C7B10"/>
    <w:pPr>
      <w:ind w:firstLine="851"/>
      <w:jc w:val="center"/>
    </w:pPr>
    <w:rPr>
      <w:rFonts w:eastAsia="№Е" w:cs="Times New Roman"/>
    </w:rPr>
  </w:style>
  <w:style w:type="paragraph" w:styleId="a7">
    <w:name w:val="No Spacing"/>
    <w:link w:val="a6"/>
    <w:uiPriority w:val="1"/>
    <w:qFormat/>
    <w:rsid w:val="001C7B10"/>
    <w:pPr>
      <w:wordWrap w:val="0"/>
      <w:autoSpaceDE w:val="0"/>
      <w:autoSpaceDN w:val="0"/>
    </w:pPr>
    <w:rPr>
      <w:rFonts w:ascii="Batang" w:eastAsia="Batang"/>
      <w:kern w:val="2"/>
      <w:lang w:val="en-US" w:eastAsia="ko-KR"/>
    </w:rPr>
  </w:style>
  <w:style w:type="paragraph" w:styleId="afb">
    <w:name w:val="Block Text"/>
    <w:basedOn w:val="a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rPr>
      <w:rFonts w:eastAsia="№Е" w:cs="Times New Roman"/>
    </w:rPr>
  </w:style>
  <w:style w:type="paragraph" w:styleId="22">
    <w:name w:val="Body Text Indent 2"/>
    <w:basedOn w:val="a"/>
    <w:link w:val="21"/>
    <w:unhideWhenUsed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7">
    <w:name w:val="Без интервала1"/>
    <w:rsid w:val="001C7B10"/>
    <w:rPr>
      <w:rFonts w:eastAsia="Times New Roman" w:cs="Times New Roman"/>
      <w:sz w:val="22"/>
      <w:lang w:val="en-US" w:bidi="en-US"/>
    </w:rPr>
  </w:style>
  <w:style w:type="paragraph" w:customStyle="1" w:styleId="ParaAttribute5">
    <w:name w:val="ParaAttribute5"/>
    <w:qFormat/>
    <w:rsid w:val="001C7B10"/>
    <w:pPr>
      <w:wordWrap w:val="0"/>
      <w:ind w:right="-1"/>
    </w:pPr>
    <w:rPr>
      <w:rFonts w:eastAsia="№Е" w:cs="Times New Roman"/>
    </w:rPr>
  </w:style>
  <w:style w:type="paragraph" w:customStyle="1" w:styleId="ParaAttribute38">
    <w:name w:val="ParaAttribute38"/>
    <w:rsid w:val="001C7B10"/>
    <w:pPr>
      <w:ind w:right="-1"/>
    </w:pPr>
    <w:rPr>
      <w:rFonts w:eastAsia="№Е" w:cs="Times New Roman"/>
    </w:rPr>
  </w:style>
  <w:style w:type="table" w:styleId="afc">
    <w:name w:val="Table Grid"/>
    <w:basedOn w:val="a1"/>
    <w:uiPriority w:val="59"/>
    <w:rsid w:val="001C7B1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rsid w:val="001C7B10"/>
    <w:rPr>
      <w:rFonts w:eastAsia="Batang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C7B10"/>
  </w:style>
  <w:style w:type="paragraph" w:customStyle="1" w:styleId="c20">
    <w:name w:val="c20"/>
    <w:basedOn w:val="a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54FF3"/>
  </w:style>
  <w:style w:type="paragraph" w:customStyle="1" w:styleId="ConsPlusNormal">
    <w:name w:val="ConsPlusNormal"/>
    <w:rsid w:val="007C2DC3"/>
    <w:pPr>
      <w:autoSpaceDE w:val="0"/>
      <w:autoSpaceDN w:val="0"/>
      <w:adjustRightInd w:val="0"/>
    </w:pPr>
    <w:rPr>
      <w:rFonts w:eastAsiaTheme="minorEastAsia" w:cs="Times New Roman"/>
      <w:szCs w:val="24"/>
    </w:rPr>
  </w:style>
  <w:style w:type="paragraph" w:styleId="af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80DC2"/>
    <w:pPr>
      <w:wordWrap/>
      <w:jc w:val="center"/>
    </w:pPr>
    <w:rPr>
      <w:rFonts w:ascii="Times New Roman" w:hAnsi="Times New Roman"/>
      <w:kern w:val="0"/>
      <w:sz w:val="22"/>
      <w:szCs w:val="22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-mlcbpbaajirchhb2bshcg5a6c8i.xn--p1ai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3dK1x0y0a9afAYS66jrZ2JNVcg==">CgMxLjA4AHIhMUVvYm1MUF9lakFlNG12MjNVOWRiQjktaVFZYnV4RE12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25</Pages>
  <Words>7177</Words>
  <Characters>40909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aQuariys ZamPoVr</cp:lastModifiedBy>
  <cp:revision>18</cp:revision>
  <dcterms:created xsi:type="dcterms:W3CDTF">2023-07-12T06:53:00Z</dcterms:created>
  <dcterms:modified xsi:type="dcterms:W3CDTF">2023-09-25T06:38:00Z</dcterms:modified>
</cp:coreProperties>
</file>