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4746" w14:textId="77777777" w:rsidR="002F73FF" w:rsidRPr="00610629" w:rsidRDefault="002F73FF" w:rsidP="002F73FF">
      <w:pPr>
        <w:jc w:val="right"/>
        <w:rPr>
          <w:rFonts w:ascii="Times New Roman" w:hAnsi="Times New Roman" w:cs="Times New Roman"/>
          <w:sz w:val="24"/>
          <w:szCs w:val="24"/>
        </w:rPr>
      </w:pPr>
      <w:r w:rsidRPr="00610629">
        <w:rPr>
          <w:rFonts w:ascii="Times New Roman" w:hAnsi="Times New Roman" w:cs="Times New Roman"/>
          <w:sz w:val="24"/>
          <w:szCs w:val="24"/>
        </w:rPr>
        <w:t>Утверждаю:</w:t>
      </w:r>
    </w:p>
    <w:p w14:paraId="6A4E0D70" w14:textId="2C07BF0E" w:rsidR="002F73FF" w:rsidRPr="00610629" w:rsidRDefault="00BF7DF0" w:rsidP="00610629">
      <w:pPr>
        <w:jc w:val="right"/>
        <w:rPr>
          <w:rFonts w:ascii="Times New Roman" w:hAnsi="Times New Roman" w:cs="Times New Roman"/>
          <w:sz w:val="24"/>
          <w:szCs w:val="24"/>
        </w:rPr>
      </w:pPr>
      <w:r w:rsidRPr="0061062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F73FF" w:rsidRPr="00610629">
        <w:rPr>
          <w:rFonts w:ascii="Times New Roman" w:hAnsi="Times New Roman" w:cs="Times New Roman"/>
          <w:sz w:val="24"/>
          <w:szCs w:val="24"/>
        </w:rPr>
        <w:t xml:space="preserve">МБОУ </w:t>
      </w:r>
    </w:p>
    <w:p w14:paraId="4F6666B1" w14:textId="77777777" w:rsidR="002F73FF" w:rsidRPr="00610629" w:rsidRDefault="002F73FF" w:rsidP="002F73FF">
      <w:pPr>
        <w:jc w:val="right"/>
        <w:rPr>
          <w:rFonts w:ascii="Times New Roman" w:hAnsi="Times New Roman" w:cs="Times New Roman"/>
          <w:sz w:val="24"/>
          <w:szCs w:val="24"/>
        </w:rPr>
      </w:pPr>
      <w:r w:rsidRPr="00610629">
        <w:rPr>
          <w:rFonts w:ascii="Times New Roman" w:hAnsi="Times New Roman" w:cs="Times New Roman"/>
          <w:sz w:val="24"/>
          <w:szCs w:val="24"/>
        </w:rPr>
        <w:t>«Тасеевская СОШ №2»</w:t>
      </w:r>
    </w:p>
    <w:p w14:paraId="267E6872" w14:textId="4983DF76" w:rsidR="002F73FF" w:rsidRDefault="00BF7DF0" w:rsidP="002F73FF">
      <w:pPr>
        <w:jc w:val="right"/>
        <w:rPr>
          <w:rFonts w:ascii="Times New Roman" w:hAnsi="Times New Roman" w:cs="Times New Roman"/>
          <w:sz w:val="24"/>
          <w:szCs w:val="24"/>
        </w:rPr>
      </w:pPr>
      <w:r w:rsidRPr="00610629">
        <w:rPr>
          <w:rFonts w:ascii="Times New Roman" w:hAnsi="Times New Roman" w:cs="Times New Roman"/>
          <w:sz w:val="24"/>
          <w:szCs w:val="24"/>
        </w:rPr>
        <w:t>__________</w:t>
      </w:r>
      <w:r w:rsidR="00610629" w:rsidRPr="00610629">
        <w:rPr>
          <w:rFonts w:ascii="Times New Roman" w:hAnsi="Times New Roman" w:cs="Times New Roman"/>
          <w:sz w:val="24"/>
          <w:szCs w:val="24"/>
        </w:rPr>
        <w:t>В. Е. Янов</w:t>
      </w:r>
      <w:r w:rsidR="00610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9B694" w14:textId="77777777" w:rsidR="00AD380B" w:rsidRPr="002F73FF" w:rsidRDefault="002F73FF" w:rsidP="002F7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FF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НОО, ООО и СОО по ФОП на 2023-2024 учебный год</w:t>
      </w:r>
    </w:p>
    <w:tbl>
      <w:tblPr>
        <w:tblStyle w:val="a3"/>
        <w:tblW w:w="15109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5"/>
      </w:tblGrid>
      <w:tr w:rsidR="0026102F" w:rsidRPr="002F73FF" w14:paraId="0633FE07" w14:textId="77777777" w:rsidTr="0026102F">
        <w:trPr>
          <w:trHeight w:val="272"/>
        </w:trPr>
        <w:tc>
          <w:tcPr>
            <w:tcW w:w="2972" w:type="dxa"/>
            <w:vMerge w:val="restart"/>
          </w:tcPr>
          <w:p w14:paraId="0A5E2B74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10" w:type="dxa"/>
            <w:vMerge w:val="restart"/>
          </w:tcPr>
          <w:p w14:paraId="59B5B2E4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vMerge w:val="restart"/>
          </w:tcPr>
          <w:p w14:paraId="2A9CC60C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орма организации внеурочной деятельности</w:t>
            </w:r>
          </w:p>
        </w:tc>
        <w:tc>
          <w:tcPr>
            <w:tcW w:w="7743" w:type="dxa"/>
            <w:gridSpan w:val="11"/>
          </w:tcPr>
          <w:p w14:paraId="5B667F71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</w:tr>
      <w:tr w:rsidR="0026102F" w:rsidRPr="002F73FF" w14:paraId="5A9D4201" w14:textId="77777777" w:rsidTr="0026102F">
        <w:trPr>
          <w:trHeight w:val="257"/>
        </w:trPr>
        <w:tc>
          <w:tcPr>
            <w:tcW w:w="2972" w:type="dxa"/>
            <w:vMerge/>
          </w:tcPr>
          <w:p w14:paraId="13A4FC35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6C306E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8AC81F" w14:textId="77777777" w:rsidR="0026102F" w:rsidRPr="002F73FF" w:rsidRDefault="00261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C3723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64C0670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D9FF6E5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CCF5A80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9CFB9E4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11B2E0E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AC29AD7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6BAF616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D7F6482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B3FCA1C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14:paraId="693969D0" w14:textId="77777777" w:rsidR="0026102F" w:rsidRPr="002F73FF" w:rsidRDefault="0026102F" w:rsidP="002F7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F0928" w:rsidRPr="002F73FF" w14:paraId="0F8D5B08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9FA5A" w14:textId="77777777" w:rsidR="00AF0928" w:rsidRPr="00D2470B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2E4D" w14:textId="77777777" w:rsidR="00AF0928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377C" w14:textId="77777777" w:rsidR="00AF0928" w:rsidRPr="00D2470B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5F06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2DE4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4CF5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37A2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C71985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2ACAB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0AFF90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F0F82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C6DBB8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BEFF95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625FC82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928" w:rsidRPr="002F73FF" w14:paraId="5E324339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E9E87F" w14:textId="77777777" w:rsidR="00AF0928" w:rsidRPr="00D2470B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1884" w14:textId="77777777" w:rsidR="00AF0928" w:rsidRPr="0062104A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«Орлята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6BA0" w14:textId="77777777" w:rsidR="00AF0928" w:rsidRPr="00D2470B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B3B6" w14:textId="77777777" w:rsidR="00AF0928" w:rsidRPr="0062104A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3E1D" w14:textId="77777777" w:rsidR="00AF0928" w:rsidRPr="0062104A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58EB8" w14:textId="77777777" w:rsidR="00AF0928" w:rsidRPr="0062104A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D474" w14:textId="77777777" w:rsidR="00AF0928" w:rsidRPr="0062104A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F3350B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46A4B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02AB3E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144D5E7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8CEB3BE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D25C0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0D21A13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6539F812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BACC" w14:textId="77777777" w:rsidR="00AF0928" w:rsidRPr="00D2470B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FCD3" w14:textId="77777777" w:rsidR="00AF0928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Красноярского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6E4" w14:textId="77777777" w:rsidR="00AF0928" w:rsidRDefault="00AF0928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234E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564E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C88E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975F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14002A8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B2DDA4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EDCB06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C927521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9A44590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0D5F3B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620B43EE" w14:textId="77777777" w:rsidR="00AF0928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6235367C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EB8FB" w14:textId="77777777" w:rsidR="006C7595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6B59" w14:textId="77777777" w:rsidR="006C7595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FA0A" w14:textId="77777777" w:rsidR="006C7595" w:rsidRPr="00835DCC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4120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3F94D41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E158E47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2791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9D32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56D77DB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139BED98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9C4F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2D77677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6EE87F0E" w14:textId="77777777" w:rsidR="006C7595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685F3565" w14:textId="77777777" w:rsidR="006C7595" w:rsidRPr="004F3832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904088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0856E7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FAD048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15375D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3F9E97D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7F402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4DCD90B4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369E60B7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781EDF" w14:textId="77777777" w:rsidR="006C7595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1319" w14:textId="77777777" w:rsidR="006C7595" w:rsidRPr="00D2470B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«Здоровячок»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87DD" w14:textId="77777777" w:rsidR="006C7595" w:rsidRDefault="006C7595" w:rsidP="00AF0928"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04B2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1194" w14:textId="77777777" w:rsidR="006C7595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  <w:p w14:paraId="511F50B4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DF7C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6692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16CD6AA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74199E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C077E6B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89954E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731A149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6054018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127892A4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1A9EDF64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F11CBA" w14:textId="77777777" w:rsidR="006C7595" w:rsidRDefault="006C7595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FA03" w14:textId="77777777" w:rsidR="006C7595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3B67" w14:textId="77777777" w:rsidR="006C7595" w:rsidRDefault="006C7595" w:rsidP="00AF0928"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F3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B0FD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BA31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D34C" w14:textId="77777777" w:rsidR="006C7595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0138" w14:textId="77777777" w:rsidR="006C7595" w:rsidRDefault="006C7595" w:rsidP="008B37A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0,5</w:t>
            </w:r>
          </w:p>
          <w:p w14:paraId="3081AFCA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41A82E" w14:textId="77777777" w:rsidR="006C7595" w:rsidRPr="002F73FF" w:rsidRDefault="008B37A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43DDD7B5" w14:textId="77777777" w:rsidR="006C7595" w:rsidRPr="002F73FF" w:rsidRDefault="008B37A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0A92348" w14:textId="77777777" w:rsidR="006C7595" w:rsidRPr="002F73FF" w:rsidRDefault="008B37A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3BB438A" w14:textId="77777777" w:rsidR="006C7595" w:rsidRPr="002F73FF" w:rsidRDefault="008B37A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221B02CA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146CA51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13CC2B1E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53AE7307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B4DD" w14:textId="77777777" w:rsidR="006C7595" w:rsidRDefault="006C7595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66F4" w14:textId="77777777" w:rsidR="006C7595" w:rsidRPr="00833F3E" w:rsidRDefault="006C7595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>спортивн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r w:rsidRPr="008458B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6693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D744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894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CD8B" w14:textId="77777777" w:rsidR="006C7595" w:rsidRDefault="006C7595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9A81700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873C1C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19C13B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16E413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B38AAEE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025A62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D5226FB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6A937E05" w14:textId="77777777" w:rsidTr="006C7595">
        <w:trPr>
          <w:trHeight w:val="27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B985" w14:textId="77777777" w:rsidR="00AF0928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0552" w14:textId="77777777" w:rsidR="00AF0928" w:rsidRPr="00D2470B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0B1C" w14:textId="77777777" w:rsidR="00AF0928" w:rsidRPr="00D2470B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темой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EF5D" w14:textId="77777777" w:rsidR="00AF0928" w:rsidRPr="00835DCC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937B" w14:textId="77777777" w:rsidR="00AF0928" w:rsidRPr="00835DCC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C794" w14:textId="77777777" w:rsidR="00AF0928" w:rsidRPr="00835DCC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2FD6" w14:textId="77777777" w:rsidR="00AF0928" w:rsidRPr="00835DCC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0BD611FE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7CEA75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3B524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D094C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3E99E5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6B707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48C5E29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1DE130D4" w14:textId="77777777" w:rsidTr="006C7595">
        <w:trPr>
          <w:trHeight w:val="25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6F9E" w14:textId="77777777" w:rsidR="00AF0928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C629" w14:textId="77777777" w:rsidR="00AF0928" w:rsidRPr="00694F1B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CA7D" w14:textId="77777777" w:rsidR="00AF0928" w:rsidRPr="00694F1B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1512" w14:textId="77777777" w:rsidR="00AF0928" w:rsidRPr="002E666B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3087" w14:textId="77777777" w:rsidR="00AF0928" w:rsidRPr="002E666B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6E7A" w14:textId="77777777" w:rsidR="00AF0928" w:rsidRPr="002E666B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2A72" w14:textId="77777777" w:rsidR="00AF0928" w:rsidRPr="002E666B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EE20F1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1699743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DC97C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B71D6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AF016F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ADE90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25D2AA6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DF0" w:rsidRPr="002F73FF" w14:paraId="749E5BFA" w14:textId="77777777" w:rsidTr="00FB233D">
        <w:trPr>
          <w:trHeight w:val="27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F9F3" w14:textId="77777777" w:rsidR="00BF7DF0" w:rsidRDefault="00BF7DF0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BD51" w14:textId="77777777" w:rsidR="00BF7DF0" w:rsidRDefault="00BF7DF0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27E54" w14:textId="77777777" w:rsidR="00BF7DF0" w:rsidRPr="002E666B" w:rsidRDefault="00BF7DF0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354E" w14:textId="77777777" w:rsidR="00BF7DF0" w:rsidRPr="002E666B" w:rsidRDefault="00BF7DF0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D48C" w14:textId="77777777" w:rsidR="00BF7DF0" w:rsidRPr="002E666B" w:rsidRDefault="00BF7DF0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9EDB" w14:textId="77777777" w:rsidR="00BF7DF0" w:rsidRPr="002E666B" w:rsidRDefault="00BF7DF0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DB30089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2884D4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87C72A3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46A4D8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62EACD6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A97AB1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0BD48FD3" w14:textId="77777777" w:rsidR="00BF7DF0" w:rsidRPr="002F73FF" w:rsidRDefault="00BF7DF0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2FD0938A" w14:textId="77777777" w:rsidTr="006C7595">
        <w:trPr>
          <w:trHeight w:val="257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B8D36" w14:textId="77777777" w:rsidR="00AF0928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5983" w14:textId="77777777" w:rsidR="00AF0928" w:rsidRPr="004F3832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«Скорочтение»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CB09" w14:textId="77777777" w:rsidR="00AF0928" w:rsidRPr="00BF7DF0" w:rsidRDefault="00BF7DF0" w:rsidP="00BF7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E6F2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F7CA11E" w14:textId="77777777" w:rsidR="00AF0928" w:rsidRPr="004F3832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AF27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87527EF" w14:textId="77777777" w:rsidR="00AF0928" w:rsidRPr="004F3832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E194" w14:textId="77777777" w:rsidR="00AF0928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  <w:p w14:paraId="419FB7DE" w14:textId="77777777" w:rsidR="00AF0928" w:rsidRPr="004F3832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95F8" w14:textId="77777777" w:rsidR="00AF0928" w:rsidRPr="004F3832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C4F082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F8E82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EF298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185E6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0EA912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CE4E31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29A9845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02F" w:rsidRPr="002F73FF" w14:paraId="7C9C5A30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F45D" w14:textId="77777777" w:rsidR="0026102F" w:rsidRDefault="0026102F" w:rsidP="002610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8ED2" w14:textId="77777777" w:rsidR="0026102F" w:rsidRPr="00D2470B" w:rsidRDefault="0026102F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CBA8" w14:textId="77777777" w:rsidR="0026102F" w:rsidRPr="00BF7DF0" w:rsidRDefault="00BF7DF0" w:rsidP="002610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BCCF" w14:textId="77777777" w:rsidR="0026102F" w:rsidRDefault="00AF0928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FD55" w14:textId="77777777" w:rsidR="0026102F" w:rsidRDefault="00AF0928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7F32" w14:textId="77777777" w:rsidR="0026102F" w:rsidRDefault="00AF0928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686C" w14:textId="77777777" w:rsidR="0026102F" w:rsidRDefault="00AF0928" w:rsidP="008B37A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208FC71C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D648C6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B2B856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567E01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52CC023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D3B509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04D50E90" w14:textId="77777777" w:rsidR="0026102F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41C60E8D" w14:textId="77777777" w:rsidTr="006C7595">
        <w:trPr>
          <w:trHeight w:val="257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CE644" w14:textId="77777777" w:rsidR="00AF0928" w:rsidRPr="00510C42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77DF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«Сложные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математики»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968F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14:paraId="725D98AE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B735E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9BF84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914E7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9A7A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1357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9BFD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1944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362B" w14:textId="77777777" w:rsidR="00AF0928" w:rsidRPr="000B18A0" w:rsidRDefault="00AF0928" w:rsidP="008B37A5">
            <w:pPr>
              <w:jc w:val="center"/>
            </w:pPr>
            <w:r w:rsidRPr="000B18A0">
              <w:t>1</w:t>
            </w:r>
          </w:p>
        </w:tc>
        <w:tc>
          <w:tcPr>
            <w:tcW w:w="709" w:type="dxa"/>
          </w:tcPr>
          <w:p w14:paraId="31A7021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6F08DAF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4CACDFF3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290DC3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EA2D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8F3F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296147FE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13A887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3500E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71AC0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CB1B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8063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0492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2E22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97B6" w14:textId="77777777" w:rsidR="00AF0928" w:rsidRPr="000B18A0" w:rsidRDefault="00AF0928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9" w:type="dxa"/>
          </w:tcPr>
          <w:p w14:paraId="2FD0CDE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878C86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5F169BC5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184086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26F5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физика»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230C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14:paraId="4CB47D5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39732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04A03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8395D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C2A8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8789" w14:textId="77777777" w:rsidR="00AF0928" w:rsidRPr="000B18A0" w:rsidRDefault="00AF0928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912C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2F3B" w14:textId="77777777" w:rsidR="00AF0928" w:rsidRPr="000B18A0" w:rsidRDefault="00AF0928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DA01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22D21D9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1C64A2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5F30C96F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62AF02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9C6B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93A8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2F7670B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CF10C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C32BC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97480B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92A7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C8CA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C919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8426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64E5" w14:textId="77777777" w:rsidR="00AF0928" w:rsidRPr="000B18A0" w:rsidRDefault="00BF7DF0" w:rsidP="008B37A5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14:paraId="40B87CC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0097EB7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487DC899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AC90AC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0AA0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«Сложности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6495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3FE2746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98902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DFD263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96D0B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EC61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19AE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1D41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EF99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A822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33F1FB6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6545F967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1BD3E0F3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8569CE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BD9B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«Учусь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биологии»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BEDF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127D4981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79A131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29D20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6A5E4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DBE7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0E67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44F5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460B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E212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14:paraId="743BB0B7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30F7571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146BDDD2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697F7A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3D0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«Практическое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49E6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1269AD0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1FF9B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BD1F8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66F63B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7656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C20B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030C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E883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9486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B55B59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122444B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112FDA42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297884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0E69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«За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страницами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географии»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9D4D" w14:textId="77777777" w:rsidR="00AF0928" w:rsidRPr="000B18A0" w:rsidRDefault="00BF7DF0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79A94D9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118F2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AE0FD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A3170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4D67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2FAD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CFBA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B7CF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649A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480511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69B2F36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05AFA397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D4DFC7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D246" w14:textId="77777777" w:rsidR="00AF0928" w:rsidRPr="00E079F1" w:rsidRDefault="00E079F1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«Мио</w:t>
            </w: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географии»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A05E" w14:textId="77777777" w:rsidR="00AF0928" w:rsidRPr="00E079F1" w:rsidRDefault="00E079F1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2829274B" w14:textId="77777777" w:rsidR="00AF0928" w:rsidRPr="00E079F1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D5265C" w14:textId="77777777" w:rsidR="00AF0928" w:rsidRPr="00E079F1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2D8785" w14:textId="77777777" w:rsidR="00AF0928" w:rsidRPr="00E079F1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B4A29A" w14:textId="77777777" w:rsidR="00AF0928" w:rsidRPr="00E079F1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CB02" w14:textId="77777777" w:rsidR="00AF0928" w:rsidRPr="00E079F1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D621" w14:textId="77777777" w:rsidR="00AF0928" w:rsidRPr="00E079F1" w:rsidRDefault="00AF0928" w:rsidP="008B37A5">
            <w:pPr>
              <w:jc w:val="center"/>
            </w:pPr>
            <w:r w:rsidRPr="00E079F1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97FD" w14:textId="77777777" w:rsidR="00AF0928" w:rsidRPr="00E079F1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A340" w14:textId="77777777" w:rsidR="00AF0928" w:rsidRPr="00E079F1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5AA" w14:textId="77777777" w:rsidR="00AF0928" w:rsidRPr="00E079F1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79F1"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14:paraId="3E4DC31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4841218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74ADFE70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9B24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9243" w14:textId="77777777" w:rsidR="00AF0928" w:rsidRPr="00BF7DF0" w:rsidRDefault="00BF7DF0" w:rsidP="00BF7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«Учусь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информатике»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FA8A" w14:textId="77777777" w:rsidR="00AF0928" w:rsidRPr="00BF7DF0" w:rsidRDefault="00BF7DF0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5CAE770B" w14:textId="77777777" w:rsidR="00AF0928" w:rsidRPr="00BF7DF0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C19C4F4" w14:textId="77777777" w:rsidR="00AF0928" w:rsidRPr="00BF7DF0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A583F4" w14:textId="77777777" w:rsidR="00AF0928" w:rsidRPr="00BF7DF0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C41423" w14:textId="77777777" w:rsidR="00AF0928" w:rsidRPr="00BF7DF0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5D28" w14:textId="77777777" w:rsidR="00AF0928" w:rsidRPr="00BF7DF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8439" w14:textId="77777777" w:rsidR="00AF0928" w:rsidRPr="00BF7DF0" w:rsidRDefault="00AF0928" w:rsidP="008B37A5">
            <w:pPr>
              <w:jc w:val="center"/>
            </w:pPr>
            <w:r w:rsidRPr="00BF7DF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5D7E" w14:textId="77777777" w:rsidR="00AF0928" w:rsidRPr="00BF7DF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7BFE" w14:textId="77777777" w:rsidR="00AF0928" w:rsidRPr="00BF7DF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BB95" w14:textId="77777777" w:rsidR="00AF0928" w:rsidRPr="00BF7DF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DF0">
              <w:rPr>
                <w:rFonts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14:paraId="174103B8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3438735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49FA7685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06F81C" w14:textId="77777777" w:rsidR="00AF0928" w:rsidRPr="00510C42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39E3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B300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6D85D273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E7829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8A65D3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71309B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AC28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727E" w14:textId="77777777" w:rsidR="00AF0928" w:rsidRPr="000B18A0" w:rsidRDefault="00AF0928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1E46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1662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74DC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ACEBC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26DEBCB7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02FA0726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A1B571" w14:textId="77777777" w:rsidR="00AF0928" w:rsidRPr="00510C42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83D2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«Проектно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EBFA" w14:textId="77777777" w:rsidR="00AF0928" w:rsidRPr="000B18A0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5EECA3B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52ACA1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B578F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EDE1A9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F313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0235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9115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A6B2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F339" w14:textId="77777777" w:rsidR="00AF0928" w:rsidRPr="000B18A0" w:rsidRDefault="00AF0928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E1B595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34001A34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2EFDA8B4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0F081" w14:textId="77777777" w:rsidR="00AF0928" w:rsidRPr="00510C42" w:rsidRDefault="00AF0928" w:rsidP="00AF09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удовлетворению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самореализации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одаренных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6B71" w14:textId="77777777" w:rsidR="00AF0928" w:rsidRPr="00510C42" w:rsidRDefault="00AF0928" w:rsidP="00AF0928">
            <w:pPr>
              <w:rPr>
                <w:highlight w:val="yellow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B215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0B4995E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108F40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863EA0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C1D8606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5E6F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A263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968B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1F85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2707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2C1F2B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54B4967A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928" w:rsidRPr="002F73FF" w14:paraId="275652FA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3DC7D3" w14:textId="77777777" w:rsidR="00AF0928" w:rsidRDefault="00AF0928" w:rsidP="00AF09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B999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«Билет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будущее»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1B84" w14:textId="77777777" w:rsidR="00AF0928" w:rsidRPr="000B18A0" w:rsidRDefault="00AF0928" w:rsidP="00AF0928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6E14773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2F224C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438DDD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A5F902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6B29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EEE4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895B" w14:textId="77777777" w:rsidR="00AF0928" w:rsidRPr="000B18A0" w:rsidRDefault="00AF0928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2A72" w14:textId="77777777" w:rsidR="00AF0928" w:rsidRPr="000B18A0" w:rsidRDefault="00AF0928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2EB4" w14:textId="77777777" w:rsidR="00AF0928" w:rsidRPr="000B18A0" w:rsidRDefault="00AF0928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</w:tcPr>
          <w:p w14:paraId="40E1A0AF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2ADE25A1" w14:textId="77777777" w:rsidR="00AF0928" w:rsidRPr="002F73FF" w:rsidRDefault="00AF0928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474" w:rsidRPr="002F73FF" w14:paraId="6415B5A7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BA1138" w14:textId="77777777" w:rsidR="00E81474" w:rsidRDefault="00E81474" w:rsidP="00E814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675D" w14:textId="77777777" w:rsidR="00E81474" w:rsidRPr="000231CC" w:rsidRDefault="00E81474" w:rsidP="00E81474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профориентация»</w:t>
            </w:r>
          </w:p>
          <w:p w14:paraId="55112257" w14:textId="77777777" w:rsidR="00E81474" w:rsidRDefault="00E81474" w:rsidP="00E814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</w:tcPr>
          <w:p w14:paraId="0D5F4F5B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74112E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C3D140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3F5F4A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67F6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062E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0D4C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D661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22CE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B4EAF6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14:paraId="52A6CD10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1474" w:rsidRPr="002F73FF" w14:paraId="5E89A9D2" w14:textId="77777777" w:rsidTr="009D2C90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E6B584" w14:textId="77777777" w:rsidR="00E81474" w:rsidRDefault="00E81474" w:rsidP="00E81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475E" w14:textId="77777777" w:rsidR="00E81474" w:rsidRDefault="00BF7DF0" w:rsidP="00E81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карьера»</w:t>
            </w:r>
          </w:p>
        </w:tc>
        <w:tc>
          <w:tcPr>
            <w:tcW w:w="709" w:type="dxa"/>
          </w:tcPr>
          <w:p w14:paraId="4494C6C0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999948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19A175B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F7EBA60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D72F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E58A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B333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A416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C3E0" w14:textId="77777777" w:rsidR="00E81474" w:rsidRDefault="00E81474" w:rsidP="008B37A5">
            <w:pPr>
              <w:jc w:val="center"/>
            </w:pPr>
            <w:r w:rsidRPr="00FD2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33220CD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14:paraId="05210356" w14:textId="77777777" w:rsidR="00E81474" w:rsidRDefault="00E81474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1474" w:rsidRPr="002F73FF" w14:paraId="2B123934" w14:textId="77777777" w:rsidTr="009D2C90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4C43D" w14:textId="77777777" w:rsidR="00E81474" w:rsidRDefault="00E81474" w:rsidP="00E81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4808" w14:textId="77777777" w:rsidR="00E81474" w:rsidRDefault="00E81474" w:rsidP="00E8147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«Бриз»</w:t>
            </w:r>
          </w:p>
        </w:tc>
        <w:tc>
          <w:tcPr>
            <w:tcW w:w="709" w:type="dxa"/>
          </w:tcPr>
          <w:p w14:paraId="61BD15A6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DF46ABC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4AF6838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3DEF7B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11EE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C5E8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253A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1B01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D5CB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261C430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BB0073A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474" w:rsidRPr="002F73FF" w14:paraId="400DE7B8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577B" w14:textId="77777777" w:rsidR="00E81474" w:rsidRDefault="00E81474" w:rsidP="00E81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F07C" w14:textId="77777777" w:rsidR="00E81474" w:rsidRPr="00110023" w:rsidRDefault="00E81474" w:rsidP="00E81474"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проблемам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23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709" w:type="dxa"/>
          </w:tcPr>
          <w:p w14:paraId="07CFA6FB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445AE2B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037904C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A783EF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36DF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FB0E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0D3E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F678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FF48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2F5501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33DCFE20" w14:textId="77777777" w:rsidR="00E81474" w:rsidRDefault="00E81474" w:rsidP="008B37A5">
            <w:pPr>
              <w:jc w:val="center"/>
            </w:pPr>
            <w:r w:rsidRPr="005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2F3C3E54" w14:textId="77777777" w:rsidTr="006C7595">
        <w:trPr>
          <w:trHeight w:val="272"/>
        </w:trPr>
        <w:tc>
          <w:tcPr>
            <w:tcW w:w="2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7F4C5E" w14:textId="77777777" w:rsidR="006C7595" w:rsidRPr="00510C42" w:rsidRDefault="006C7595" w:rsidP="006C7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99C6" w14:textId="77777777" w:rsidR="006C7595" w:rsidRPr="000B18A0" w:rsidRDefault="006C7595" w:rsidP="006C7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«Добрая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детс</w:t>
            </w:r>
            <w:r w:rsidR="00BF7DF0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22DC" w14:textId="77777777" w:rsidR="006C7595" w:rsidRPr="000B18A0" w:rsidRDefault="00BF7DF0" w:rsidP="006C7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709" w:type="dxa"/>
          </w:tcPr>
          <w:p w14:paraId="0C673B46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59AEE3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973F16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B5C1C4F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036D" w14:textId="77777777" w:rsidR="006C7595" w:rsidRPr="000B18A0" w:rsidRDefault="006C7595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48D5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0438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C750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2259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</w:tcPr>
          <w:p w14:paraId="4FFDABD0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51B53197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782F558E" w14:textId="77777777" w:rsidTr="006C7595">
        <w:trPr>
          <w:trHeight w:val="257"/>
        </w:trPr>
        <w:tc>
          <w:tcPr>
            <w:tcW w:w="29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2FF981" w14:textId="77777777" w:rsidR="006C7595" w:rsidRDefault="006C7595" w:rsidP="006C7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8D4D" w14:textId="77777777" w:rsidR="006C7595" w:rsidRPr="000B18A0" w:rsidRDefault="006C7595" w:rsidP="006C7595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«Клуб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наук»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88BB" w14:textId="77777777" w:rsidR="006C7595" w:rsidRPr="000B18A0" w:rsidRDefault="006C7595" w:rsidP="006C7595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09" w:type="dxa"/>
          </w:tcPr>
          <w:p w14:paraId="341A4BE5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FDE617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4ED552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5A8DA0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D6A5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2F2B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3314" w14:textId="77777777" w:rsidR="006C7595" w:rsidRPr="000B18A0" w:rsidRDefault="006C7595" w:rsidP="008B37A5">
            <w:pPr>
              <w:jc w:val="center"/>
            </w:pPr>
            <w:r w:rsidRPr="000B18A0"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516B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6DD6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13E56DF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F97A8B0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29C97CEA" w14:textId="77777777" w:rsidTr="006C7595">
        <w:trPr>
          <w:trHeight w:val="272"/>
        </w:trPr>
        <w:tc>
          <w:tcPr>
            <w:tcW w:w="2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1EE6" w14:textId="77777777" w:rsidR="006C7595" w:rsidRDefault="006C7595" w:rsidP="006C7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3033" w14:textId="77777777" w:rsidR="006C7595" w:rsidRPr="000B18A0" w:rsidRDefault="006C7595" w:rsidP="006C7595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FBC6" w14:textId="77777777" w:rsidR="006C7595" w:rsidRPr="000B18A0" w:rsidRDefault="006C7595" w:rsidP="006C7595"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14:paraId="4E30E6A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0E252F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B5479A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88BC62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C27C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E271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E942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6B81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2E99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0, 25</w:t>
            </w:r>
          </w:p>
        </w:tc>
        <w:tc>
          <w:tcPr>
            <w:tcW w:w="709" w:type="dxa"/>
          </w:tcPr>
          <w:p w14:paraId="5EA16B70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71A388F1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0D0BBC48" w14:textId="77777777" w:rsidTr="006C7595">
        <w:trPr>
          <w:trHeight w:val="27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DE1F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1F2F" w14:textId="77777777" w:rsidR="006C7595" w:rsidRPr="008458B3" w:rsidRDefault="00E079F1" w:rsidP="006C7595">
            <w:r>
              <w:rPr>
                <w:rFonts w:ascii="Times New Roman" w:hAnsi="Times New Roman" w:cs="Times New Roman"/>
                <w:sz w:val="24"/>
                <w:szCs w:val="24"/>
              </w:rPr>
              <w:t>Клуб «Нравственные основы семейной жизни»</w:t>
            </w:r>
          </w:p>
          <w:p w14:paraId="4AC81255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709" w:type="dxa"/>
          </w:tcPr>
          <w:p w14:paraId="787432EC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D28518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34898D9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1CA057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E57A" w14:textId="77777777" w:rsidR="006C7595" w:rsidRPr="000B18A0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31D1" w14:textId="77777777" w:rsidR="006C7595" w:rsidRPr="000B18A0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AF71E" w14:textId="77777777" w:rsidR="006C7595" w:rsidRPr="000B18A0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0BB8" w14:textId="77777777" w:rsidR="006C7595" w:rsidRPr="000B18A0" w:rsidRDefault="006C7595" w:rsidP="008B37A5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792B" w14:textId="77777777" w:rsidR="006C7595" w:rsidRPr="000B18A0" w:rsidRDefault="006C7595" w:rsidP="008B37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0DA530B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42B0A08B" w14:textId="77777777" w:rsidR="006C7595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595" w:rsidRPr="002F73FF" w14:paraId="1B07FD92" w14:textId="77777777" w:rsidTr="006C7595">
        <w:trPr>
          <w:trHeight w:val="27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CA16" w14:textId="77777777" w:rsidR="006C7595" w:rsidRPr="00510C42" w:rsidRDefault="006C7595" w:rsidP="006C7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ученических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подростковых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коллективов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5CC0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F26A" w14:textId="77777777" w:rsidR="006C7595" w:rsidRPr="000B18A0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</w:tcPr>
          <w:p w14:paraId="4F519CFB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900262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C5296B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D2D9FE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33C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A619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C3A2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DA51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</w:tcPr>
          <w:p w14:paraId="6B5445AB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019A2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278456F0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0B98BFCE" w14:textId="77777777" w:rsidTr="006C7595">
        <w:trPr>
          <w:trHeight w:val="257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8F5A" w14:textId="77777777" w:rsidR="006C7595" w:rsidRPr="00510C42" w:rsidRDefault="006C7595" w:rsidP="006C7595"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23D8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FF7E" w14:textId="77777777" w:rsidR="006C7595" w:rsidRPr="000B18A0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14:paraId="73F05F82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8CFD27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6D8B5F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2CA3ED7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A416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9BA2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862B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042E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</w:tcPr>
          <w:p w14:paraId="2A24030C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95AEE3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036317E8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95" w:rsidRPr="002F73FF" w14:paraId="6406AD25" w14:textId="77777777" w:rsidTr="006C7595">
        <w:trPr>
          <w:trHeight w:val="272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EEDD" w14:textId="77777777" w:rsidR="006C7595" w:rsidRPr="00510C42" w:rsidRDefault="006C7595" w:rsidP="006C75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1929ADB" w14:textId="77777777" w:rsidR="006C7595" w:rsidRPr="00510C42" w:rsidRDefault="006C7595" w:rsidP="006C7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42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A618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94B9" w14:textId="77777777" w:rsidR="006C7595" w:rsidRDefault="006C7595" w:rsidP="006C75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14:paraId="49696B47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C456492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3036D1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B3BA7A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D041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4A38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22E2" w14:textId="77777777" w:rsidR="006C7595" w:rsidRPr="000B18A0" w:rsidRDefault="006C7595" w:rsidP="008B37A5">
            <w:pPr>
              <w:jc w:val="center"/>
            </w:pPr>
            <w:r w:rsidRPr="000B18A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F818" w14:textId="77777777" w:rsidR="006C7595" w:rsidRPr="000B18A0" w:rsidRDefault="006C7595" w:rsidP="008B37A5">
            <w:pPr>
              <w:jc w:val="center"/>
            </w:pPr>
            <w:r w:rsidRPr="000B18A0">
              <w:t>-</w:t>
            </w:r>
          </w:p>
        </w:tc>
        <w:tc>
          <w:tcPr>
            <w:tcW w:w="708" w:type="dxa"/>
          </w:tcPr>
          <w:p w14:paraId="6F9368D6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29DBD2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14:paraId="31E2C75B" w14:textId="77777777" w:rsidR="006C7595" w:rsidRPr="002F73FF" w:rsidRDefault="006C7595" w:rsidP="008B3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7DF0" w:rsidRPr="002F73FF" w14:paraId="64D24434" w14:textId="77777777" w:rsidTr="00193F93">
        <w:trPr>
          <w:trHeight w:val="257"/>
        </w:trPr>
        <w:tc>
          <w:tcPr>
            <w:tcW w:w="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D6265" w14:textId="77777777" w:rsidR="00BF7DF0" w:rsidRPr="002F73FF" w:rsidRDefault="00BF7DF0" w:rsidP="00B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</w:tcPr>
          <w:p w14:paraId="3B24A37E" w14:textId="77777777" w:rsidR="00BF7DF0" w:rsidRPr="008B37A5" w:rsidRDefault="00BF7DF0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09" w:type="dxa"/>
          </w:tcPr>
          <w:p w14:paraId="07A0FAB5" w14:textId="77777777" w:rsidR="00BF7DF0" w:rsidRPr="008B37A5" w:rsidRDefault="00BF7DF0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14:paraId="45BEB4BD" w14:textId="77777777" w:rsidR="00BF7DF0" w:rsidRPr="008B37A5" w:rsidRDefault="00BF7DF0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709" w:type="dxa"/>
          </w:tcPr>
          <w:p w14:paraId="40289F56" w14:textId="77777777" w:rsidR="00BF7DF0" w:rsidRPr="008B37A5" w:rsidRDefault="00BF7DF0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708" w:type="dxa"/>
          </w:tcPr>
          <w:p w14:paraId="71757690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</w:tcPr>
          <w:p w14:paraId="425267BA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14:paraId="6E621652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14:paraId="43FF3A21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14:paraId="3165E506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14:paraId="2D0FD346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5" w:type="dxa"/>
          </w:tcPr>
          <w:p w14:paraId="5328F1D4" w14:textId="77777777" w:rsidR="00BF7DF0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B37A5" w:rsidRPr="002F73FF" w14:paraId="4A004E86" w14:textId="77777777" w:rsidTr="00567762">
        <w:trPr>
          <w:trHeight w:val="257"/>
        </w:trPr>
        <w:tc>
          <w:tcPr>
            <w:tcW w:w="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F7832" w14:textId="77777777" w:rsidR="008B37A5" w:rsidRPr="002F73FF" w:rsidRDefault="008B37A5" w:rsidP="008B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70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194A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115,5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00EE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6428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2720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D33C" w14:textId="77777777" w:rsidR="008B37A5" w:rsidRPr="008B37A5" w:rsidRDefault="008B37A5" w:rsidP="008B37A5">
            <w:pPr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921E" w14:textId="77777777" w:rsidR="008B37A5" w:rsidRPr="008B37A5" w:rsidRDefault="008B37A5" w:rsidP="008B37A5">
            <w:pPr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6342" w14:textId="77777777" w:rsidR="008B37A5" w:rsidRPr="008B37A5" w:rsidRDefault="008B37A5" w:rsidP="008B37A5">
            <w:pPr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DD6D" w14:textId="77777777" w:rsidR="008B37A5" w:rsidRPr="008B37A5" w:rsidRDefault="008B37A5" w:rsidP="008B37A5">
            <w:pPr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8194" w14:textId="77777777" w:rsidR="008B37A5" w:rsidRPr="008B37A5" w:rsidRDefault="008B37A5" w:rsidP="008B37A5">
            <w:pPr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709" w:type="dxa"/>
          </w:tcPr>
          <w:p w14:paraId="5EAAE294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655" w:type="dxa"/>
          </w:tcPr>
          <w:p w14:paraId="5CC34379" w14:textId="77777777" w:rsidR="008B37A5" w:rsidRPr="008B37A5" w:rsidRDefault="008B37A5" w:rsidP="008B3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BF7DF0" w:rsidRPr="002F73FF" w14:paraId="1B045E08" w14:textId="77777777" w:rsidTr="001A7305">
        <w:trPr>
          <w:trHeight w:val="257"/>
        </w:trPr>
        <w:tc>
          <w:tcPr>
            <w:tcW w:w="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15528" w14:textId="77777777" w:rsidR="00BF7DF0" w:rsidRPr="002F73FF" w:rsidRDefault="00BF7DF0" w:rsidP="00BF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F0">
              <w:rPr>
                <w:rFonts w:ascii="Times New Roman" w:hAnsi="Times New Roman" w:cs="Times New Roman"/>
              </w:rPr>
              <w:t>Общий объем внеурочной деятельности</w:t>
            </w:r>
          </w:p>
        </w:tc>
        <w:tc>
          <w:tcPr>
            <w:tcW w:w="7743" w:type="dxa"/>
            <w:gridSpan w:val="11"/>
          </w:tcPr>
          <w:p w14:paraId="61BC9747" w14:textId="77777777" w:rsidR="00BF7DF0" w:rsidRPr="008B37A5" w:rsidRDefault="008B37A5" w:rsidP="008B37A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B37A5">
              <w:rPr>
                <w:rFonts w:ascii="Times New Roman" w:hAnsi="Times New Roman" w:cs="Times New Roman"/>
                <w:b/>
              </w:rPr>
              <w:t>1577,5</w:t>
            </w:r>
          </w:p>
        </w:tc>
      </w:tr>
    </w:tbl>
    <w:p w14:paraId="11980737" w14:textId="77777777" w:rsidR="002F73FF" w:rsidRPr="002F73FF" w:rsidRDefault="002F73FF" w:rsidP="00B35733">
      <w:pPr>
        <w:rPr>
          <w:rFonts w:ascii="Times New Roman" w:hAnsi="Times New Roman" w:cs="Times New Roman"/>
          <w:sz w:val="24"/>
          <w:szCs w:val="24"/>
        </w:rPr>
      </w:pPr>
    </w:p>
    <w:sectPr w:rsidR="002F73FF" w:rsidRPr="002F73FF" w:rsidSect="00B35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85"/>
    <w:rsid w:val="0026102F"/>
    <w:rsid w:val="002F73FF"/>
    <w:rsid w:val="003E659D"/>
    <w:rsid w:val="00610629"/>
    <w:rsid w:val="006C7595"/>
    <w:rsid w:val="006F2A85"/>
    <w:rsid w:val="008B37A5"/>
    <w:rsid w:val="00AD380B"/>
    <w:rsid w:val="00AF0928"/>
    <w:rsid w:val="00B35733"/>
    <w:rsid w:val="00BF7DF0"/>
    <w:rsid w:val="00E079F1"/>
    <w:rsid w:val="00E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155D"/>
  <w15:chartTrackingRefBased/>
  <w15:docId w15:val="{9F4CE603-6B21-4AD1-AB6B-259F429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59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5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2023-09-20T09:38:00Z</dcterms:created>
  <dcterms:modified xsi:type="dcterms:W3CDTF">2023-09-26T04:39:00Z</dcterms:modified>
</cp:coreProperties>
</file>