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5C94" w14:textId="77777777" w:rsidR="00961C98" w:rsidRPr="00F02775" w:rsidRDefault="00591770">
      <w:pPr>
        <w:spacing w:after="0" w:line="408" w:lineRule="auto"/>
        <w:ind w:left="120"/>
        <w:jc w:val="center"/>
        <w:rPr>
          <w:lang w:val="ru-RU"/>
        </w:rPr>
      </w:pPr>
      <w:bookmarkStart w:id="0" w:name="block-3731713"/>
      <w:r w:rsidRPr="00F027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ED65D46" w14:textId="77777777" w:rsidR="00961C98" w:rsidRPr="00F02775" w:rsidRDefault="00591770">
      <w:pPr>
        <w:spacing w:after="0" w:line="408" w:lineRule="auto"/>
        <w:ind w:left="120"/>
        <w:jc w:val="center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60C53985" w14:textId="77777777" w:rsidR="00961C98" w:rsidRPr="00F02775" w:rsidRDefault="00591770">
      <w:pPr>
        <w:spacing w:after="0" w:line="408" w:lineRule="auto"/>
        <w:ind w:left="120"/>
        <w:jc w:val="center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02775">
        <w:rPr>
          <w:rFonts w:ascii="Times New Roman" w:hAnsi="Times New Roman"/>
          <w:color w:val="000000"/>
          <w:sz w:val="28"/>
          <w:lang w:val="ru-RU"/>
        </w:rPr>
        <w:t>​</w:t>
      </w:r>
    </w:p>
    <w:p w14:paraId="093C7D29" w14:textId="77777777" w:rsidR="00961C98" w:rsidRDefault="005917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"Тасеевская СОШ № 2"</w:t>
      </w:r>
    </w:p>
    <w:p w14:paraId="709A3933" w14:textId="77777777" w:rsidR="00961C98" w:rsidRDefault="00961C98">
      <w:pPr>
        <w:spacing w:after="0"/>
        <w:ind w:left="120"/>
      </w:pPr>
    </w:p>
    <w:p w14:paraId="67915947" w14:textId="77777777" w:rsidR="00961C98" w:rsidRDefault="00961C98">
      <w:pPr>
        <w:spacing w:after="0"/>
        <w:ind w:left="120"/>
      </w:pPr>
    </w:p>
    <w:p w14:paraId="4E1AED75" w14:textId="77777777" w:rsidR="00961C98" w:rsidRDefault="00961C98">
      <w:pPr>
        <w:spacing w:after="0"/>
        <w:ind w:left="120"/>
      </w:pPr>
    </w:p>
    <w:p w14:paraId="7A147439" w14:textId="77777777" w:rsidR="00961C98" w:rsidRDefault="00961C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31395" w:rsidRPr="00E2220E" w14:paraId="6140BADE" w14:textId="77777777" w:rsidTr="00031395">
        <w:tc>
          <w:tcPr>
            <w:tcW w:w="3114" w:type="dxa"/>
          </w:tcPr>
          <w:p w14:paraId="4DFC6CBD" w14:textId="77777777" w:rsidR="00031395" w:rsidRPr="0040209D" w:rsidRDefault="00031395" w:rsidP="00031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14:paraId="0E00BF5E" w14:textId="77777777" w:rsidR="00031395" w:rsidRPr="0040209D" w:rsidRDefault="00031395" w:rsidP="00031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016AEE7" w14:textId="77777777" w:rsidR="00031395" w:rsidRPr="0040209D" w:rsidRDefault="00031395" w:rsidP="0003139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B4DC685" w14:textId="77777777" w:rsidR="00961C98" w:rsidRDefault="00961C98">
      <w:pPr>
        <w:spacing w:after="0"/>
        <w:ind w:left="120"/>
      </w:pPr>
    </w:p>
    <w:p w14:paraId="41C5970F" w14:textId="77777777" w:rsidR="00961C98" w:rsidRDefault="005917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544103DF" w14:textId="77777777" w:rsidR="00961C98" w:rsidRDefault="00961C98">
      <w:pPr>
        <w:spacing w:after="0"/>
        <w:ind w:left="120"/>
      </w:pPr>
    </w:p>
    <w:p w14:paraId="5D3E71A7" w14:textId="77777777" w:rsidR="00961C98" w:rsidRDefault="00961C98">
      <w:pPr>
        <w:spacing w:after="0"/>
        <w:ind w:left="120"/>
      </w:pPr>
    </w:p>
    <w:p w14:paraId="3F9B063C" w14:textId="77777777" w:rsidR="00961C98" w:rsidRDefault="00961C98">
      <w:pPr>
        <w:spacing w:after="0"/>
        <w:ind w:left="120"/>
      </w:pPr>
    </w:p>
    <w:p w14:paraId="394AFB39" w14:textId="77777777" w:rsidR="00961C98" w:rsidRDefault="005917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C9481DE" w14:textId="77777777" w:rsidR="00961C98" w:rsidRDefault="005917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531847)</w:t>
      </w:r>
    </w:p>
    <w:p w14:paraId="3846D20E" w14:textId="77777777" w:rsidR="00961C98" w:rsidRDefault="00961C98">
      <w:pPr>
        <w:spacing w:after="0"/>
        <w:ind w:left="120"/>
        <w:jc w:val="center"/>
      </w:pPr>
    </w:p>
    <w:p w14:paraId="0FF5239A" w14:textId="77777777" w:rsidR="00961C98" w:rsidRPr="00F02775" w:rsidRDefault="00591770">
      <w:pPr>
        <w:spacing w:after="0" w:line="408" w:lineRule="auto"/>
        <w:ind w:left="120"/>
        <w:jc w:val="center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14:paraId="4A638D7B" w14:textId="77777777" w:rsidR="00961C98" w:rsidRPr="00F02775" w:rsidRDefault="00591770">
      <w:pPr>
        <w:spacing w:after="0" w:line="408" w:lineRule="auto"/>
        <w:ind w:left="120"/>
        <w:jc w:val="center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для обучающихся 5 классов </w:t>
      </w:r>
    </w:p>
    <w:p w14:paraId="68378CE9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3625AFB2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5ED20C77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3B35120A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7E01D72E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27A8FFD7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196BA5F6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51CA9373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63878EBF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627C2BC6" w14:textId="77777777" w:rsidR="00961C98" w:rsidRPr="00F02775" w:rsidRDefault="00961C98">
      <w:pPr>
        <w:spacing w:after="0"/>
        <w:ind w:left="120"/>
        <w:jc w:val="center"/>
        <w:rPr>
          <w:lang w:val="ru-RU"/>
        </w:rPr>
      </w:pPr>
    </w:p>
    <w:p w14:paraId="50A82478" w14:textId="77777777" w:rsidR="00961C98" w:rsidRPr="00F02775" w:rsidRDefault="00961C98" w:rsidP="00F02775">
      <w:pPr>
        <w:spacing w:after="0"/>
        <w:rPr>
          <w:lang w:val="ru-RU"/>
        </w:rPr>
      </w:pPr>
    </w:p>
    <w:p w14:paraId="5D8BEBC1" w14:textId="77777777" w:rsidR="00961C98" w:rsidRPr="00F02775" w:rsidRDefault="00591770">
      <w:pPr>
        <w:spacing w:after="0"/>
        <w:ind w:left="120"/>
        <w:jc w:val="center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2ca4b822-b41b-4bca-a0ae-e8dae98d20bd"/>
      <w:r w:rsidRPr="00F02775">
        <w:rPr>
          <w:rFonts w:ascii="Times New Roman" w:hAnsi="Times New Roman"/>
          <w:b/>
          <w:color w:val="000000"/>
          <w:sz w:val="28"/>
          <w:lang w:val="ru-RU"/>
        </w:rPr>
        <w:t>с Тасеево</w:t>
      </w:r>
      <w:bookmarkEnd w:id="2"/>
      <w:r w:rsidRPr="00F0277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7890e0d-bf7f-43fe-815c-7a678ee14218"/>
      <w:r w:rsidRPr="00F02775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3"/>
      <w:r w:rsidRPr="00F027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02775">
        <w:rPr>
          <w:rFonts w:ascii="Times New Roman" w:hAnsi="Times New Roman"/>
          <w:color w:val="000000"/>
          <w:sz w:val="28"/>
          <w:lang w:val="ru-RU"/>
        </w:rPr>
        <w:t>​</w:t>
      </w:r>
    </w:p>
    <w:p w14:paraId="5BE034FC" w14:textId="77777777" w:rsidR="00961C98" w:rsidRPr="00F02775" w:rsidRDefault="00961C98">
      <w:pPr>
        <w:rPr>
          <w:lang w:val="ru-RU"/>
        </w:rPr>
        <w:sectPr w:rsidR="00961C98" w:rsidRPr="00F02775">
          <w:pgSz w:w="11906" w:h="16383"/>
          <w:pgMar w:top="1134" w:right="850" w:bottom="1134" w:left="1701" w:header="720" w:footer="720" w:gutter="0"/>
          <w:cols w:space="720"/>
        </w:sectPr>
      </w:pPr>
    </w:p>
    <w:p w14:paraId="435D9AA3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bookmarkStart w:id="4" w:name="block-3731714"/>
      <w:bookmarkEnd w:id="0"/>
      <w:r w:rsidRPr="00F027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902390D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65539FC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14:paraId="5424AF0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F02775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14:paraId="1E5B089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14:paraId="256658E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626DAF5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14:paraId="24EDA95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14:paraId="4C86B35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14:paraId="669BF68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14:paraId="084DDA5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14:paraId="2DBEC72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14:paraId="0AEBD55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14:paraId="1463B20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14:paraId="4FB1D7C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14:paraId="74B0360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14:paraId="2715759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aa83e48-2cda-48be-be58-b7f32ebffe8c"/>
      <w:r w:rsidRPr="00F0277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5"/>
      <w:r w:rsidRPr="00F02775">
        <w:rPr>
          <w:rFonts w:ascii="Times New Roman" w:hAnsi="Times New Roman"/>
          <w:color w:val="000000"/>
          <w:sz w:val="28"/>
          <w:lang w:val="ru-RU"/>
        </w:rPr>
        <w:t>‌</w:t>
      </w:r>
    </w:p>
    <w:p w14:paraId="7D4E2EE6" w14:textId="77777777" w:rsidR="00031395" w:rsidRPr="00031395" w:rsidRDefault="000313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Темы учебного курса изучаются в логике изложения предмета в течении всего учебного года.</w:t>
      </w:r>
    </w:p>
    <w:p w14:paraId="3B6A1B1A" w14:textId="77777777" w:rsidR="00031395" w:rsidRPr="00F02775" w:rsidRDefault="00031395">
      <w:pPr>
        <w:rPr>
          <w:lang w:val="ru-RU"/>
        </w:rPr>
        <w:sectPr w:rsidR="00031395" w:rsidRPr="00F02775">
          <w:pgSz w:w="11906" w:h="16383"/>
          <w:pgMar w:top="1134" w:right="850" w:bottom="1134" w:left="1701" w:header="720" w:footer="720" w:gutter="0"/>
          <w:cols w:space="720"/>
        </w:sectPr>
      </w:pPr>
    </w:p>
    <w:p w14:paraId="709E7D7F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bookmarkStart w:id="6" w:name="block-3731715"/>
      <w:bookmarkEnd w:id="4"/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277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0B41752A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693881D4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7D99D59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3276386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7C5F5FF2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71F0C98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14:paraId="3D6F9782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14:paraId="7D1425D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14:paraId="08FDDF7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14:paraId="0E71963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14:paraId="369D981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14:paraId="56E0CD2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14:paraId="092C05E0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14:paraId="78EA23A2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14:paraId="49660612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14:paraId="6A03C31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14:paraId="2D5F5DE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3EA27B5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14:paraId="7A62FF0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14:paraId="42DE15B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14:paraId="5CF30E0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14:paraId="736DFD8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14:paraId="5DA32B55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14:paraId="57C2444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14:paraId="52C14C6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14:paraId="5C9DD12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14:paraId="2D6CCF8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14:paraId="42626780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14:paraId="54298432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14:paraId="57C1652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14:paraId="31536895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14:paraId="67DFF1E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1550C3C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14:paraId="56726E7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14:paraId="7F05DE7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14:paraId="1F35783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14:paraId="6152AEB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14:paraId="3C05E4F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492ED2C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14:paraId="24598C8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14:paraId="1A70647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4CB122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14:paraId="5D83613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14:paraId="1435640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14:paraId="5F4B53B5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14:paraId="67D7278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14:paraId="44158CD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09C9D40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14:paraId="1ED8C16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14:paraId="7C81501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14:paraId="07EB100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14:paraId="5FD2858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14:paraId="2A59739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14:paraId="44B4691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5831174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14:paraId="6E581E1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14:paraId="45885EB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14:paraId="1BA7134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14:paraId="739AB752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14:paraId="1177B7A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38CD6D0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14:paraId="3BDCFDA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14:paraId="27FB2A5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6994E49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10122E2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14:paraId="24824C7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14:paraId="35BC3C1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14:paraId="1159DD1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F027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F027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F027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F027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F02775">
        <w:rPr>
          <w:rFonts w:ascii="Times New Roman" w:hAnsi="Times New Roman"/>
          <w:color w:val="000000"/>
          <w:sz w:val="28"/>
          <w:lang w:val="ru-RU"/>
        </w:rPr>
        <w:t>);</w:t>
      </w:r>
    </w:p>
    <w:p w14:paraId="3F830DE0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F02775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F027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F02775">
        <w:rPr>
          <w:rFonts w:ascii="Times New Roman" w:hAnsi="Times New Roman"/>
          <w:color w:val="000000"/>
          <w:sz w:val="28"/>
          <w:lang w:val="ru-RU"/>
        </w:rPr>
        <w:t>);</w:t>
      </w:r>
    </w:p>
    <w:p w14:paraId="21B81A6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F02775">
        <w:rPr>
          <w:rFonts w:ascii="Times New Roman" w:hAnsi="Times New Roman"/>
          <w:color w:val="000000"/>
          <w:sz w:val="28"/>
          <w:lang w:val="ru-RU"/>
        </w:rPr>
        <w:t>);</w:t>
      </w:r>
    </w:p>
    <w:p w14:paraId="2ED9949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F02775">
        <w:rPr>
          <w:rFonts w:ascii="Times New Roman" w:hAnsi="Times New Roman"/>
          <w:color w:val="000000"/>
          <w:sz w:val="28"/>
          <w:lang w:val="ru-RU"/>
        </w:rPr>
        <w:t>).</w:t>
      </w:r>
    </w:p>
    <w:p w14:paraId="6C26676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858DE1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244DCB5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14:paraId="577E830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2775">
        <w:rPr>
          <w:rFonts w:ascii="Times New Roman" w:hAnsi="Times New Roman"/>
          <w:color w:val="000000"/>
          <w:sz w:val="28"/>
          <w:lang w:val="ru-RU"/>
        </w:rPr>
        <w:t>).</w:t>
      </w:r>
    </w:p>
    <w:p w14:paraId="2B76574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14:paraId="75FEF23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14:paraId="509E32D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14:paraId="60124C3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39036E9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53B76E8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14:paraId="3F18F82E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14:paraId="3BF5D83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14:paraId="6173EE0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14:paraId="3780342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14:paraId="4C5E78D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14:paraId="5F4DB4E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14:paraId="4322E17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14:paraId="2C310F6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7129264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14:paraId="52AE6AA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14:paraId="083E6210" w14:textId="77777777" w:rsidR="00961C98" w:rsidRPr="00F02775" w:rsidRDefault="00591770" w:rsidP="00031395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информации.​​</w:t>
      </w:r>
    </w:p>
    <w:p w14:paraId="5C44A7AC" w14:textId="77777777" w:rsidR="00961C98" w:rsidRPr="00F02775" w:rsidRDefault="00961C98">
      <w:pPr>
        <w:rPr>
          <w:lang w:val="ru-RU"/>
        </w:rPr>
        <w:sectPr w:rsidR="00961C98" w:rsidRPr="00F02775">
          <w:pgSz w:w="11906" w:h="16383"/>
          <w:pgMar w:top="1134" w:right="850" w:bottom="1134" w:left="1701" w:header="720" w:footer="720" w:gutter="0"/>
          <w:cols w:space="720"/>
        </w:sectPr>
      </w:pPr>
    </w:p>
    <w:p w14:paraId="50E16399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bookmarkStart w:id="7" w:name="block-3731716"/>
      <w:bookmarkEnd w:id="6"/>
      <w:r w:rsidRPr="00F027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14:paraId="71B6D6EB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0E5FFC9F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36B0DFF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0D04A5E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065CBC6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2EB55599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7DA1AAAA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3E1D4507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14:paraId="03EDEE65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59DF4BCB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666B7FF0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4518082F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45FEBF6D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14:paraId="590295F5" w14:textId="77777777" w:rsidR="00961C98" w:rsidRPr="00F02775" w:rsidRDefault="005917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14:paraId="533FBE48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14:paraId="4F73A7AC" w14:textId="77777777" w:rsidR="00961C98" w:rsidRPr="00F02775" w:rsidRDefault="005917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14:paraId="22F45152" w14:textId="77777777" w:rsidR="00961C98" w:rsidRPr="00F02775" w:rsidRDefault="005917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14:paraId="11E0767B" w14:textId="77777777" w:rsidR="00961C98" w:rsidRPr="00F02775" w:rsidRDefault="005917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6B2E0F4B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610D9C71" w14:textId="77777777" w:rsidR="00961C98" w:rsidRPr="00F02775" w:rsidRDefault="005917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62377FFA" w14:textId="77777777" w:rsidR="00961C98" w:rsidRPr="00F02775" w:rsidRDefault="005917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06358D5D" w14:textId="77777777" w:rsidR="00961C98" w:rsidRPr="00F02775" w:rsidRDefault="005917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4F7CDFB5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049F0211" w14:textId="77777777" w:rsidR="00961C98" w:rsidRPr="00F02775" w:rsidRDefault="005917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14:paraId="631EFB73" w14:textId="77777777" w:rsidR="00961C98" w:rsidRPr="00F02775" w:rsidRDefault="005917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14:paraId="36A14A3D" w14:textId="77777777" w:rsidR="00961C98" w:rsidRPr="00F02775" w:rsidRDefault="005917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4A9C95E" w14:textId="77777777" w:rsidR="00961C98" w:rsidRPr="00F02775" w:rsidRDefault="005917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609F18BA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277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28481E5" w14:textId="77777777" w:rsidR="00961C98" w:rsidRDefault="0059177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14:paraId="4077FE5D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56661D43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267D6743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14:paraId="33EF399A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B818EA0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4498D7B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14:paraId="04C57D2E" w14:textId="77777777" w:rsidR="00961C98" w:rsidRPr="00F02775" w:rsidRDefault="005917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27600ADB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2A8D2F6E" w14:textId="77777777" w:rsidR="00961C98" w:rsidRPr="00F02775" w:rsidRDefault="005917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5614776" w14:textId="77777777" w:rsidR="00961C98" w:rsidRPr="00F02775" w:rsidRDefault="005917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7FFF2BB1" w14:textId="77777777" w:rsidR="00961C98" w:rsidRPr="00F02775" w:rsidRDefault="005917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7B3C1D7C" w14:textId="77777777" w:rsidR="00961C98" w:rsidRPr="00F02775" w:rsidRDefault="005917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14:paraId="4C44055F" w14:textId="77777777" w:rsidR="00961C98" w:rsidRPr="00F02775" w:rsidRDefault="005917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14:paraId="688EF9EE" w14:textId="77777777" w:rsidR="00961C98" w:rsidRPr="00F02775" w:rsidRDefault="005917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14:paraId="5017194B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2132396D" w14:textId="77777777" w:rsidR="00961C98" w:rsidRPr="00F02775" w:rsidRDefault="005917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1ED1C2A5" w14:textId="77777777" w:rsidR="00961C98" w:rsidRPr="00F02775" w:rsidRDefault="005917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14:paraId="702508AF" w14:textId="77777777" w:rsidR="00961C98" w:rsidRPr="00F02775" w:rsidRDefault="005917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57CB0C1F" w14:textId="77777777" w:rsidR="00961C98" w:rsidRPr="00F02775" w:rsidRDefault="005917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239CE67E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55433275" w14:textId="77777777" w:rsidR="00961C98" w:rsidRPr="00F02775" w:rsidRDefault="00591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DF3A5AC" w14:textId="77777777" w:rsidR="00961C98" w:rsidRPr="00F02775" w:rsidRDefault="00591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14:paraId="572771ED" w14:textId="77777777" w:rsidR="00961C98" w:rsidRPr="00F02775" w:rsidRDefault="005917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F4A8504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0277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08DD9DDC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8FDA543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14:paraId="75B9D8D9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75C0F10B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14:paraId="05EC28B6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4FE28F61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41A35E18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335DA11A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14:paraId="29FA28E1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14:paraId="7CFF0FAF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14:paraId="6009A582" w14:textId="77777777" w:rsidR="00961C98" w:rsidRPr="00F02775" w:rsidRDefault="005917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14:paraId="6D1F4CA8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64CCC077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E0083C1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14CB3385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528435D4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3511EEEB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C076C3D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13D022D9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2D5ABA2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14:paraId="4A2646A9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9718EF2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5485B3AD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14:paraId="284AE4EB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C3CC284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14:paraId="21FF362B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6CDDEE5" w14:textId="77777777" w:rsidR="00961C98" w:rsidRPr="00F02775" w:rsidRDefault="005917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2ECD7C6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31EA5F0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9D0CE52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A87C302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550E571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14:paraId="7B7EDEFD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4D3D7FED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14:paraId="4B619637" w14:textId="77777777" w:rsidR="00961C98" w:rsidRPr="00F02775" w:rsidRDefault="005917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79CCA421" w14:textId="77777777" w:rsidR="00961C98" w:rsidRDefault="005917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AC17243" w14:textId="77777777" w:rsidR="00961C98" w:rsidRPr="00F02775" w:rsidRDefault="00591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A4939F3" w14:textId="77777777" w:rsidR="00961C98" w:rsidRPr="00F02775" w:rsidRDefault="00591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640EF4D" w14:textId="77777777" w:rsidR="00961C98" w:rsidRPr="00F02775" w:rsidRDefault="00591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14293684" w14:textId="77777777" w:rsidR="00961C98" w:rsidRPr="00F02775" w:rsidRDefault="00591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C1D1BC1" w14:textId="77777777" w:rsidR="00961C98" w:rsidRPr="00F02775" w:rsidRDefault="00591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53BE7E9F" w14:textId="77777777" w:rsidR="00961C98" w:rsidRPr="00F02775" w:rsidRDefault="005917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E0C8CDA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52846109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B8B67F1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6E1F61F0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4FD28C7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3F12260C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364A6656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5F44D21F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E3DEA24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14:paraId="584C6315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5820E26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9658265" w14:textId="77777777" w:rsidR="00961C98" w:rsidRPr="00F02775" w:rsidRDefault="005917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6485E8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15FCC0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14:paraId="6322A744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377D889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7BACAC5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14:paraId="0401E0F4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14:paraId="571FAE01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563537F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7E8727FE" w14:textId="77777777" w:rsidR="00961C98" w:rsidRPr="00F02775" w:rsidRDefault="005917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2163B07" w14:textId="77777777" w:rsidR="00961C98" w:rsidRDefault="005917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14:paraId="49E349D8" w14:textId="77777777" w:rsidR="00961C98" w:rsidRPr="00F02775" w:rsidRDefault="005917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2F94B631" w14:textId="77777777" w:rsidR="00961C98" w:rsidRPr="00F02775" w:rsidRDefault="005917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771E3DA7" w14:textId="77777777" w:rsidR="00961C98" w:rsidRPr="00F02775" w:rsidRDefault="005917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E303749" w14:textId="77777777" w:rsidR="00961C98" w:rsidRPr="00F02775" w:rsidRDefault="005917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7AC5E307" w14:textId="77777777" w:rsidR="00961C98" w:rsidRPr="00F02775" w:rsidRDefault="005917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14:paraId="14A378E2" w14:textId="77777777" w:rsidR="00961C98" w:rsidRDefault="005917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14:paraId="5E613AF6" w14:textId="77777777" w:rsidR="00961C98" w:rsidRPr="00F02775" w:rsidRDefault="005917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531FC66F" w14:textId="77777777" w:rsidR="00961C98" w:rsidRPr="00F02775" w:rsidRDefault="005917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050C6CB7" w14:textId="77777777" w:rsidR="00961C98" w:rsidRPr="00F02775" w:rsidRDefault="005917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8B35A88" w14:textId="77777777" w:rsidR="00961C98" w:rsidRPr="00F02775" w:rsidRDefault="005917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приобретённому опыту, находить позитивное в произошедшей ситуации;</w:t>
      </w:r>
    </w:p>
    <w:p w14:paraId="23A4FA23" w14:textId="77777777" w:rsidR="00961C98" w:rsidRPr="00F02775" w:rsidRDefault="005917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B1CC551" w14:textId="77777777" w:rsidR="00961C98" w:rsidRPr="00F02775" w:rsidRDefault="005917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9CA7B88" w14:textId="77777777" w:rsidR="00961C98" w:rsidRDefault="005917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14:paraId="17F1F8B6" w14:textId="77777777" w:rsidR="00961C98" w:rsidRPr="00F02775" w:rsidRDefault="005917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38DF0B99" w14:textId="77777777" w:rsidR="00961C98" w:rsidRPr="00F02775" w:rsidRDefault="005917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FCCD03C" w14:textId="77777777" w:rsidR="00961C98" w:rsidRPr="00F02775" w:rsidRDefault="005917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14:paraId="4F5D7DF7" w14:textId="77777777" w:rsidR="00961C98" w:rsidRDefault="0059177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14:paraId="50B64359" w14:textId="77777777" w:rsidR="00961C98" w:rsidRDefault="005917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14:paraId="7B428645" w14:textId="77777777" w:rsidR="00961C98" w:rsidRPr="00F02775" w:rsidRDefault="005917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14:paraId="4225F635" w14:textId="77777777" w:rsidR="00961C98" w:rsidRPr="00F02775" w:rsidRDefault="005917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56333E2" w14:textId="77777777" w:rsidR="00961C98" w:rsidRDefault="0059177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14:paraId="09CA3CC5" w14:textId="77777777" w:rsidR="00961C98" w:rsidRPr="00F02775" w:rsidRDefault="005917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E8A18F9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02ECE645" w14:textId="77777777" w:rsidR="00961C98" w:rsidRPr="00F02775" w:rsidRDefault="00591770">
      <w:pPr>
        <w:spacing w:after="0" w:line="264" w:lineRule="auto"/>
        <w:ind w:left="120"/>
        <w:jc w:val="both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54AA86D" w14:textId="77777777" w:rsidR="00961C98" w:rsidRPr="00F02775" w:rsidRDefault="00961C98">
      <w:pPr>
        <w:spacing w:after="0" w:line="264" w:lineRule="auto"/>
        <w:ind w:left="120"/>
        <w:jc w:val="both"/>
        <w:rPr>
          <w:lang w:val="ru-RU"/>
        </w:rPr>
      </w:pPr>
    </w:p>
    <w:p w14:paraId="2C2C42C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3909B8D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F0277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02775">
        <w:rPr>
          <w:rFonts w:ascii="Times New Roman" w:hAnsi="Times New Roman"/>
          <w:color w:val="000000"/>
          <w:sz w:val="28"/>
          <w:lang w:val="ru-RU"/>
        </w:rPr>
        <w:t>:</w:t>
      </w:r>
    </w:p>
    <w:p w14:paraId="4504B19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601E1BD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14:paraId="7E1ED81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</w:p>
    <w:p w14:paraId="005544D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14:paraId="623F05C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14:paraId="26CDB86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14:paraId="3D281B1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согласно основным правилам чтения;</w:t>
      </w:r>
    </w:p>
    <w:p w14:paraId="46A4FD41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429478A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14:paraId="54E5C14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0D34075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F027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027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027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027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02775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F0277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0277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02775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F02775">
        <w:rPr>
          <w:rFonts w:ascii="Times New Roman" w:hAnsi="Times New Roman"/>
          <w:color w:val="000000"/>
          <w:sz w:val="28"/>
          <w:lang w:val="ru-RU"/>
        </w:rPr>
        <w:t>-;</w:t>
      </w:r>
    </w:p>
    <w:p w14:paraId="2009C8C8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14:paraId="32685B0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14:paraId="6878E220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0087C38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14:paraId="736442E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0277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2775">
        <w:rPr>
          <w:rFonts w:ascii="Times New Roman" w:hAnsi="Times New Roman"/>
          <w:color w:val="000000"/>
          <w:sz w:val="28"/>
          <w:lang w:val="ru-RU"/>
        </w:rPr>
        <w:t>);</w:t>
      </w:r>
    </w:p>
    <w:p w14:paraId="68681267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gramStart"/>
      <w:r w:rsidRPr="00F02775">
        <w:rPr>
          <w:rFonts w:ascii="Times New Roman" w:hAnsi="Times New Roman"/>
          <w:color w:val="000000"/>
          <w:sz w:val="28"/>
          <w:lang w:val="ru-RU"/>
        </w:rPr>
        <w:t>видо-временных</w:t>
      </w:r>
      <w:proofErr w:type="gramEnd"/>
      <w:r w:rsidRPr="00F02775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14:paraId="7B96E77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14:paraId="673B79BA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14:paraId="6FB9D42C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14:paraId="470D82A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6C597B5B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14:paraId="3FDE5196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14:paraId="4EECC753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14:paraId="6CA7A134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14:paraId="75E030DD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14:paraId="34BF7A8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14:paraId="30CD858F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57898EF9" w14:textId="77777777" w:rsidR="00961C98" w:rsidRPr="00F02775" w:rsidRDefault="00591770">
      <w:pPr>
        <w:spacing w:after="0" w:line="264" w:lineRule="auto"/>
        <w:ind w:firstLine="600"/>
        <w:jc w:val="both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533EBFFF" w14:textId="77777777" w:rsidR="00961C98" w:rsidRPr="00F02775" w:rsidRDefault="00961C98">
      <w:pPr>
        <w:rPr>
          <w:lang w:val="ru-RU"/>
        </w:rPr>
        <w:sectPr w:rsidR="00961C98" w:rsidRPr="00F02775">
          <w:pgSz w:w="11906" w:h="16383"/>
          <w:pgMar w:top="1134" w:right="850" w:bottom="1134" w:left="1701" w:header="720" w:footer="720" w:gutter="0"/>
          <w:cols w:space="720"/>
        </w:sectPr>
      </w:pPr>
    </w:p>
    <w:p w14:paraId="295875CD" w14:textId="77777777" w:rsidR="00961C98" w:rsidRDefault="00591770">
      <w:pPr>
        <w:spacing w:after="0"/>
        <w:ind w:left="120"/>
      </w:pPr>
      <w:bookmarkStart w:id="8" w:name="block-3731717"/>
      <w:bookmarkEnd w:id="7"/>
      <w:r w:rsidRPr="00F027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1ABFCFC" w14:textId="77777777" w:rsidR="00961C98" w:rsidRDefault="005917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878"/>
        <w:gridCol w:w="1953"/>
        <w:gridCol w:w="3626"/>
      </w:tblGrid>
      <w:tr w:rsidR="00961C98" w14:paraId="3EA12CF7" w14:textId="77777777">
        <w:trPr>
          <w:trHeight w:val="144"/>
          <w:tblCellSpacing w:w="20" w:type="nil"/>
        </w:trPr>
        <w:tc>
          <w:tcPr>
            <w:tcW w:w="5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151C45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EA8346" w14:textId="77777777" w:rsidR="00961C98" w:rsidRDefault="00961C98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ABFD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45D6EEB" w14:textId="77777777" w:rsidR="00961C98" w:rsidRDefault="00961C9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51DD7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68D3B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64FF40" w14:textId="77777777" w:rsidR="00961C98" w:rsidRDefault="00961C98">
            <w:pPr>
              <w:spacing w:after="0"/>
              <w:ind w:left="135"/>
            </w:pPr>
          </w:p>
        </w:tc>
      </w:tr>
      <w:tr w:rsidR="00961C98" w14:paraId="62D480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6DD2A" w14:textId="77777777" w:rsidR="00961C98" w:rsidRDefault="00961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9F8180" w14:textId="77777777" w:rsidR="00961C98" w:rsidRDefault="00961C98"/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3F380542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2E952F" w14:textId="77777777" w:rsidR="00961C98" w:rsidRDefault="00961C98">
            <w:pPr>
              <w:spacing w:after="0"/>
              <w:ind w:left="135"/>
            </w:pP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D1E0E9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2324AD" w14:textId="77777777" w:rsidR="00961C98" w:rsidRDefault="00961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2EEEB" w14:textId="77777777" w:rsidR="00961C98" w:rsidRDefault="00961C98"/>
        </w:tc>
      </w:tr>
      <w:tr w:rsidR="00961C98" w14:paraId="7370CF1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D59DF8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BE197C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888CE04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3543AAF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715C0D22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resh.edu.ru,school—russia.prosv.ru, spotlightinrussia.ru, презентации,видео,аудиозаписи к УМК</w:t>
            </w:r>
          </w:p>
        </w:tc>
      </w:tr>
      <w:tr w:rsidR="00961C98" w14:paraId="5CA1773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9C52AA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0304C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ADBA056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6A2CCC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E959C7E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resh.edu.ru,school-russia.prosv.ru, spotlightinrussia.ru, презентации,видео,аудиозаписи к УМК</w:t>
            </w:r>
          </w:p>
        </w:tc>
      </w:tr>
      <w:tr w:rsidR="00961C98" w14:paraId="4D32D6B4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966A8CF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266D96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EAF13D8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D990DA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3AC89E4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resh.edu.ru,school-russia.prosv.ru, spotlightinrussia.ru, презентации,видео,аудиозаписи к УМК</w:t>
            </w:r>
          </w:p>
        </w:tc>
      </w:tr>
      <w:tr w:rsidR="00961C98" w14:paraId="2B9824B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3263A04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3091C1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F884738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A21228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435B61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Учи.ру,skysmart, resh.edu.ru,school-russia.prosv.ru, spotlightinrussia.ru, презентации,видео,аудиозаписи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 УМК</w:t>
            </w:r>
          </w:p>
        </w:tc>
      </w:tr>
      <w:tr w:rsidR="00961C98" w14:paraId="249F4793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6C46FF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0761F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6B472743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3BA14F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4C27F6D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resh.edu.ru,school—russia.prosv.ru, spotlightinrussia.ru, презентации,видео,аудиозаписи к УМК</w:t>
            </w:r>
          </w:p>
        </w:tc>
      </w:tr>
      <w:tr w:rsidR="00961C98" w14:paraId="7E12A8A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0D89971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76FCAA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9C7EA6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577AFB4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B9C8121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resh.edu.ru,school-russia.prosv.ru, spotlightinrussia.ru, презентации,видео,аудиозаписи к УМК</w:t>
            </w:r>
          </w:p>
        </w:tc>
      </w:tr>
      <w:tr w:rsidR="00961C98" w14:paraId="54CF2482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CDDDEF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BECB8B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70938755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66BBC109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4BE96B88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resh.edu.ru,school-russia.prosv.ru, spotlightinrussia.ru, презентации,видео,аудиозаписи к УМК</w:t>
            </w:r>
          </w:p>
        </w:tc>
      </w:tr>
      <w:tr w:rsidR="00961C98" w14:paraId="6E359D8E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29B882D8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680565D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247DE29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0C6B56B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CE95384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resh.edu.ru,school-russia.prosv.ru, spotlightinrussia.ru, презентации,видео,аудиозаписи к УМК</w:t>
            </w:r>
          </w:p>
        </w:tc>
      </w:tr>
      <w:tr w:rsidR="00961C98" w14:paraId="548B5251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19EA500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0D686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166BDA7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42A7E769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3E65702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Учи.ру,skysmart, resh.edu.ru,school-russia.prosv.ru, spotlightinrussia.ru,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презентации,видео,аудиозаписи к УМК</w:t>
            </w:r>
          </w:p>
        </w:tc>
      </w:tr>
      <w:tr w:rsidR="00961C98" w14:paraId="2F96DA95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7FE1CD5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48F22E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523AB67B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31778039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507EE7FE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resh.edu.ru,school—russia.prosv.ru, spotlightinrussia.ru, презентации,видео,аудиозаписи к УМК</w:t>
            </w:r>
          </w:p>
        </w:tc>
      </w:tr>
      <w:tr w:rsidR="00961C98" w14:paraId="4BB1336D" w14:textId="77777777">
        <w:trPr>
          <w:trHeight w:val="144"/>
          <w:tblCellSpacing w:w="20" w:type="nil"/>
        </w:trPr>
        <w:tc>
          <w:tcPr>
            <w:tcW w:w="589" w:type="dxa"/>
            <w:tcMar>
              <w:top w:w="50" w:type="dxa"/>
              <w:left w:w="100" w:type="dxa"/>
            </w:tcMar>
            <w:vAlign w:val="center"/>
          </w:tcPr>
          <w:p w14:paraId="494C61C4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24F7BA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14:paraId="0E47EBF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7834604F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C5FA107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Учи.ру,skysmart, resh.edu.ru,school—russia.prosv.ru, spotlightinrussia.ru, презентации,видео,аудиозаписи к УМК</w:t>
            </w:r>
          </w:p>
        </w:tc>
      </w:tr>
      <w:tr w:rsidR="00961C98" w14:paraId="2485A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ECB0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A9034CC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53" w:type="dxa"/>
            <w:tcMar>
              <w:top w:w="50" w:type="dxa"/>
              <w:left w:w="100" w:type="dxa"/>
            </w:tcMar>
            <w:vAlign w:val="center"/>
          </w:tcPr>
          <w:p w14:paraId="29463ABF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57" w:type="dxa"/>
            <w:tcMar>
              <w:top w:w="50" w:type="dxa"/>
              <w:left w:w="100" w:type="dxa"/>
            </w:tcMar>
            <w:vAlign w:val="center"/>
          </w:tcPr>
          <w:p w14:paraId="0648738D" w14:textId="77777777" w:rsidR="00961C98" w:rsidRDefault="00961C98"/>
        </w:tc>
      </w:tr>
    </w:tbl>
    <w:p w14:paraId="36EEF9F7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F843AA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487673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F4DB43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10B8B" w14:textId="7EC55452" w:rsidR="00961C98" w:rsidRDefault="00591770" w:rsidP="002A7717">
      <w:pPr>
        <w:spacing w:after="0"/>
      </w:pPr>
      <w:bookmarkStart w:id="9" w:name="block-373171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814"/>
        <w:gridCol w:w="2175"/>
        <w:gridCol w:w="2173"/>
        <w:gridCol w:w="2873"/>
      </w:tblGrid>
      <w:tr w:rsidR="00961C98" w14:paraId="5F4199F1" w14:textId="77777777">
        <w:trPr>
          <w:trHeight w:val="144"/>
          <w:tblCellSpacing w:w="20" w:type="nil"/>
        </w:trPr>
        <w:tc>
          <w:tcPr>
            <w:tcW w:w="7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47BA8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28C3A8" w14:textId="77777777" w:rsidR="00961C98" w:rsidRDefault="00961C98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E6F181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2CBA3CE" w14:textId="77777777" w:rsidR="00961C98" w:rsidRDefault="00961C9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7C35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ECDE15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10956E" w14:textId="77777777" w:rsidR="00961C98" w:rsidRDefault="00961C98">
            <w:pPr>
              <w:spacing w:after="0"/>
              <w:ind w:left="135"/>
            </w:pPr>
          </w:p>
        </w:tc>
      </w:tr>
      <w:tr w:rsidR="00961C98" w14:paraId="65B5F8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B8B7D" w14:textId="77777777" w:rsidR="00961C98" w:rsidRDefault="00961C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32B8E" w14:textId="77777777" w:rsidR="00961C98" w:rsidRDefault="00961C98"/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90AA4D9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6316DC" w14:textId="77777777" w:rsidR="00961C98" w:rsidRDefault="00961C98">
            <w:pPr>
              <w:spacing w:after="0"/>
              <w:ind w:left="135"/>
            </w:pP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C70E3B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DBDB1C" w14:textId="77777777" w:rsidR="00961C98" w:rsidRDefault="00961C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71AAE6" w14:textId="77777777" w:rsidR="00961C98" w:rsidRDefault="00961C98"/>
        </w:tc>
      </w:tr>
      <w:tr w:rsidR="00961C98" w:rsidRPr="002A7717" w14:paraId="0993055A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052A0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E2B05A6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3846B60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A1812F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89BBC4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1C98" w:rsidRPr="002A7717" w14:paraId="67C0942B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841167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0721E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0AD6D5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8499B0B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ACDE46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61C98" w:rsidRPr="002A7717" w14:paraId="3248B8D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2011168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05B02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B448FA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048DE2E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68047A0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C98" w:rsidRPr="002A7717" w14:paraId="4DA39D8B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AE6EEC9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636C1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9366462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6B5B5B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4098E4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61C98" w:rsidRPr="002A7717" w14:paraId="2437B6A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8DFCB58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8AD6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2706E35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E40A66B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13D3570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61C98" w:rsidRPr="002A7717" w14:paraId="1A4FAC00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866B13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A823DD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B74B7E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7C0F12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FEFB71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C98" w:rsidRPr="002A7717" w14:paraId="649C448A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D8629C7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FDB6D3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65B7620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DCF695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9080B0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961C98" w:rsidRPr="002A7717" w14:paraId="064752FB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FE4E07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0451F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CC92808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C11705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40F33E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C98" w:rsidRPr="002A7717" w14:paraId="20A41A1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94718DC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919A2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7D45356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78E03C6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E33B49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961C98" w:rsidRPr="002A7717" w14:paraId="4E85A21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28A9DC8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D3D3E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B7615D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C31DFA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05D189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C98" w14:paraId="2C07C14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7A9080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A5D80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Мои друзья. Семейные праздники: день </w:t>
            </w: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рождения, Новый год"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75E2697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1FB4DB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0E13DAD" w14:textId="77777777" w:rsidR="00961C98" w:rsidRDefault="00961C98">
            <w:pPr>
              <w:spacing w:after="0"/>
              <w:ind w:left="135"/>
            </w:pPr>
          </w:p>
        </w:tc>
      </w:tr>
      <w:tr w:rsidR="00961C98" w14:paraId="169BD0D4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08FB4AA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12A3B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A207C87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B560BFB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F1653DA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11ACD72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A70797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CDB1D0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CF44744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25ED35E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ADFAAEC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C98" w:rsidRPr="002A7717" w14:paraId="0FA950B5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EC7E97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532C7A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FDE2666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8740E58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757000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C98" w:rsidRPr="002A7717" w14:paraId="737042F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D89F7C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F2BCAB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B3CDB3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8B39B4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D5A11F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C98" w:rsidRPr="002A7717" w14:paraId="5EDEBC2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4C6D354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A61B4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170490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BAD94A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D2C12EC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961C98" w14:paraId="0464547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1E5FF6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83482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A744CD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AB5EA25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FE44CD5" w14:textId="77777777" w:rsidR="00961C98" w:rsidRDefault="00961C98">
            <w:pPr>
              <w:spacing w:after="0"/>
              <w:ind w:left="135"/>
            </w:pPr>
          </w:p>
        </w:tc>
      </w:tr>
      <w:tr w:rsidR="00961C98" w14:paraId="0EEE6C7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809C901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70E86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8919F3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59630B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DD6A7C1" w14:textId="77777777" w:rsidR="00961C98" w:rsidRDefault="00961C98">
            <w:pPr>
              <w:spacing w:after="0"/>
              <w:ind w:left="135"/>
            </w:pPr>
          </w:p>
        </w:tc>
      </w:tr>
      <w:tr w:rsidR="00961C98" w14:paraId="26159703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BC39A1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FA8F03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C4D4447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B4117A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B347265" w14:textId="77777777" w:rsidR="00961C98" w:rsidRDefault="00961C98">
            <w:pPr>
              <w:spacing w:after="0"/>
              <w:ind w:left="135"/>
            </w:pPr>
          </w:p>
        </w:tc>
      </w:tr>
      <w:tr w:rsidR="00961C98" w14:paraId="0E1EB55A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54F0D8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4C7D4A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136033A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026ABDF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69C881E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334C533A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B1FF7F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798AE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5D20878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59BD3E9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61D763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C98" w:rsidRPr="002A7717" w14:paraId="7649BA73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221A39A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8E020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занятия)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5F040B2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CEEE66D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40A9D8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C98" w14:paraId="15D25DB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582C46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4B4F87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DAD83D1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4A6A97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8BF1696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46BD3A2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26244E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F9D1FE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0F9DE14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CC9992D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D06537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C98" w:rsidRPr="002A7717" w14:paraId="65D75E82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6D956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0A88EE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E3408D9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D44465E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F4C86AC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961C98" w:rsidRPr="002A7717" w14:paraId="048482A0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2517BF8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B0D8B4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1A5B0E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C80AD5E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F87B70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961C98" w:rsidRPr="002A7717" w14:paraId="4BE79F9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A93DEC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5D59FE1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F6347B1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EC219A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76013E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961C98" w14:paraId="39851F3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FE3341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50FE1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0317022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3A79AC5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FE97046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44E84264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0C8A6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276FEF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AFDF2BA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B55874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B34D550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61C98" w:rsidRPr="002A7717" w14:paraId="0248436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D47D87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48E4F0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F83A780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8BDAAF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F53F0C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1C98" w:rsidRPr="002A7717" w14:paraId="4FBBC8B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94F9DA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60604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25A1BED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5EDF31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493A8B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1C98" w14:paraId="34CEE51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10380C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43123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F1E39D1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59CFA8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2446477" w14:textId="77777777" w:rsidR="00961C98" w:rsidRDefault="00961C98">
            <w:pPr>
              <w:spacing w:after="0"/>
              <w:ind w:left="135"/>
            </w:pPr>
          </w:p>
        </w:tc>
      </w:tr>
      <w:tr w:rsidR="00961C98" w14:paraId="5B46223A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037CEF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80ACBB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13709D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781992E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1DE6143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0D36FBA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C9BF19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8F5A75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78E3457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57AAE91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E87DD0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61C98" w14:paraId="214211E5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1622D8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E78B242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75B8C9A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E2DEF4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340351B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5979C3B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EB543CC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AF6DF8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BE8E4A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0999D0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0293F9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61C98" w14:paraId="5EAE20F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F57573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B8E6B7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477D44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4163F98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492615D" w14:textId="77777777" w:rsidR="00961C98" w:rsidRDefault="00961C98">
            <w:pPr>
              <w:spacing w:after="0"/>
              <w:ind w:left="135"/>
            </w:pPr>
          </w:p>
        </w:tc>
      </w:tr>
      <w:tr w:rsidR="00961C98" w14:paraId="7DDBE43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34CC4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8D7A03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38EA41A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23A3936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EB19631" w14:textId="77777777" w:rsidR="00961C98" w:rsidRDefault="00961C98">
            <w:pPr>
              <w:spacing w:after="0"/>
              <w:ind w:left="135"/>
            </w:pPr>
          </w:p>
        </w:tc>
      </w:tr>
      <w:tr w:rsidR="00961C98" w14:paraId="28B13010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7CFDD89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72C7D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A6901FB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97DDEAB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CD3E97D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04AFA37E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08D8C8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15447F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95AC346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A0232C5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16256F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61C98" w:rsidRPr="002A7717" w14:paraId="3736F1B0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11FD71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8C522C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B392546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A57A64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F91CB7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61C98" w:rsidRPr="002A7717" w14:paraId="0677679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1E2D0E4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574A08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63E615C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229E0DD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BA43AF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1C98" w:rsidRPr="002A7717" w14:paraId="496DC138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DCE8D89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188DA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0FEDAB8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C198E4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B73ED9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61C98" w:rsidRPr="002A7717" w14:paraId="3C69A2C2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29A709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DF06C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C132482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56C558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819449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C98" w:rsidRPr="002A7717" w14:paraId="4D5B30A5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B95CC0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C0594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A2D7F2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E7432AB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AC89DD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C98" w:rsidRPr="002A7717" w14:paraId="7CF926E3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E65FBF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80EEC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2552847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7F6F96B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8CB5E9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61C98" w14:paraId="573ED5D5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D55D6B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11AF4E2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2316A2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CC325A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5884154" w14:textId="77777777" w:rsidR="00961C98" w:rsidRDefault="00961C98">
            <w:pPr>
              <w:spacing w:after="0"/>
              <w:ind w:left="135"/>
            </w:pPr>
          </w:p>
        </w:tc>
      </w:tr>
      <w:tr w:rsidR="00961C98" w14:paraId="0B527D93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09E2D9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46B757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6F47022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A7E6EA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F675C74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1C33D89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6A8230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55A1D6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F2E48D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DAC24A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006493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C98" w:rsidRPr="002A7717" w14:paraId="349DC7CB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C09CEC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F4DCC81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6AB5D83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72F2CC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7D4AA7F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61C98" w:rsidRPr="002A7717" w14:paraId="667FF823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40681C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AC75C6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B2EEA4B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1DF366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B36203F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961C98" w:rsidRPr="002A7717" w14:paraId="67F8F5DE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65F3C3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E96F516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045095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382FE0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3575231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961C98" w:rsidRPr="002A7717" w14:paraId="0694CF1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4FD3E3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485B10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CDA263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7F7F42D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E5F3C2F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C98" w:rsidRPr="002A7717" w14:paraId="3199573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5DA3E9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09EE889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B4BC1E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459ED8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8F9C8C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C98" w14:paraId="240475AE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2B46ED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F0C0F7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CBACD6E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567D672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B9A92F3" w14:textId="77777777" w:rsidR="00961C98" w:rsidRDefault="00961C98">
            <w:pPr>
              <w:spacing w:after="0"/>
              <w:ind w:left="135"/>
            </w:pPr>
          </w:p>
        </w:tc>
      </w:tr>
      <w:tr w:rsidR="00961C98" w14:paraId="507F9DA2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23625C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814E92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DB0072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50EAA3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EA524BF" w14:textId="77777777" w:rsidR="00961C98" w:rsidRDefault="00961C98">
            <w:pPr>
              <w:spacing w:after="0"/>
              <w:ind w:left="135"/>
            </w:pPr>
          </w:p>
        </w:tc>
      </w:tr>
      <w:tr w:rsidR="00961C98" w14:paraId="1DB5DA8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ACF3F9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C69737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CA3BDEB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0B9CF45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35136F3" w14:textId="77777777" w:rsidR="00961C98" w:rsidRDefault="00961C98">
            <w:pPr>
              <w:spacing w:after="0"/>
              <w:ind w:left="135"/>
            </w:pPr>
          </w:p>
        </w:tc>
      </w:tr>
      <w:tr w:rsidR="00961C98" w14:paraId="2CBA6D5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8E17A1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2D7579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D0071B4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51702ED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ED7ED61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3E4587D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700966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97401E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183900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F39EB55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C0606F3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61C98" w14:paraId="14D73C9E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C79552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C42098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0232AE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030D468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C51452A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6BD5EE1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03D4381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5377FD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22F13BB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314B936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D12230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C98" w14:paraId="679B34E8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91D18C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4BFAA2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9DAF41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FD3DF8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E32A2C5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42CB1A22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849A43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2D9617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BE3CE78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D748A7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AF0CBE6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961C98" w:rsidRPr="002A7717" w14:paraId="2FFC463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4B6738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67BC2F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4F32FE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082B21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0F8485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961C98" w14:paraId="61CF8FA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C1D80B1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DEFDAA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FB623E0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98AF5EE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3099616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6158988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C7B6D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2BE2B85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4989038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BE17468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33B9F3C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C98" w:rsidRPr="002A7717" w14:paraId="6F888DF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EE0B48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D79B8E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1B7D31C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42A947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08D808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961C98" w14:paraId="4C57D2D8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BBFFA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4C3E8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707A11A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ABC370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1985740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6A6527F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04082D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E80CEF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244E159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785F9D6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9CE4CC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1C98" w:rsidRPr="002A7717" w14:paraId="3701C10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5BA2FBA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C5D0F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9EF01E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129CBA5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B765E0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961C98" w14:paraId="58DB055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9561F7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0161AE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80D476C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079D3B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CBB4F39" w14:textId="77777777" w:rsidR="00961C98" w:rsidRDefault="00961C98">
            <w:pPr>
              <w:spacing w:after="0"/>
              <w:ind w:left="135"/>
            </w:pPr>
          </w:p>
        </w:tc>
      </w:tr>
      <w:tr w:rsidR="00961C98" w14:paraId="41AA194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568A6F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D9E25C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3CDF01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E7F6D67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994EF38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1190F685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5987BC8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D169F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DDB1F6B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A511AEC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4829B6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C98" w:rsidRPr="002A7717" w14:paraId="0426970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14E0AF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A072D26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05BE3F8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0458C48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72366A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C98" w14:paraId="30270E5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77C800B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490F0B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3D30C2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28661B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85F03F1" w14:textId="77777777" w:rsidR="00961C98" w:rsidRDefault="00961C98">
            <w:pPr>
              <w:spacing w:after="0"/>
              <w:ind w:left="135"/>
            </w:pPr>
          </w:p>
        </w:tc>
      </w:tr>
      <w:tr w:rsidR="00961C98" w14:paraId="4A33EFEE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55D0421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744380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34E535A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EE072F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3A774AE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6EB35E1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5886A8E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6CB56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моему </w:t>
            </w: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дому)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E783F3B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61E9C38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F5BC57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1C98" w:rsidRPr="002A7717" w14:paraId="04717968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22E7059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99033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B1E0D35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AED803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45BE51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961C98" w14:paraId="7EBEACE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04B459A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2B9EEFA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211B1FB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BE5B6C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6A122BE" w14:textId="77777777" w:rsidR="00961C98" w:rsidRDefault="00961C98">
            <w:pPr>
              <w:spacing w:after="0"/>
              <w:ind w:left="135"/>
            </w:pPr>
          </w:p>
        </w:tc>
      </w:tr>
      <w:tr w:rsidR="00961C98" w14:paraId="68B8618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3FD4BD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52D95C" w14:textId="77777777" w:rsidR="00961C98" w:rsidRDefault="00591770">
            <w:pPr>
              <w:spacing w:after="0"/>
              <w:ind w:left="135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2069741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8967B42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003469B" w14:textId="77777777" w:rsidR="00961C98" w:rsidRDefault="00961C98">
            <w:pPr>
              <w:spacing w:after="0"/>
              <w:ind w:left="135"/>
            </w:pPr>
          </w:p>
        </w:tc>
      </w:tr>
      <w:tr w:rsidR="00961C98" w14:paraId="11121AD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48355B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D7CDC46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A1B2E2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FC5E43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65D0A9E1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3057F7A9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E9C9ED7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9869E2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C6E4EB5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ECE37FD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846D4A1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961C98" w14:paraId="2A821072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9C4D9B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FE0708F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04AF131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613DD7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322D63F" w14:textId="77777777" w:rsidR="00961C98" w:rsidRDefault="00961C98">
            <w:pPr>
              <w:spacing w:after="0"/>
              <w:ind w:left="135"/>
            </w:pPr>
          </w:p>
        </w:tc>
      </w:tr>
      <w:tr w:rsidR="00961C98" w14:paraId="3F9E120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ABDABEC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97953A7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E8AFC1D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4F6EB8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FB78CB6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46F6A68D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E27B1A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3D806B9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186CEFB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3BBF62F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844EAF6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C98" w14:paraId="4DC047F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F603820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5619B7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7253F25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AF45B1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B57435E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3AC648F6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49587E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8B731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1BCB592E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328FE0B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6A6DF03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1C98" w:rsidRPr="002A7717" w14:paraId="023E6821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3E9DB29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898CE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0EF9864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2B614B0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E446E0A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C98" w14:paraId="5C8A1BF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2F2D5C1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325DE8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9497AAC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12F4202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A835CC1" w14:textId="77777777" w:rsidR="00961C98" w:rsidRDefault="00961C98">
            <w:pPr>
              <w:spacing w:after="0"/>
              <w:ind w:left="135"/>
            </w:pPr>
          </w:p>
        </w:tc>
      </w:tr>
      <w:tr w:rsidR="00961C98" w14:paraId="02F1FB90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960F53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7ABB77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1AB09F4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9A9C3C9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10C8D076" w14:textId="77777777" w:rsidR="00961C98" w:rsidRDefault="00961C98">
            <w:pPr>
              <w:spacing w:after="0"/>
              <w:ind w:left="135"/>
            </w:pPr>
          </w:p>
        </w:tc>
      </w:tr>
      <w:tr w:rsidR="00961C98" w14:paraId="298FB417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184C7BBC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33AC8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E6E5743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4A16833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5CB51266" w14:textId="77777777" w:rsidR="00961C98" w:rsidRDefault="00961C98">
            <w:pPr>
              <w:spacing w:after="0"/>
              <w:ind w:left="135"/>
            </w:pPr>
          </w:p>
        </w:tc>
      </w:tr>
      <w:tr w:rsidR="00961C98" w14:paraId="6E16096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8FC9274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8B132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E6B978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0A15C1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29564807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2D3A85A0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E74DFCF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BAE50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0F16622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57E7F45A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895FDE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961C98" w:rsidRPr="002A7717" w14:paraId="3635AA2B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39250499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2E2145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0BF3D0A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39594D4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C7B6DF2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61C98" w14:paraId="1435974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3CDF18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EB709C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EFEF34E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5C8D345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345DF966" w14:textId="77777777" w:rsidR="00961C98" w:rsidRDefault="00961C98">
            <w:pPr>
              <w:spacing w:after="0"/>
              <w:ind w:left="135"/>
            </w:pPr>
          </w:p>
        </w:tc>
      </w:tr>
      <w:tr w:rsidR="00961C98" w14:paraId="3DCECC3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6F9FEE5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B4918D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D409973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24BB8B3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DF9A8D6" w14:textId="77777777" w:rsidR="00961C98" w:rsidRDefault="00961C98">
            <w:pPr>
              <w:spacing w:after="0"/>
              <w:ind w:left="135"/>
            </w:pPr>
          </w:p>
        </w:tc>
      </w:tr>
      <w:tr w:rsidR="00961C98" w14:paraId="39CCD0C8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17E50B2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5EAA54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35D2EB0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790719E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B63AC10" w14:textId="77777777" w:rsidR="00961C98" w:rsidRDefault="00961C98">
            <w:pPr>
              <w:spacing w:after="0"/>
              <w:ind w:left="135"/>
            </w:pPr>
          </w:p>
        </w:tc>
      </w:tr>
      <w:tr w:rsidR="00961C98" w:rsidRPr="002A7717" w14:paraId="3787E83F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017262F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4AB30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78C320EE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70D34CCC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753619C7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1C98" w:rsidRPr="002A7717" w14:paraId="1460981A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73E58396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6F6155E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99E84FF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1612047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061FFE04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1C98" w:rsidRPr="002A7717" w14:paraId="30EB477C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58B7E8B4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267385C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6CE9EDD9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5568229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2CC4120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1C98" w:rsidRPr="002A7717" w14:paraId="2B0E8038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4D22383D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D44DFC" w14:textId="77777777" w:rsidR="00961C98" w:rsidRDefault="005917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4FC07D82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269BD093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29D63E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961C98" w:rsidRPr="002A7717" w14:paraId="42E65D2E" w14:textId="77777777">
        <w:trPr>
          <w:trHeight w:val="144"/>
          <w:tblCellSpacing w:w="20" w:type="nil"/>
        </w:trPr>
        <w:tc>
          <w:tcPr>
            <w:tcW w:w="749" w:type="dxa"/>
            <w:tcMar>
              <w:top w:w="50" w:type="dxa"/>
              <w:left w:w="100" w:type="dxa"/>
            </w:tcMar>
            <w:vAlign w:val="center"/>
          </w:tcPr>
          <w:p w14:paraId="66599C03" w14:textId="77777777" w:rsidR="00961C98" w:rsidRDefault="005917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C31DB9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Урок конкурс "Выдающиеся люди страны"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5657F4A2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0750CE0F" w14:textId="77777777" w:rsidR="00961C98" w:rsidRDefault="00961C98">
            <w:pPr>
              <w:spacing w:after="0"/>
              <w:ind w:left="135"/>
              <w:jc w:val="center"/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14:paraId="41FDDBCF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027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961C98" w14:paraId="386A5E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918468" w14:textId="77777777" w:rsidR="00961C98" w:rsidRPr="00F02775" w:rsidRDefault="00591770">
            <w:pPr>
              <w:spacing w:after="0"/>
              <w:ind w:left="135"/>
              <w:rPr>
                <w:lang w:val="ru-RU"/>
              </w:rPr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5" w:type="dxa"/>
            <w:tcMar>
              <w:top w:w="50" w:type="dxa"/>
              <w:left w:w="100" w:type="dxa"/>
            </w:tcMar>
            <w:vAlign w:val="center"/>
          </w:tcPr>
          <w:p w14:paraId="5B914353" w14:textId="77777777" w:rsidR="00961C98" w:rsidRDefault="00591770">
            <w:pPr>
              <w:spacing w:after="0"/>
              <w:ind w:left="135"/>
              <w:jc w:val="center"/>
            </w:pPr>
            <w:r w:rsidRPr="00F027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14:paraId="6ED0B42C" w14:textId="77777777" w:rsidR="00961C98" w:rsidRDefault="005917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79CE0D6" w14:textId="77777777" w:rsidR="00961C98" w:rsidRDefault="00961C98"/>
        </w:tc>
      </w:tr>
    </w:tbl>
    <w:p w14:paraId="63B6C435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592224E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3B109D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F8F755" w14:textId="77777777" w:rsidR="00961C98" w:rsidRDefault="00961C98" w:rsidP="00031395">
      <w:pPr>
        <w:spacing w:after="0"/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353660" w14:textId="77777777" w:rsidR="00961C98" w:rsidRDefault="00961C98" w:rsidP="00031395">
      <w:pPr>
        <w:spacing w:after="0"/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73B7B9" w14:textId="77777777" w:rsidR="00961C98" w:rsidRDefault="00961C98">
      <w:pPr>
        <w:sectPr w:rsidR="00961C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5C0C8C" w14:textId="77777777" w:rsidR="00961C98" w:rsidRDefault="00591770">
      <w:pPr>
        <w:spacing w:after="0"/>
        <w:ind w:left="120"/>
      </w:pPr>
      <w:bookmarkStart w:id="10" w:name="block-373171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45A369F" w14:textId="77777777" w:rsidR="00961C98" w:rsidRDefault="005917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3EE2A7C" w14:textId="77777777" w:rsidR="00961C98" w:rsidRPr="00F02775" w:rsidRDefault="00591770">
      <w:pPr>
        <w:spacing w:after="0" w:line="480" w:lineRule="auto"/>
        <w:ind w:left="120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​‌• Английский язык: 5-й класс: учебник, 5 класс/ Ваулина Ю.Е., Дули Д., Подоляко О.Е. и другие, Акционерное общество «Издательство «Просвещение»​‌‌</w:t>
      </w:r>
    </w:p>
    <w:p w14:paraId="52E09DC7" w14:textId="77777777" w:rsidR="00961C98" w:rsidRPr="00F02775" w:rsidRDefault="00591770">
      <w:pPr>
        <w:spacing w:after="0"/>
        <w:ind w:left="120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​</w:t>
      </w:r>
    </w:p>
    <w:p w14:paraId="0E11C71E" w14:textId="77777777" w:rsidR="00961C98" w:rsidRPr="00F02775" w:rsidRDefault="00591770">
      <w:pPr>
        <w:spacing w:after="0" w:line="480" w:lineRule="auto"/>
        <w:ind w:left="120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108BFC" w14:textId="77777777" w:rsidR="00961C98" w:rsidRPr="00F02775" w:rsidRDefault="00591770">
      <w:pPr>
        <w:spacing w:after="0" w:line="480" w:lineRule="auto"/>
        <w:ind w:left="120"/>
        <w:rPr>
          <w:lang w:val="ru-RU"/>
        </w:rPr>
      </w:pPr>
      <w:r w:rsidRPr="00F02775">
        <w:rPr>
          <w:rFonts w:ascii="Times New Roman" w:hAnsi="Times New Roman"/>
          <w:color w:val="000000"/>
          <w:sz w:val="28"/>
          <w:lang w:val="ru-RU"/>
        </w:rPr>
        <w:t>​‌ УМК «Английский в фокусе» (</w:t>
      </w:r>
      <w:r>
        <w:rPr>
          <w:rFonts w:ascii="Times New Roman" w:hAnsi="Times New Roman"/>
          <w:color w:val="000000"/>
          <w:sz w:val="28"/>
        </w:rPr>
        <w:t>Spotlight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). Английский язык. 5 класс: учебник для общеобразовательных организаций/Ю.Е. Ваулина, Д. Дули, В. Эванс – М.: </w:t>
      </w:r>
      <w:r>
        <w:rPr>
          <w:rFonts w:ascii="Times New Roman" w:hAnsi="Times New Roman"/>
          <w:color w:val="000000"/>
          <w:sz w:val="28"/>
        </w:rPr>
        <w:t>Express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Publishing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: Просвещение. - </w:t>
      </w:r>
      <w:r>
        <w:rPr>
          <w:rFonts w:ascii="Times New Roman" w:hAnsi="Times New Roman"/>
          <w:color w:val="000000"/>
          <w:sz w:val="28"/>
        </w:rPr>
        <w:t>Spotlight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Teacher</w:t>
      </w:r>
      <w:r w:rsidRPr="00F02775">
        <w:rPr>
          <w:rFonts w:ascii="Times New Roman" w:hAnsi="Times New Roman"/>
          <w:color w:val="000000"/>
          <w:sz w:val="28"/>
          <w:lang w:val="ru-RU"/>
        </w:rPr>
        <w:t>'</w:t>
      </w:r>
      <w:r>
        <w:rPr>
          <w:rFonts w:ascii="Times New Roman" w:hAnsi="Times New Roman"/>
          <w:color w:val="000000"/>
          <w:sz w:val="28"/>
        </w:rPr>
        <w:t>s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/ Английский в фокусе 5 класс. Книга для учителя. Ваулина Ю.Е., Дули Дженни, Подоляко О.Е., Эванс В. (2018) - </w:t>
      </w:r>
      <w:r>
        <w:rPr>
          <w:rFonts w:ascii="Times New Roman" w:hAnsi="Times New Roman"/>
          <w:color w:val="000000"/>
          <w:sz w:val="28"/>
        </w:rPr>
        <w:t>Spotlight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5 (Английский в фокусе 5 класс). Грамматика английского языка. Сборник упражнений.</w:t>
      </w:r>
      <w:r w:rsidRPr="00F02775">
        <w:rPr>
          <w:sz w:val="28"/>
          <w:lang w:val="ru-RU"/>
        </w:rPr>
        <w:br/>
      </w:r>
      <w:bookmarkStart w:id="11" w:name="ab7d62ad-dee3-45cc-b04f-30dbfe98799c"/>
      <w:r w:rsidRPr="00F02775">
        <w:rPr>
          <w:rFonts w:ascii="Times New Roman" w:hAnsi="Times New Roman"/>
          <w:color w:val="000000"/>
          <w:sz w:val="28"/>
          <w:lang w:val="ru-RU"/>
        </w:rPr>
        <w:t xml:space="preserve"> Часть 1. Часть 2 Барашкова Е.А. (2020) - </w:t>
      </w:r>
      <w:r>
        <w:rPr>
          <w:rFonts w:ascii="Times New Roman" w:hAnsi="Times New Roman"/>
          <w:color w:val="000000"/>
          <w:sz w:val="28"/>
        </w:rPr>
        <w:t>Spotlight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5 (Английский в фокусе 5 класс). Грамматика английского языка. Проверочные работы. - </w:t>
      </w:r>
      <w:r>
        <w:rPr>
          <w:rFonts w:ascii="Times New Roman" w:hAnsi="Times New Roman"/>
          <w:color w:val="000000"/>
          <w:sz w:val="28"/>
        </w:rPr>
        <w:t>Spotlight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5 (Английский в фокусе 5 класс). </w:t>
      </w:r>
      <w:r>
        <w:rPr>
          <w:rFonts w:ascii="Times New Roman" w:hAnsi="Times New Roman"/>
          <w:color w:val="000000"/>
          <w:sz w:val="28"/>
        </w:rPr>
        <w:t>Test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Booklet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(Контрольные задания). Ваулина Ю.Е., Дули Дженни, Подоляко О.Е., Эванс В. (2019) (+</w:t>
      </w:r>
      <w:r>
        <w:rPr>
          <w:rFonts w:ascii="Times New Roman" w:hAnsi="Times New Roman"/>
          <w:color w:val="000000"/>
          <w:sz w:val="28"/>
        </w:rPr>
        <w:t>audio</w:t>
      </w:r>
      <w:r w:rsidRPr="00F02775">
        <w:rPr>
          <w:rFonts w:ascii="Times New Roman" w:hAnsi="Times New Roman"/>
          <w:color w:val="000000"/>
          <w:sz w:val="28"/>
          <w:lang w:val="ru-RU"/>
        </w:rPr>
        <w:t>) - Поурочные разработки по английскому языку к УМК Ю.Е.Ваулиной, Дж.Дули и др. (</w:t>
      </w:r>
      <w:r>
        <w:rPr>
          <w:rFonts w:ascii="Times New Roman" w:hAnsi="Times New Roman"/>
          <w:color w:val="000000"/>
          <w:sz w:val="28"/>
        </w:rPr>
        <w:t>Spotlight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5). 5 класс. Наговицына О.В. (2019); </w:t>
      </w:r>
      <w:bookmarkEnd w:id="11"/>
    </w:p>
    <w:p w14:paraId="24D72455" w14:textId="77777777" w:rsidR="00961C98" w:rsidRPr="00F02775" w:rsidRDefault="00961C98">
      <w:pPr>
        <w:spacing w:after="0"/>
        <w:ind w:left="120"/>
        <w:rPr>
          <w:lang w:val="ru-RU"/>
        </w:rPr>
      </w:pPr>
    </w:p>
    <w:p w14:paraId="6C9985ED" w14:textId="77777777" w:rsidR="00961C98" w:rsidRPr="00F02775" w:rsidRDefault="00591770">
      <w:pPr>
        <w:spacing w:after="0" w:line="480" w:lineRule="auto"/>
        <w:ind w:left="120"/>
        <w:rPr>
          <w:lang w:val="ru-RU"/>
        </w:rPr>
      </w:pPr>
      <w:r w:rsidRPr="00F027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8B3C603" w14:textId="77777777" w:rsidR="00961C98" w:rsidRPr="00F02775" w:rsidRDefault="00591770" w:rsidP="008D559E">
      <w:pPr>
        <w:spacing w:after="0" w:line="480" w:lineRule="auto"/>
        <w:ind w:left="120"/>
        <w:rPr>
          <w:lang w:val="ru-RU"/>
        </w:rPr>
        <w:sectPr w:rsidR="00961C98" w:rsidRPr="00F02775">
          <w:pgSz w:w="11906" w:h="16383"/>
          <w:pgMar w:top="1134" w:right="850" w:bottom="1134" w:left="1701" w:header="720" w:footer="720" w:gutter="0"/>
          <w:cols w:space="720"/>
        </w:sectPr>
      </w:pPr>
      <w:r w:rsidRPr="00F0277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02775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bcc260aa-001b-4e57-b3e1-498f8d6efa95"/>
      <w:r w:rsidRPr="00F02775">
        <w:rPr>
          <w:rFonts w:ascii="Times New Roman" w:hAnsi="Times New Roman"/>
          <w:color w:val="000000"/>
          <w:sz w:val="28"/>
          <w:lang w:val="ru-RU"/>
        </w:rPr>
        <w:t>- Учи</w:t>
      </w:r>
      <w:proofErr w:type="gramStart"/>
      <w:r w:rsidRPr="00F02775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F02775">
        <w:rPr>
          <w:rFonts w:ascii="Times New Roman" w:hAnsi="Times New Roman"/>
          <w:color w:val="000000"/>
          <w:sz w:val="28"/>
          <w:lang w:val="ru-RU"/>
        </w:rPr>
        <w:t xml:space="preserve">у - </w:t>
      </w:r>
      <w:r>
        <w:rPr>
          <w:rFonts w:ascii="Times New Roman" w:hAnsi="Times New Roman"/>
          <w:color w:val="000000"/>
          <w:sz w:val="28"/>
        </w:rPr>
        <w:t>Skysmart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resh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school</w:t>
      </w:r>
      <w:r w:rsidRPr="00F027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2775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spotlightinrussia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277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https</w:t>
      </w:r>
      <w:r w:rsidRPr="00F0277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F0277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0277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02775">
        <w:rPr>
          <w:rFonts w:ascii="Times New Roman" w:hAnsi="Times New Roman"/>
          <w:color w:val="000000"/>
          <w:sz w:val="28"/>
          <w:lang w:val="ru-RU"/>
        </w:rPr>
        <w:t>, Библиотека ЦОК(каталог</w:t>
      </w:r>
      <w:bookmarkEnd w:id="12"/>
    </w:p>
    <w:bookmarkEnd w:id="10"/>
    <w:p w14:paraId="03C0571B" w14:textId="77777777" w:rsidR="00591770" w:rsidRPr="00F02775" w:rsidRDefault="00591770">
      <w:pPr>
        <w:rPr>
          <w:lang w:val="ru-RU"/>
        </w:rPr>
      </w:pPr>
    </w:p>
    <w:sectPr w:rsidR="00591770" w:rsidRPr="00F0277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0AA0" w14:textId="77777777" w:rsidR="00084336" w:rsidRDefault="00084336" w:rsidP="00031395">
      <w:pPr>
        <w:spacing w:after="0" w:line="240" w:lineRule="auto"/>
      </w:pPr>
      <w:r>
        <w:separator/>
      </w:r>
    </w:p>
  </w:endnote>
  <w:endnote w:type="continuationSeparator" w:id="0">
    <w:p w14:paraId="1BE125DA" w14:textId="77777777" w:rsidR="00084336" w:rsidRDefault="00084336" w:rsidP="0003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217D3" w14:textId="77777777" w:rsidR="00084336" w:rsidRDefault="00084336" w:rsidP="00031395">
      <w:pPr>
        <w:spacing w:after="0" w:line="240" w:lineRule="auto"/>
      </w:pPr>
      <w:r>
        <w:separator/>
      </w:r>
    </w:p>
  </w:footnote>
  <w:footnote w:type="continuationSeparator" w:id="0">
    <w:p w14:paraId="68B3DBFF" w14:textId="77777777" w:rsidR="00084336" w:rsidRDefault="00084336" w:rsidP="00031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18"/>
    <w:multiLevelType w:val="multilevel"/>
    <w:tmpl w:val="4CCE08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C148A"/>
    <w:multiLevelType w:val="multilevel"/>
    <w:tmpl w:val="68ECA5B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10C60"/>
    <w:multiLevelType w:val="multilevel"/>
    <w:tmpl w:val="D69002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E7F8C"/>
    <w:multiLevelType w:val="multilevel"/>
    <w:tmpl w:val="FA92709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10ADC"/>
    <w:multiLevelType w:val="multilevel"/>
    <w:tmpl w:val="BC0A74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F1408"/>
    <w:multiLevelType w:val="multilevel"/>
    <w:tmpl w:val="75DE5E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027761"/>
    <w:multiLevelType w:val="multilevel"/>
    <w:tmpl w:val="4358FA2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712CA8"/>
    <w:multiLevelType w:val="multilevel"/>
    <w:tmpl w:val="E6C47B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10E6"/>
    <w:multiLevelType w:val="multilevel"/>
    <w:tmpl w:val="19BE15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497EA2"/>
    <w:multiLevelType w:val="multilevel"/>
    <w:tmpl w:val="E004A5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D46C58"/>
    <w:multiLevelType w:val="multilevel"/>
    <w:tmpl w:val="69648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3E6593"/>
    <w:multiLevelType w:val="multilevel"/>
    <w:tmpl w:val="0CC68D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D51A38"/>
    <w:multiLevelType w:val="multilevel"/>
    <w:tmpl w:val="F844EB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C1184B"/>
    <w:multiLevelType w:val="multilevel"/>
    <w:tmpl w:val="69AAFE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592449"/>
    <w:multiLevelType w:val="multilevel"/>
    <w:tmpl w:val="64D82F8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EC378D"/>
    <w:multiLevelType w:val="multilevel"/>
    <w:tmpl w:val="D0F60C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D0DDA"/>
    <w:multiLevelType w:val="multilevel"/>
    <w:tmpl w:val="529488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028DF"/>
    <w:multiLevelType w:val="multilevel"/>
    <w:tmpl w:val="6CB6239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15"/>
  </w:num>
  <w:num w:numId="9">
    <w:abstractNumId w:val="10"/>
  </w:num>
  <w:num w:numId="10">
    <w:abstractNumId w:val="3"/>
  </w:num>
  <w:num w:numId="11">
    <w:abstractNumId w:val="17"/>
  </w:num>
  <w:num w:numId="12">
    <w:abstractNumId w:val="6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1C98"/>
    <w:rsid w:val="0001344D"/>
    <w:rsid w:val="00031395"/>
    <w:rsid w:val="00084336"/>
    <w:rsid w:val="002A7717"/>
    <w:rsid w:val="004677AE"/>
    <w:rsid w:val="00520FB0"/>
    <w:rsid w:val="00591770"/>
    <w:rsid w:val="008D559E"/>
    <w:rsid w:val="00961C98"/>
    <w:rsid w:val="00F0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9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3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1609a" TargetMode="External"/><Relationship Id="rId18" Type="http://schemas.openxmlformats.org/officeDocument/2006/relationships/hyperlink" Target="https://m.edsoo.ru/8351712a" TargetMode="External"/><Relationship Id="rId26" Type="http://schemas.openxmlformats.org/officeDocument/2006/relationships/hyperlink" Target="https://m.edsoo.ru/83518174" TargetMode="External"/><Relationship Id="rId39" Type="http://schemas.openxmlformats.org/officeDocument/2006/relationships/hyperlink" Target="https://m.edsoo.ru/83519ab0" TargetMode="External"/><Relationship Id="rId21" Type="http://schemas.openxmlformats.org/officeDocument/2006/relationships/hyperlink" Target="https://m.edsoo.ru/83516c0c" TargetMode="External"/><Relationship Id="rId34" Type="http://schemas.openxmlformats.org/officeDocument/2006/relationships/hyperlink" Target="https://m.edsoo.ru/83519f10" TargetMode="External"/><Relationship Id="rId42" Type="http://schemas.openxmlformats.org/officeDocument/2006/relationships/hyperlink" Target="https://m.edsoo.ru/8351b78e" TargetMode="External"/><Relationship Id="rId47" Type="http://schemas.openxmlformats.org/officeDocument/2006/relationships/hyperlink" Target="https://m.edsoo.ru/8351c896" TargetMode="External"/><Relationship Id="rId50" Type="http://schemas.openxmlformats.org/officeDocument/2006/relationships/hyperlink" Target="https://m.edsoo.ru/8351c74c" TargetMode="External"/><Relationship Id="rId55" Type="http://schemas.openxmlformats.org/officeDocument/2006/relationships/hyperlink" Target="https://m.edsoo.ru/83520130" TargetMode="External"/><Relationship Id="rId63" Type="http://schemas.openxmlformats.org/officeDocument/2006/relationships/hyperlink" Target="https://m.edsoo.ru/8351e59c" TargetMode="External"/><Relationship Id="rId68" Type="http://schemas.openxmlformats.org/officeDocument/2006/relationships/hyperlink" Target="https://m.edsoo.ru/8351f4f6" TargetMode="External"/><Relationship Id="rId76" Type="http://schemas.openxmlformats.org/officeDocument/2006/relationships/hyperlink" Target="https://m.edsoo.ru/8352075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351fcb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16252" TargetMode="External"/><Relationship Id="rId29" Type="http://schemas.openxmlformats.org/officeDocument/2006/relationships/hyperlink" Target="https://m.edsoo.ru/835197fe" TargetMode="External"/><Relationship Id="rId11" Type="http://schemas.openxmlformats.org/officeDocument/2006/relationships/hyperlink" Target="https://m.edsoo.ru/83515bcc" TargetMode="External"/><Relationship Id="rId24" Type="http://schemas.openxmlformats.org/officeDocument/2006/relationships/hyperlink" Target="https://m.edsoo.ru/8351760c" TargetMode="External"/><Relationship Id="rId32" Type="http://schemas.openxmlformats.org/officeDocument/2006/relationships/hyperlink" Target="https://m.edsoo.ru/83518cbe" TargetMode="External"/><Relationship Id="rId37" Type="http://schemas.openxmlformats.org/officeDocument/2006/relationships/hyperlink" Target="https://m.edsoo.ru/8351a780" TargetMode="External"/><Relationship Id="rId40" Type="http://schemas.openxmlformats.org/officeDocument/2006/relationships/hyperlink" Target="https://m.edsoo.ru/8351b19e" TargetMode="External"/><Relationship Id="rId45" Type="http://schemas.openxmlformats.org/officeDocument/2006/relationships/hyperlink" Target="https://m.edsoo.ru/8351d552" TargetMode="External"/><Relationship Id="rId53" Type="http://schemas.openxmlformats.org/officeDocument/2006/relationships/hyperlink" Target="https://m.edsoo.ru/8351d6e2" TargetMode="External"/><Relationship Id="rId58" Type="http://schemas.openxmlformats.org/officeDocument/2006/relationships/hyperlink" Target="https://m.edsoo.ru/8351e01a" TargetMode="External"/><Relationship Id="rId66" Type="http://schemas.openxmlformats.org/officeDocument/2006/relationships/hyperlink" Target="https://m.edsoo.ru/83520266" TargetMode="External"/><Relationship Id="rId74" Type="http://schemas.openxmlformats.org/officeDocument/2006/relationships/hyperlink" Target="https://m.edsoo.ru/83520266" TargetMode="External"/><Relationship Id="rId79" Type="http://schemas.openxmlformats.org/officeDocument/2006/relationships/hyperlink" Target="https://m.edsoo.ru/835209d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1e6e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835159e2" TargetMode="External"/><Relationship Id="rId19" Type="http://schemas.openxmlformats.org/officeDocument/2006/relationships/hyperlink" Target="https://m.edsoo.ru/8351655e" TargetMode="External"/><Relationship Id="rId31" Type="http://schemas.openxmlformats.org/officeDocument/2006/relationships/hyperlink" Target="https://m.edsoo.ru/835193e4" TargetMode="External"/><Relationship Id="rId44" Type="http://schemas.openxmlformats.org/officeDocument/2006/relationships/hyperlink" Target="https://m.edsoo.ru/8351c2b0" TargetMode="External"/><Relationship Id="rId52" Type="http://schemas.openxmlformats.org/officeDocument/2006/relationships/hyperlink" Target="https://m.edsoo.ru/8351e452" TargetMode="External"/><Relationship Id="rId60" Type="http://schemas.openxmlformats.org/officeDocument/2006/relationships/hyperlink" Target="https://m.edsoo.ru/8351e308" TargetMode="External"/><Relationship Id="rId65" Type="http://schemas.openxmlformats.org/officeDocument/2006/relationships/hyperlink" Target="https://m.edsoo.ru/8351c134" TargetMode="External"/><Relationship Id="rId73" Type="http://schemas.openxmlformats.org/officeDocument/2006/relationships/hyperlink" Target="https://m.edsoo.ru/8352000e" TargetMode="External"/><Relationship Id="rId78" Type="http://schemas.openxmlformats.org/officeDocument/2006/relationships/hyperlink" Target="https://m.edsoo.ru/8351745e" TargetMode="External"/><Relationship Id="rId81" Type="http://schemas.openxmlformats.org/officeDocument/2006/relationships/hyperlink" Target="https://m.edsoo.ru/83520d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14d30" TargetMode="External"/><Relationship Id="rId14" Type="http://schemas.openxmlformats.org/officeDocument/2006/relationships/hyperlink" Target="https://m.edsoo.ru/83518002" TargetMode="External"/><Relationship Id="rId22" Type="http://schemas.openxmlformats.org/officeDocument/2006/relationships/hyperlink" Target="https://m.edsoo.ru/83516dba" TargetMode="External"/><Relationship Id="rId27" Type="http://schemas.openxmlformats.org/officeDocument/2006/relationships/hyperlink" Target="https://m.edsoo.ru/83518174" TargetMode="External"/><Relationship Id="rId30" Type="http://schemas.openxmlformats.org/officeDocument/2006/relationships/hyperlink" Target="https://m.edsoo.ru/83518e12" TargetMode="External"/><Relationship Id="rId35" Type="http://schemas.openxmlformats.org/officeDocument/2006/relationships/hyperlink" Target="https://m.edsoo.ru/83519f10" TargetMode="External"/><Relationship Id="rId43" Type="http://schemas.openxmlformats.org/officeDocument/2006/relationships/hyperlink" Target="https://m.edsoo.ru/8351d818" TargetMode="External"/><Relationship Id="rId48" Type="http://schemas.openxmlformats.org/officeDocument/2006/relationships/hyperlink" Target="https://m.edsoo.ru/8351dc1e" TargetMode="External"/><Relationship Id="rId56" Type="http://schemas.openxmlformats.org/officeDocument/2006/relationships/hyperlink" Target="https://m.edsoo.ru/835182d2" TargetMode="External"/><Relationship Id="rId64" Type="http://schemas.openxmlformats.org/officeDocument/2006/relationships/hyperlink" Target="https://m.edsoo.ru/8351fdd4" TargetMode="External"/><Relationship Id="rId69" Type="http://schemas.openxmlformats.org/officeDocument/2006/relationships/hyperlink" Target="https://m.edsoo.ru/8351fa14" TargetMode="External"/><Relationship Id="rId77" Type="http://schemas.openxmlformats.org/officeDocument/2006/relationships/hyperlink" Target="https://m.edsoo.ru/8352089c" TargetMode="External"/><Relationship Id="rId8" Type="http://schemas.openxmlformats.org/officeDocument/2006/relationships/hyperlink" Target="https://m.edsoo.ru/83514d30" TargetMode="External"/><Relationship Id="rId51" Type="http://schemas.openxmlformats.org/officeDocument/2006/relationships/hyperlink" Target="https://m.edsoo.ru/8351d6e2" TargetMode="External"/><Relationship Id="rId72" Type="http://schemas.openxmlformats.org/officeDocument/2006/relationships/hyperlink" Target="https://m.edsoo.ru/8351feec" TargetMode="External"/><Relationship Id="rId80" Type="http://schemas.openxmlformats.org/officeDocument/2006/relationships/hyperlink" Target="https://m.edsoo.ru/83520dc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3514efc" TargetMode="External"/><Relationship Id="rId17" Type="http://schemas.openxmlformats.org/officeDocument/2006/relationships/hyperlink" Target="https://m.edsoo.ru/83516f40" TargetMode="External"/><Relationship Id="rId25" Type="http://schemas.openxmlformats.org/officeDocument/2006/relationships/hyperlink" Target="https://m.edsoo.ru/835196d2" TargetMode="External"/><Relationship Id="rId33" Type="http://schemas.openxmlformats.org/officeDocument/2006/relationships/hyperlink" Target="https://m.edsoo.ru/8351c5bc" TargetMode="External"/><Relationship Id="rId38" Type="http://schemas.openxmlformats.org/officeDocument/2006/relationships/hyperlink" Target="https://m.edsoo.ru/8351b414" TargetMode="External"/><Relationship Id="rId46" Type="http://schemas.openxmlformats.org/officeDocument/2006/relationships/hyperlink" Target="https://m.edsoo.ru/8351d552" TargetMode="External"/><Relationship Id="rId59" Type="http://schemas.openxmlformats.org/officeDocument/2006/relationships/hyperlink" Target="https://m.edsoo.ru/83518cbe" TargetMode="External"/><Relationship Id="rId67" Type="http://schemas.openxmlformats.org/officeDocument/2006/relationships/hyperlink" Target="https://m.edsoo.ru/8351f3c0" TargetMode="External"/><Relationship Id="rId20" Type="http://schemas.openxmlformats.org/officeDocument/2006/relationships/hyperlink" Target="https://m.edsoo.ru/835163f6" TargetMode="External"/><Relationship Id="rId41" Type="http://schemas.openxmlformats.org/officeDocument/2006/relationships/hyperlink" Target="https://m.edsoo.ru/8351b540" TargetMode="External"/><Relationship Id="rId54" Type="http://schemas.openxmlformats.org/officeDocument/2006/relationships/hyperlink" Target="https://m.edsoo.ru/83520130" TargetMode="External"/><Relationship Id="rId62" Type="http://schemas.openxmlformats.org/officeDocument/2006/relationships/hyperlink" Target="https://m.edsoo.ru/8351eaec" TargetMode="External"/><Relationship Id="rId70" Type="http://schemas.openxmlformats.org/officeDocument/2006/relationships/hyperlink" Target="https://m.edsoo.ru/8351fb7c" TargetMode="External"/><Relationship Id="rId75" Type="http://schemas.openxmlformats.org/officeDocument/2006/relationships/hyperlink" Target="https://m.edsoo.ru/8351c5bc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83515ea6" TargetMode="External"/><Relationship Id="rId23" Type="http://schemas.openxmlformats.org/officeDocument/2006/relationships/hyperlink" Target="https://m.edsoo.ru/8351997a" TargetMode="External"/><Relationship Id="rId28" Type="http://schemas.openxmlformats.org/officeDocument/2006/relationships/hyperlink" Target="https://m.edsoo.ru/8351a618" TargetMode="External"/><Relationship Id="rId36" Type="http://schemas.openxmlformats.org/officeDocument/2006/relationships/hyperlink" Target="https://m.edsoo.ru/83519df8" TargetMode="External"/><Relationship Id="rId49" Type="http://schemas.openxmlformats.org/officeDocument/2006/relationships/hyperlink" Target="https://m.edsoo.ru/8351bf4a" TargetMode="External"/><Relationship Id="rId57" Type="http://schemas.openxmlformats.org/officeDocument/2006/relationships/hyperlink" Target="https://m.edsoo.ru/83518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8086</Words>
  <Characters>46093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2023-08-26T05:19:00Z</dcterms:created>
  <dcterms:modified xsi:type="dcterms:W3CDTF">2023-11-23T08:52:00Z</dcterms:modified>
</cp:coreProperties>
</file>