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08" w:rsidRDefault="00FA10AD">
      <w:pPr>
        <w:spacing w:after="0" w:line="408" w:lineRule="auto"/>
        <w:ind w:left="120"/>
        <w:jc w:val="center"/>
      </w:pPr>
      <w:bookmarkStart w:id="0" w:name="block-512244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D5B08" w:rsidRPr="00FA10AD" w:rsidRDefault="00FA10AD">
      <w:pPr>
        <w:spacing w:after="0" w:line="408" w:lineRule="auto"/>
        <w:ind w:left="120"/>
        <w:jc w:val="center"/>
        <w:rPr>
          <w:lang w:val="ru-RU"/>
        </w:rPr>
      </w:pPr>
      <w:r w:rsidRPr="00FA10A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DD5B08" w:rsidRPr="00FA10AD" w:rsidRDefault="00FA10AD">
      <w:pPr>
        <w:spacing w:after="0" w:line="408" w:lineRule="auto"/>
        <w:ind w:left="120"/>
        <w:jc w:val="center"/>
        <w:rPr>
          <w:lang w:val="ru-RU"/>
        </w:rPr>
      </w:pPr>
      <w:r w:rsidRPr="00FA10A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A10AD">
        <w:rPr>
          <w:rFonts w:ascii="Times New Roman" w:hAnsi="Times New Roman"/>
          <w:color w:val="000000"/>
          <w:sz w:val="28"/>
          <w:lang w:val="ru-RU"/>
        </w:rPr>
        <w:t>​</w:t>
      </w:r>
    </w:p>
    <w:p w:rsidR="00DD5B08" w:rsidRPr="00FA10AD" w:rsidRDefault="00FA10AD">
      <w:pPr>
        <w:spacing w:after="0" w:line="408" w:lineRule="auto"/>
        <w:ind w:left="120"/>
        <w:jc w:val="center"/>
        <w:rPr>
          <w:lang w:val="ru-RU"/>
        </w:rPr>
      </w:pPr>
      <w:r w:rsidRPr="00FA10AD">
        <w:rPr>
          <w:rFonts w:ascii="Times New Roman" w:hAnsi="Times New Roman"/>
          <w:b/>
          <w:color w:val="000000"/>
          <w:sz w:val="28"/>
          <w:lang w:val="ru-RU"/>
        </w:rPr>
        <w:t>МБОУ "Тасеевская СОШ № 2"</w:t>
      </w:r>
    </w:p>
    <w:p w:rsidR="00DD5B08" w:rsidRPr="00FA10AD" w:rsidRDefault="00DD5B08">
      <w:pPr>
        <w:spacing w:after="0"/>
        <w:ind w:left="120"/>
        <w:rPr>
          <w:lang w:val="ru-RU"/>
        </w:rPr>
      </w:pPr>
    </w:p>
    <w:p w:rsidR="00DD5B08" w:rsidRPr="00FA10AD" w:rsidRDefault="00DD5B08">
      <w:pPr>
        <w:spacing w:after="0"/>
        <w:ind w:left="120"/>
        <w:rPr>
          <w:lang w:val="ru-RU"/>
        </w:rPr>
      </w:pPr>
    </w:p>
    <w:p w:rsidR="00DD5B08" w:rsidRPr="00FA10AD" w:rsidRDefault="00DD5B08">
      <w:pPr>
        <w:spacing w:after="0"/>
        <w:ind w:left="120"/>
        <w:rPr>
          <w:lang w:val="ru-RU"/>
        </w:rPr>
      </w:pPr>
    </w:p>
    <w:p w:rsidR="00DD5B08" w:rsidRPr="00FA10AD" w:rsidRDefault="00DD5B0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A10AD" w:rsidRPr="00C22EFA" w:rsidTr="00FA10AD">
        <w:tc>
          <w:tcPr>
            <w:tcW w:w="3114" w:type="dxa"/>
          </w:tcPr>
          <w:p w:rsidR="00FA10AD" w:rsidRDefault="00FA10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FA10AD" w:rsidRDefault="00FA10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A10AD" w:rsidRDefault="00FA10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D5B08" w:rsidRPr="00FA10AD" w:rsidRDefault="00DD5B08">
      <w:pPr>
        <w:spacing w:after="0"/>
        <w:ind w:left="120"/>
        <w:rPr>
          <w:lang w:val="ru-RU"/>
        </w:rPr>
      </w:pPr>
    </w:p>
    <w:p w:rsidR="00DD5B08" w:rsidRPr="00FA10AD" w:rsidRDefault="00FA10AD">
      <w:pPr>
        <w:spacing w:after="0"/>
        <w:ind w:left="120"/>
        <w:rPr>
          <w:lang w:val="ru-RU"/>
        </w:rPr>
      </w:pPr>
      <w:r w:rsidRPr="00FA10AD">
        <w:rPr>
          <w:rFonts w:ascii="Times New Roman" w:hAnsi="Times New Roman"/>
          <w:color w:val="000000"/>
          <w:sz w:val="28"/>
          <w:lang w:val="ru-RU"/>
        </w:rPr>
        <w:t>‌</w:t>
      </w:r>
    </w:p>
    <w:p w:rsidR="00DD5B08" w:rsidRPr="00FA10AD" w:rsidRDefault="00DD5B08">
      <w:pPr>
        <w:spacing w:after="0"/>
        <w:ind w:left="120"/>
        <w:rPr>
          <w:lang w:val="ru-RU"/>
        </w:rPr>
      </w:pPr>
    </w:p>
    <w:p w:rsidR="00DD5B08" w:rsidRPr="00FA10AD" w:rsidRDefault="00DD5B08">
      <w:pPr>
        <w:spacing w:after="0"/>
        <w:ind w:left="120"/>
        <w:rPr>
          <w:lang w:val="ru-RU"/>
        </w:rPr>
      </w:pPr>
    </w:p>
    <w:p w:rsidR="00DD5B08" w:rsidRPr="00FA10AD" w:rsidRDefault="00DD5B08">
      <w:pPr>
        <w:spacing w:after="0"/>
        <w:ind w:left="120"/>
        <w:rPr>
          <w:lang w:val="ru-RU"/>
        </w:rPr>
      </w:pPr>
    </w:p>
    <w:p w:rsidR="00DD5B08" w:rsidRPr="00FA10AD" w:rsidRDefault="00FA10AD">
      <w:pPr>
        <w:spacing w:after="0" w:line="408" w:lineRule="auto"/>
        <w:ind w:left="120"/>
        <w:jc w:val="center"/>
        <w:rPr>
          <w:lang w:val="ru-RU"/>
        </w:rPr>
      </w:pPr>
      <w:r w:rsidRPr="00FA10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D5B08" w:rsidRPr="00FA10AD" w:rsidRDefault="00FA10AD">
      <w:pPr>
        <w:spacing w:after="0" w:line="408" w:lineRule="auto"/>
        <w:ind w:left="120"/>
        <w:jc w:val="center"/>
        <w:rPr>
          <w:lang w:val="ru-RU"/>
        </w:rPr>
      </w:pPr>
      <w:r w:rsidRPr="00FA10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10AD">
        <w:rPr>
          <w:rFonts w:ascii="Times New Roman" w:hAnsi="Times New Roman"/>
          <w:color w:val="000000"/>
          <w:sz w:val="28"/>
          <w:lang w:val="ru-RU"/>
        </w:rPr>
        <w:t xml:space="preserve"> 722319)</w:t>
      </w:r>
    </w:p>
    <w:p w:rsidR="00DD5B08" w:rsidRPr="00FA10AD" w:rsidRDefault="00DD5B08">
      <w:pPr>
        <w:spacing w:after="0"/>
        <w:ind w:left="120"/>
        <w:jc w:val="center"/>
        <w:rPr>
          <w:lang w:val="ru-RU"/>
        </w:rPr>
      </w:pPr>
    </w:p>
    <w:p w:rsidR="00DD5B08" w:rsidRPr="00FA10AD" w:rsidRDefault="00FA10AD">
      <w:pPr>
        <w:spacing w:after="0" w:line="408" w:lineRule="auto"/>
        <w:ind w:left="120"/>
        <w:jc w:val="center"/>
        <w:rPr>
          <w:lang w:val="ru-RU"/>
        </w:rPr>
      </w:pPr>
      <w:r w:rsidRPr="00FA10A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D5B08" w:rsidRPr="00FA10AD" w:rsidRDefault="00FA10AD">
      <w:pPr>
        <w:spacing w:after="0" w:line="408" w:lineRule="auto"/>
        <w:ind w:left="120"/>
        <w:jc w:val="center"/>
        <w:rPr>
          <w:lang w:val="ru-RU"/>
        </w:rPr>
      </w:pPr>
      <w:r w:rsidRPr="00FA10A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D5B08" w:rsidRPr="00FA10AD" w:rsidRDefault="00DD5B08">
      <w:pPr>
        <w:spacing w:after="0"/>
        <w:ind w:left="120"/>
        <w:jc w:val="center"/>
        <w:rPr>
          <w:lang w:val="ru-RU"/>
        </w:rPr>
      </w:pPr>
    </w:p>
    <w:p w:rsidR="00DD5B08" w:rsidRPr="00FA10AD" w:rsidRDefault="00DD5B08">
      <w:pPr>
        <w:spacing w:after="0"/>
        <w:ind w:left="120"/>
        <w:jc w:val="center"/>
        <w:rPr>
          <w:lang w:val="ru-RU"/>
        </w:rPr>
      </w:pPr>
    </w:p>
    <w:p w:rsidR="00DD5B08" w:rsidRPr="00FA10AD" w:rsidRDefault="00DD5B08">
      <w:pPr>
        <w:spacing w:after="0"/>
        <w:ind w:left="120"/>
        <w:jc w:val="center"/>
        <w:rPr>
          <w:lang w:val="ru-RU"/>
        </w:rPr>
      </w:pPr>
    </w:p>
    <w:p w:rsidR="00DD5B08" w:rsidRPr="00FA10AD" w:rsidRDefault="00DD5B08">
      <w:pPr>
        <w:spacing w:after="0"/>
        <w:ind w:left="120"/>
        <w:jc w:val="center"/>
        <w:rPr>
          <w:lang w:val="ru-RU"/>
        </w:rPr>
      </w:pPr>
    </w:p>
    <w:p w:rsidR="00DD5B08" w:rsidRPr="00FA10AD" w:rsidRDefault="00DD5B08">
      <w:pPr>
        <w:spacing w:after="0"/>
        <w:ind w:left="120"/>
        <w:jc w:val="center"/>
        <w:rPr>
          <w:lang w:val="ru-RU"/>
        </w:rPr>
      </w:pPr>
    </w:p>
    <w:p w:rsidR="00DD5B08" w:rsidRPr="00FA10AD" w:rsidRDefault="00DD5B08">
      <w:pPr>
        <w:spacing w:after="0"/>
        <w:ind w:left="120"/>
        <w:jc w:val="center"/>
        <w:rPr>
          <w:lang w:val="ru-RU"/>
        </w:rPr>
      </w:pPr>
    </w:p>
    <w:p w:rsidR="00DD5B08" w:rsidRPr="00FA10AD" w:rsidRDefault="00DD5B08">
      <w:pPr>
        <w:spacing w:after="0"/>
        <w:ind w:left="120"/>
        <w:jc w:val="center"/>
        <w:rPr>
          <w:lang w:val="ru-RU"/>
        </w:rPr>
      </w:pPr>
    </w:p>
    <w:p w:rsidR="00DD5B08" w:rsidRPr="00FA10AD" w:rsidRDefault="00DD5B08">
      <w:pPr>
        <w:spacing w:after="0"/>
        <w:ind w:left="120"/>
        <w:jc w:val="center"/>
        <w:rPr>
          <w:lang w:val="ru-RU"/>
        </w:rPr>
      </w:pPr>
    </w:p>
    <w:p w:rsidR="00DD5B08" w:rsidRPr="00FA10AD" w:rsidRDefault="00DD5B08">
      <w:pPr>
        <w:spacing w:after="0"/>
        <w:ind w:left="120"/>
        <w:jc w:val="center"/>
        <w:rPr>
          <w:lang w:val="ru-RU"/>
        </w:rPr>
      </w:pPr>
    </w:p>
    <w:p w:rsidR="00DD5B08" w:rsidRPr="00FA10AD" w:rsidRDefault="00DD5B08">
      <w:pPr>
        <w:spacing w:after="0"/>
        <w:ind w:left="120"/>
        <w:jc w:val="center"/>
        <w:rPr>
          <w:lang w:val="ru-RU"/>
        </w:rPr>
      </w:pPr>
    </w:p>
    <w:p w:rsidR="00DD5B08" w:rsidRPr="00FA10AD" w:rsidRDefault="00DD5B08">
      <w:pPr>
        <w:spacing w:after="0"/>
        <w:ind w:left="120"/>
        <w:jc w:val="center"/>
        <w:rPr>
          <w:lang w:val="ru-RU"/>
        </w:rPr>
      </w:pPr>
    </w:p>
    <w:p w:rsidR="00DD5B08" w:rsidRPr="00FA10AD" w:rsidRDefault="00DD5B08">
      <w:pPr>
        <w:spacing w:after="0"/>
        <w:ind w:left="120"/>
        <w:jc w:val="center"/>
        <w:rPr>
          <w:lang w:val="ru-RU"/>
        </w:rPr>
      </w:pPr>
    </w:p>
    <w:p w:rsidR="00DD5B08" w:rsidRPr="00FA10AD" w:rsidRDefault="00FA10AD">
      <w:pPr>
        <w:spacing w:after="0"/>
        <w:ind w:left="120"/>
        <w:jc w:val="center"/>
        <w:rPr>
          <w:lang w:val="ru-RU"/>
        </w:rPr>
      </w:pPr>
      <w:r w:rsidRPr="00FA10A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r w:rsidRPr="00FA10AD">
        <w:rPr>
          <w:rFonts w:ascii="Times New Roman" w:hAnsi="Times New Roman"/>
          <w:b/>
          <w:color w:val="000000"/>
          <w:sz w:val="28"/>
          <w:lang w:val="ru-RU"/>
        </w:rPr>
        <w:t>с. Тасеево</w:t>
      </w:r>
      <w:bookmarkEnd w:id="2"/>
      <w:r w:rsidRPr="00FA10A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FA10AD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FA10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A10AD">
        <w:rPr>
          <w:rFonts w:ascii="Times New Roman" w:hAnsi="Times New Roman"/>
          <w:color w:val="000000"/>
          <w:sz w:val="28"/>
          <w:lang w:val="ru-RU"/>
        </w:rPr>
        <w:t>​</w:t>
      </w:r>
    </w:p>
    <w:p w:rsidR="00DD5B08" w:rsidRPr="00FA10AD" w:rsidRDefault="00DD5B08">
      <w:pPr>
        <w:spacing w:after="0"/>
        <w:ind w:left="120"/>
        <w:rPr>
          <w:lang w:val="ru-RU"/>
        </w:rPr>
      </w:pPr>
    </w:p>
    <w:p w:rsidR="00DD5B08" w:rsidRPr="00FA10AD" w:rsidRDefault="00DD5B08">
      <w:pPr>
        <w:rPr>
          <w:lang w:val="ru-RU"/>
        </w:rPr>
        <w:sectPr w:rsidR="00DD5B08" w:rsidRPr="00FA10AD">
          <w:pgSz w:w="11906" w:h="16383"/>
          <w:pgMar w:top="1134" w:right="850" w:bottom="1134" w:left="1701" w:header="720" w:footer="720" w:gutter="0"/>
          <w:cols w:space="720"/>
        </w:sectPr>
      </w:pPr>
    </w:p>
    <w:p w:rsidR="00DD5B08" w:rsidRPr="00FA10AD" w:rsidRDefault="00FA10AD">
      <w:pPr>
        <w:spacing w:after="0" w:line="264" w:lineRule="auto"/>
        <w:ind w:left="120"/>
        <w:jc w:val="both"/>
        <w:rPr>
          <w:lang w:val="ru-RU"/>
        </w:rPr>
      </w:pPr>
      <w:bookmarkStart w:id="4" w:name="block-5122437"/>
      <w:bookmarkEnd w:id="0"/>
      <w:r w:rsidRPr="00FA10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D5B08" w:rsidRPr="00FA10AD" w:rsidRDefault="00DD5B08">
      <w:pPr>
        <w:spacing w:after="0" w:line="264" w:lineRule="auto"/>
        <w:ind w:left="120"/>
        <w:jc w:val="both"/>
        <w:rPr>
          <w:lang w:val="ru-RU"/>
        </w:rPr>
      </w:pPr>
    </w:p>
    <w:p w:rsidR="00DD5B08" w:rsidRPr="00FA10AD" w:rsidRDefault="00FA10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A10A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D5B08" w:rsidRPr="00FA10AD" w:rsidRDefault="00FA10AD">
      <w:pPr>
        <w:spacing w:after="0" w:line="264" w:lineRule="auto"/>
        <w:ind w:firstLine="600"/>
        <w:jc w:val="both"/>
        <w:rPr>
          <w:lang w:val="ru-RU"/>
        </w:rPr>
      </w:pPr>
      <w:r w:rsidRPr="00FA10A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D5B08" w:rsidRPr="00FA10AD" w:rsidRDefault="00FA10AD">
      <w:pPr>
        <w:spacing w:after="0" w:line="264" w:lineRule="auto"/>
        <w:ind w:firstLine="600"/>
        <w:jc w:val="both"/>
        <w:rPr>
          <w:lang w:val="ru-RU"/>
        </w:rPr>
      </w:pPr>
      <w:r w:rsidRPr="00FA10A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C22EF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C22EF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D5B08" w:rsidRPr="00C22EFA" w:rsidRDefault="00DD5B08">
      <w:pPr>
        <w:spacing w:after="0" w:line="264" w:lineRule="auto"/>
        <w:ind w:left="120"/>
        <w:jc w:val="both"/>
        <w:rPr>
          <w:lang w:val="ru-RU"/>
        </w:rPr>
      </w:pPr>
    </w:p>
    <w:p w:rsidR="00DD5B08" w:rsidRPr="00C22EFA" w:rsidRDefault="00DD5B08">
      <w:pPr>
        <w:rPr>
          <w:lang w:val="ru-RU"/>
        </w:rPr>
        <w:sectPr w:rsidR="00DD5B08" w:rsidRPr="00C22EFA">
          <w:pgSz w:w="11906" w:h="16383"/>
          <w:pgMar w:top="1134" w:right="850" w:bottom="1134" w:left="1701" w:header="720" w:footer="720" w:gutter="0"/>
          <w:cols w:space="720"/>
        </w:sectPr>
      </w:pPr>
    </w:p>
    <w:p w:rsidR="00DD5B08" w:rsidRPr="00C22EFA" w:rsidRDefault="00FA10AD">
      <w:pPr>
        <w:spacing w:after="0" w:line="264" w:lineRule="auto"/>
        <w:ind w:left="120"/>
        <w:jc w:val="both"/>
        <w:rPr>
          <w:lang w:val="ru-RU"/>
        </w:rPr>
      </w:pPr>
      <w:bookmarkStart w:id="6" w:name="block-5122441"/>
      <w:bookmarkEnd w:id="4"/>
      <w:r w:rsidRPr="00C22EF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D5B08" w:rsidRPr="00C22EFA" w:rsidRDefault="00DD5B08">
      <w:pPr>
        <w:spacing w:after="0" w:line="264" w:lineRule="auto"/>
        <w:ind w:left="120"/>
        <w:jc w:val="both"/>
        <w:rPr>
          <w:lang w:val="ru-RU"/>
        </w:rPr>
      </w:pPr>
    </w:p>
    <w:p w:rsidR="00DD5B08" w:rsidRPr="00C22EFA" w:rsidRDefault="00FA10AD">
      <w:pPr>
        <w:spacing w:after="0" w:line="264" w:lineRule="auto"/>
        <w:ind w:left="12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D5B08" w:rsidRPr="00C22EFA" w:rsidRDefault="00DD5B08">
      <w:pPr>
        <w:spacing w:after="0" w:line="264" w:lineRule="auto"/>
        <w:ind w:left="120"/>
        <w:jc w:val="both"/>
        <w:rPr>
          <w:lang w:val="ru-RU"/>
        </w:rPr>
      </w:pP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DD5B08" w:rsidRPr="00C22EFA" w:rsidRDefault="00DD5B08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DD5B08" w:rsidRPr="00C22EFA" w:rsidRDefault="00DD5B08">
      <w:pPr>
        <w:spacing w:after="0"/>
        <w:ind w:left="120"/>
        <w:rPr>
          <w:lang w:val="ru-RU"/>
        </w:rPr>
      </w:pPr>
    </w:p>
    <w:p w:rsidR="00DD5B08" w:rsidRPr="00C22EFA" w:rsidRDefault="00FA10AD">
      <w:pPr>
        <w:spacing w:after="0"/>
        <w:ind w:left="120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D5B08" w:rsidRPr="00C22EFA" w:rsidRDefault="00DD5B08">
      <w:pPr>
        <w:spacing w:after="0"/>
        <w:ind w:left="120"/>
        <w:rPr>
          <w:lang w:val="ru-RU"/>
        </w:rPr>
      </w:pP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D5B08" w:rsidRDefault="00FA10AD">
      <w:pPr>
        <w:spacing w:after="0" w:line="264" w:lineRule="auto"/>
        <w:ind w:firstLine="600"/>
        <w:jc w:val="both"/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proofErr w:type="gramStart"/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  <w:proofErr w:type="gramEnd"/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2EFA">
        <w:rPr>
          <w:rFonts w:ascii="Times New Roman" w:hAnsi="Times New Roman"/>
          <w:color w:val="000000"/>
          <w:sz w:val="28"/>
          <w:lang w:val="ru-RU"/>
        </w:rPr>
        <w:t>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D5B08" w:rsidRPr="00C22EFA" w:rsidRDefault="00DD5B08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DD5B08" w:rsidRPr="00C22EFA" w:rsidRDefault="00FA10AD">
      <w:pPr>
        <w:spacing w:after="0"/>
        <w:ind w:left="120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D5B08" w:rsidRPr="00C22EFA" w:rsidRDefault="00DD5B08">
      <w:pPr>
        <w:spacing w:after="0"/>
        <w:ind w:left="120"/>
        <w:rPr>
          <w:lang w:val="ru-RU"/>
        </w:rPr>
      </w:pP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C22EF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DD5B08" w:rsidRPr="00C22EFA" w:rsidRDefault="00DD5B08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DD5B08" w:rsidRPr="00C22EFA" w:rsidRDefault="00FA10AD">
      <w:pPr>
        <w:spacing w:after="0"/>
        <w:ind w:left="120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D5B08" w:rsidRPr="00C22EFA" w:rsidRDefault="00DD5B08">
      <w:pPr>
        <w:spacing w:after="0"/>
        <w:ind w:left="120"/>
        <w:rPr>
          <w:lang w:val="ru-RU"/>
        </w:rPr>
      </w:pP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D5B08" w:rsidRDefault="00FA10AD">
      <w:pPr>
        <w:spacing w:after="0" w:line="264" w:lineRule="auto"/>
        <w:ind w:firstLine="600"/>
        <w:jc w:val="both"/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C22EF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DD5B08" w:rsidRPr="00C22EFA" w:rsidRDefault="00DD5B08">
      <w:pPr>
        <w:rPr>
          <w:lang w:val="ru-RU"/>
        </w:rPr>
        <w:sectPr w:rsidR="00DD5B08" w:rsidRPr="00C22EFA">
          <w:pgSz w:w="11906" w:h="16383"/>
          <w:pgMar w:top="1134" w:right="850" w:bottom="1134" w:left="1701" w:header="720" w:footer="720" w:gutter="0"/>
          <w:cols w:space="720"/>
        </w:sectPr>
      </w:pPr>
    </w:p>
    <w:p w:rsidR="00DD5B08" w:rsidRPr="00C22EFA" w:rsidRDefault="00FA10AD">
      <w:pPr>
        <w:spacing w:after="0" w:line="264" w:lineRule="auto"/>
        <w:ind w:left="120"/>
        <w:jc w:val="both"/>
        <w:rPr>
          <w:lang w:val="ru-RU"/>
        </w:rPr>
      </w:pPr>
      <w:bookmarkStart w:id="10" w:name="block-5122438"/>
      <w:bookmarkEnd w:id="6"/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22EF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D5B08" w:rsidRPr="00C22EFA" w:rsidRDefault="00DD5B08">
      <w:pPr>
        <w:spacing w:after="0" w:line="264" w:lineRule="auto"/>
        <w:ind w:left="120"/>
        <w:jc w:val="both"/>
        <w:rPr>
          <w:lang w:val="ru-RU"/>
        </w:rPr>
      </w:pPr>
    </w:p>
    <w:p w:rsidR="00DD5B08" w:rsidRPr="00C22EFA" w:rsidRDefault="00FA10AD">
      <w:pPr>
        <w:spacing w:after="0" w:line="264" w:lineRule="auto"/>
        <w:ind w:left="12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C22E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D5B08" w:rsidRPr="00C22EFA" w:rsidRDefault="00FA10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D5B08" w:rsidRPr="00C22EFA" w:rsidRDefault="00FA10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D5B08" w:rsidRDefault="00FA10A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DD5B08" w:rsidRPr="00C22EFA" w:rsidRDefault="00FA10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D5B08" w:rsidRPr="00C22EFA" w:rsidRDefault="00FA10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DD5B08" w:rsidRPr="00C22EFA" w:rsidRDefault="00FA10AD">
      <w:pPr>
        <w:spacing w:after="0"/>
        <w:ind w:left="120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D5B08" w:rsidRPr="00C22EFA" w:rsidRDefault="00DD5B08">
      <w:pPr>
        <w:spacing w:after="0"/>
        <w:ind w:left="120"/>
        <w:rPr>
          <w:lang w:val="ru-RU"/>
        </w:rPr>
      </w:pP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D5B08" w:rsidRDefault="00FA10A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DD5B08" w:rsidRPr="00C22EFA" w:rsidRDefault="00FA10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D5B08" w:rsidRPr="00C22EFA" w:rsidRDefault="00FA10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DD5B08" w:rsidRPr="00C22EFA" w:rsidRDefault="00FA10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D5B08" w:rsidRPr="00C22EFA" w:rsidRDefault="00FA10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D5B08" w:rsidRPr="00C22EFA" w:rsidRDefault="00FA10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D5B08" w:rsidRDefault="00FA10A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DD5B08" w:rsidRPr="00C22EFA" w:rsidRDefault="00FA10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D5B08" w:rsidRPr="00C22EFA" w:rsidRDefault="00FA10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D5B08" w:rsidRPr="00C22EFA" w:rsidRDefault="00FA10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D5B08" w:rsidRPr="00C22EFA" w:rsidRDefault="00FA10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D5B08" w:rsidRPr="00C22EFA" w:rsidRDefault="00FA10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D5B08" w:rsidRPr="00C22EFA" w:rsidRDefault="00FA10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D5B08" w:rsidRPr="00C22EFA" w:rsidRDefault="00FA10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D5B08" w:rsidRPr="00C22EFA" w:rsidRDefault="00FA10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D5B08" w:rsidRPr="00C22EFA" w:rsidRDefault="00FA10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D5B08" w:rsidRPr="00C22EFA" w:rsidRDefault="00FA10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D5B08" w:rsidRPr="00C22EFA" w:rsidRDefault="00FA10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D5B08" w:rsidRPr="00C22EFA" w:rsidRDefault="00FA10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D5B08" w:rsidRPr="00C22EFA" w:rsidRDefault="00FA10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D5B08" w:rsidRDefault="00FA10A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DD5B08" w:rsidRPr="00C22EFA" w:rsidRDefault="00FA10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D5B08" w:rsidRPr="00C22EFA" w:rsidRDefault="00FA10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D5B08" w:rsidRPr="00C22EFA" w:rsidRDefault="00FA10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D5B08" w:rsidRPr="00C22EFA" w:rsidRDefault="00FA10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D5B08" w:rsidRPr="00C22EFA" w:rsidRDefault="00FA10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DD5B08" w:rsidRPr="00C22EFA" w:rsidRDefault="00FA10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D5B08" w:rsidRPr="00C22EFA" w:rsidRDefault="00FA10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D5B08" w:rsidRPr="00C22EFA" w:rsidRDefault="00FA10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D5B08" w:rsidRPr="00C22EFA" w:rsidRDefault="00FA10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D5B08" w:rsidRPr="00C22EFA" w:rsidRDefault="00FA10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D5B08" w:rsidRPr="00C22EFA" w:rsidRDefault="00FA10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D5B08" w:rsidRPr="00C22EFA" w:rsidRDefault="00FA10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D5B08" w:rsidRPr="00C22EFA" w:rsidRDefault="00FA10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D5B08" w:rsidRPr="00C22EFA" w:rsidRDefault="00FA10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D5B08" w:rsidRPr="00C22EFA" w:rsidRDefault="00FA10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D5B08" w:rsidRPr="00C22EFA" w:rsidRDefault="00FA10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D5B08" w:rsidRPr="00C22EFA" w:rsidRDefault="00FA10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D5B08" w:rsidRPr="00C22EFA" w:rsidRDefault="00DD5B08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DD5B08" w:rsidRPr="00C22EFA" w:rsidRDefault="00DD5B08">
      <w:pPr>
        <w:spacing w:after="0"/>
        <w:ind w:left="120"/>
        <w:rPr>
          <w:lang w:val="ru-RU"/>
        </w:rPr>
      </w:pPr>
    </w:p>
    <w:p w:rsidR="00DD5B08" w:rsidRPr="00C22EFA" w:rsidRDefault="00FA10AD">
      <w:pPr>
        <w:spacing w:after="0"/>
        <w:ind w:left="120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D5B08" w:rsidRPr="00C22EFA" w:rsidRDefault="00DD5B08">
      <w:pPr>
        <w:spacing w:after="0"/>
        <w:ind w:left="120"/>
        <w:rPr>
          <w:lang w:val="ru-RU"/>
        </w:rPr>
      </w:pP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22EF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22EF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2EF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C22EF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22EF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22EF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C22E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2EFA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2EF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C22EF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22EF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D5B08" w:rsidRPr="00C22EFA" w:rsidRDefault="00FA10AD">
      <w:pPr>
        <w:spacing w:after="0" w:line="264" w:lineRule="auto"/>
        <w:ind w:firstLine="600"/>
        <w:jc w:val="both"/>
        <w:rPr>
          <w:lang w:val="ru-RU"/>
        </w:rPr>
      </w:pPr>
      <w:r w:rsidRPr="00C22EF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DD5B08" w:rsidRPr="00C22EFA" w:rsidRDefault="00DD5B08">
      <w:pPr>
        <w:rPr>
          <w:lang w:val="ru-RU"/>
        </w:rPr>
        <w:sectPr w:rsidR="00DD5B08" w:rsidRPr="00C22EFA">
          <w:pgSz w:w="11906" w:h="16383"/>
          <w:pgMar w:top="1134" w:right="850" w:bottom="1134" w:left="1701" w:header="720" w:footer="720" w:gutter="0"/>
          <w:cols w:space="720"/>
        </w:sectPr>
      </w:pPr>
    </w:p>
    <w:p w:rsidR="00DD5B08" w:rsidRDefault="00FA10AD">
      <w:pPr>
        <w:spacing w:after="0"/>
        <w:ind w:left="120"/>
      </w:pPr>
      <w:bookmarkStart w:id="15" w:name="block-5122439"/>
      <w:bookmarkEnd w:id="10"/>
      <w:r w:rsidRPr="00C22E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D5B08" w:rsidRDefault="00FA10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D5B0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</w:tr>
      <w:tr w:rsidR="00DD5B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Default="00DD5B08"/>
        </w:tc>
      </w:tr>
    </w:tbl>
    <w:p w:rsidR="00DD5B08" w:rsidRDefault="00DD5B08">
      <w:pPr>
        <w:sectPr w:rsidR="00DD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B08" w:rsidRDefault="00FA10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D5B0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</w:tr>
      <w:tr w:rsidR="00DD5B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Default="00DD5B08"/>
        </w:tc>
      </w:tr>
    </w:tbl>
    <w:p w:rsidR="00DD5B08" w:rsidRDefault="00DD5B08">
      <w:pPr>
        <w:sectPr w:rsidR="00DD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B08" w:rsidRDefault="00FA10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D5B0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</w:tr>
      <w:tr w:rsidR="00DD5B08" w:rsidRPr="00C22E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Default="00DD5B08"/>
        </w:tc>
      </w:tr>
    </w:tbl>
    <w:p w:rsidR="00DD5B08" w:rsidRDefault="00DD5B08">
      <w:pPr>
        <w:sectPr w:rsidR="00DD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B08" w:rsidRDefault="00FA10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D5B0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</w:tr>
      <w:tr w:rsidR="00DD5B08" w:rsidRPr="00C22E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5B08" w:rsidRDefault="00DD5B08"/>
        </w:tc>
      </w:tr>
    </w:tbl>
    <w:p w:rsidR="00DD5B08" w:rsidRDefault="00DD5B08">
      <w:pPr>
        <w:sectPr w:rsidR="00DD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B08" w:rsidRDefault="00DD5B08">
      <w:pPr>
        <w:sectPr w:rsidR="00DD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B08" w:rsidRDefault="00FA10AD">
      <w:pPr>
        <w:spacing w:after="0"/>
        <w:ind w:left="120"/>
      </w:pPr>
      <w:bookmarkStart w:id="16" w:name="block-512244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D5B08" w:rsidRDefault="00FA10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DD5B0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B08" w:rsidRDefault="00DD5B08"/>
        </w:tc>
      </w:tr>
    </w:tbl>
    <w:p w:rsidR="00DD5B08" w:rsidRDefault="00DD5B08">
      <w:pPr>
        <w:sectPr w:rsidR="00DD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B08" w:rsidRDefault="00FA10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DD5B08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B08" w:rsidRDefault="00DD5B08"/>
        </w:tc>
      </w:tr>
    </w:tbl>
    <w:p w:rsidR="00DD5B08" w:rsidRDefault="00DD5B08">
      <w:pPr>
        <w:sectPr w:rsidR="00DD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B08" w:rsidRDefault="00FA10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DD5B0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B08" w:rsidRDefault="00DD5B08"/>
        </w:tc>
      </w:tr>
    </w:tbl>
    <w:p w:rsidR="00DD5B08" w:rsidRDefault="00DD5B08">
      <w:pPr>
        <w:sectPr w:rsidR="00DD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B08" w:rsidRDefault="00FA10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DD5B08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5B08" w:rsidRDefault="00DD5B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B08" w:rsidRDefault="00DD5B08"/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5B08" w:rsidRPr="00C22EF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E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5B0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D5B08" w:rsidRDefault="00DD5B08">
            <w:pPr>
              <w:spacing w:after="0"/>
              <w:ind w:left="135"/>
            </w:pPr>
          </w:p>
        </w:tc>
      </w:tr>
      <w:tr w:rsidR="00DD5B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B08" w:rsidRPr="00C22EFA" w:rsidRDefault="00FA10AD">
            <w:pPr>
              <w:spacing w:after="0"/>
              <w:ind w:left="135"/>
              <w:rPr>
                <w:lang w:val="ru-RU"/>
              </w:rPr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 w:rsidRPr="00C22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D5B08" w:rsidRDefault="00FA10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B08" w:rsidRDefault="00DD5B08"/>
        </w:tc>
      </w:tr>
    </w:tbl>
    <w:p w:rsidR="00DD5B08" w:rsidRDefault="00DD5B08">
      <w:pPr>
        <w:sectPr w:rsidR="00DD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B08" w:rsidRDefault="00DD5B08">
      <w:pPr>
        <w:sectPr w:rsidR="00DD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B08" w:rsidRDefault="00FA10AD">
      <w:pPr>
        <w:spacing w:after="0"/>
        <w:ind w:left="120"/>
      </w:pPr>
      <w:bookmarkStart w:id="17" w:name="block-512244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D5B08" w:rsidRDefault="00FA10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D5B08" w:rsidRDefault="00FA10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D5B08" w:rsidRDefault="00FA10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D5B08" w:rsidRDefault="00FA10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D5B08" w:rsidRDefault="00FA10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D5B08" w:rsidRDefault="00FA10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D5B08" w:rsidRDefault="00DD5B08">
      <w:pPr>
        <w:spacing w:after="0"/>
        <w:ind w:left="120"/>
      </w:pPr>
    </w:p>
    <w:p w:rsidR="00DD5B08" w:rsidRPr="00C22EFA" w:rsidRDefault="00FA10AD">
      <w:pPr>
        <w:spacing w:after="0" w:line="480" w:lineRule="auto"/>
        <w:ind w:left="120"/>
        <w:rPr>
          <w:lang w:val="ru-RU"/>
        </w:rPr>
      </w:pPr>
      <w:r w:rsidRPr="00C22E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5B08" w:rsidRDefault="00FA10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D5B08" w:rsidRDefault="00DD5B08">
      <w:pPr>
        <w:sectPr w:rsidR="00DD5B08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C84BFD" w:rsidRDefault="00C84BFD"/>
    <w:sectPr w:rsidR="00C84BFD" w:rsidSect="00DD5B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3062"/>
    <w:multiLevelType w:val="multilevel"/>
    <w:tmpl w:val="F23213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30811"/>
    <w:multiLevelType w:val="multilevel"/>
    <w:tmpl w:val="4BE26F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76C40"/>
    <w:multiLevelType w:val="multilevel"/>
    <w:tmpl w:val="3B9895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A1F0C"/>
    <w:multiLevelType w:val="multilevel"/>
    <w:tmpl w:val="A1FCBA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3742C"/>
    <w:multiLevelType w:val="multilevel"/>
    <w:tmpl w:val="2DF0A7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30E88"/>
    <w:multiLevelType w:val="multilevel"/>
    <w:tmpl w:val="6E6EE1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B08"/>
    <w:rsid w:val="00C22EFA"/>
    <w:rsid w:val="00C84BFD"/>
    <w:rsid w:val="00DD5B08"/>
    <w:rsid w:val="00F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D5B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D5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12247</Words>
  <Characters>69810</Characters>
  <Application>Microsoft Office Word</Application>
  <DocSecurity>0</DocSecurity>
  <Lines>581</Lines>
  <Paragraphs>163</Paragraphs>
  <ScaleCrop>false</ScaleCrop>
  <Company/>
  <LinksUpToDate>false</LinksUpToDate>
  <CharactersWithSpaces>81894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2023-09-21T03:08:00Z</dcterms:created>
  <dcterms:modified xsi:type="dcterms:W3CDTF">2023-11-23T08:28:00Z</dcterms:modified>
</cp:coreProperties>
</file>