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59" w:rsidRPr="00AB5799" w:rsidRDefault="00AB5799">
      <w:pPr>
        <w:spacing w:after="0" w:line="408" w:lineRule="auto"/>
        <w:ind w:left="120"/>
        <w:jc w:val="center"/>
        <w:rPr>
          <w:lang w:val="ru-RU"/>
        </w:rPr>
      </w:pPr>
      <w:bookmarkStart w:id="0" w:name="block-14828006"/>
      <w:r w:rsidRPr="00AB57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1C59" w:rsidRPr="00AB5799" w:rsidRDefault="00AB5799">
      <w:pPr>
        <w:spacing w:after="0" w:line="408" w:lineRule="auto"/>
        <w:ind w:left="120"/>
        <w:jc w:val="center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91C59" w:rsidRPr="00AB5799" w:rsidRDefault="00AB5799">
      <w:pPr>
        <w:spacing w:after="0" w:line="408" w:lineRule="auto"/>
        <w:ind w:left="120"/>
        <w:jc w:val="center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B5799">
        <w:rPr>
          <w:rFonts w:ascii="Times New Roman" w:hAnsi="Times New Roman"/>
          <w:color w:val="000000"/>
          <w:sz w:val="28"/>
          <w:lang w:val="ru-RU"/>
        </w:rPr>
        <w:t>​</w:t>
      </w:r>
    </w:p>
    <w:p w:rsidR="00E91C59" w:rsidRDefault="00AB57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"Тасеевская СОШ № 2"</w:t>
      </w:r>
    </w:p>
    <w:p w:rsidR="00E91C59" w:rsidRDefault="00E91C59">
      <w:pPr>
        <w:spacing w:after="0"/>
        <w:ind w:left="120"/>
      </w:pPr>
    </w:p>
    <w:p w:rsidR="00E91C59" w:rsidRDefault="00E91C59">
      <w:pPr>
        <w:spacing w:after="0"/>
        <w:ind w:left="120"/>
      </w:pPr>
    </w:p>
    <w:p w:rsidR="00E91C59" w:rsidRDefault="00E91C59">
      <w:pPr>
        <w:spacing w:after="0"/>
        <w:ind w:left="120"/>
      </w:pPr>
    </w:p>
    <w:p w:rsidR="00E91C59" w:rsidRDefault="00E91C5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5799" w:rsidRPr="00A623B2" w:rsidTr="00AB5799">
        <w:tc>
          <w:tcPr>
            <w:tcW w:w="3114" w:type="dxa"/>
          </w:tcPr>
          <w:p w:rsidR="00AB5799" w:rsidRDefault="00AB57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AB5799" w:rsidRDefault="00AB57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5799" w:rsidRDefault="00AB57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/>
        <w:ind w:left="120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‌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 w:line="408" w:lineRule="auto"/>
        <w:ind w:left="120"/>
        <w:jc w:val="center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1C59" w:rsidRPr="00AB5799" w:rsidRDefault="00AB5799">
      <w:pPr>
        <w:spacing w:after="0" w:line="408" w:lineRule="auto"/>
        <w:ind w:left="120"/>
        <w:jc w:val="center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B5799">
        <w:rPr>
          <w:rFonts w:ascii="Times New Roman" w:hAnsi="Times New Roman"/>
          <w:color w:val="000000"/>
          <w:sz w:val="28"/>
          <w:lang w:val="ru-RU"/>
        </w:rPr>
        <w:t xml:space="preserve"> 2010166)</w:t>
      </w: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AB5799">
      <w:pPr>
        <w:spacing w:after="0" w:line="408" w:lineRule="auto"/>
        <w:ind w:left="120"/>
        <w:jc w:val="center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91C59" w:rsidRPr="00AB5799" w:rsidRDefault="00AB5799">
      <w:pPr>
        <w:spacing w:after="0" w:line="408" w:lineRule="auto"/>
        <w:ind w:left="120"/>
        <w:jc w:val="center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E91C59">
      <w:pPr>
        <w:spacing w:after="0"/>
        <w:ind w:left="120"/>
        <w:jc w:val="center"/>
        <w:rPr>
          <w:lang w:val="ru-RU"/>
        </w:rPr>
      </w:pPr>
    </w:p>
    <w:p w:rsidR="00E91C59" w:rsidRPr="00AB5799" w:rsidRDefault="00AB5799">
      <w:pPr>
        <w:spacing w:after="0"/>
        <w:ind w:left="120"/>
        <w:jc w:val="center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​</w:t>
      </w:r>
      <w:r w:rsidRPr="00AB579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B5799">
        <w:rPr>
          <w:rFonts w:ascii="Times New Roman" w:hAnsi="Times New Roman"/>
          <w:color w:val="000000"/>
          <w:sz w:val="28"/>
          <w:lang w:val="ru-RU"/>
        </w:rPr>
        <w:t>​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E91C59">
      <w:pPr>
        <w:rPr>
          <w:lang w:val="ru-RU"/>
        </w:rPr>
        <w:sectPr w:rsidR="00E91C59" w:rsidRPr="00AB5799">
          <w:pgSz w:w="11906" w:h="16383"/>
          <w:pgMar w:top="1134" w:right="850" w:bottom="1134" w:left="1701" w:header="720" w:footer="720" w:gutter="0"/>
          <w:cols w:space="720"/>
        </w:sectPr>
      </w:pP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bookmarkStart w:id="2" w:name="block-14828007"/>
      <w:bookmarkEnd w:id="0"/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B579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​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B579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B579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B579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B5799">
        <w:rPr>
          <w:rFonts w:ascii="Times New Roman" w:hAnsi="Times New Roman"/>
          <w:color w:val="000000"/>
          <w:sz w:val="28"/>
          <w:lang w:val="ru-RU"/>
        </w:rPr>
        <w:t>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B579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B579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B579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91C59" w:rsidRPr="00AB5799" w:rsidRDefault="00E91C59">
      <w:pPr>
        <w:rPr>
          <w:lang w:val="ru-RU"/>
        </w:rPr>
        <w:sectPr w:rsidR="00E91C59" w:rsidRPr="00AB5799">
          <w:pgSz w:w="11906" w:h="16383"/>
          <w:pgMar w:top="1134" w:right="850" w:bottom="1134" w:left="1701" w:header="720" w:footer="720" w:gutter="0"/>
          <w:cols w:space="720"/>
        </w:sectPr>
      </w:pP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bookmarkStart w:id="3" w:name="block-14828008"/>
      <w:bookmarkEnd w:id="2"/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B579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​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/>
        <w:ind w:left="120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/>
        <w:ind w:left="120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B57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B579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B579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/>
        <w:ind w:left="120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/>
        <w:ind w:left="120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/>
        <w:ind w:left="120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B57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/>
        <w:ind w:left="120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/>
        <w:ind w:left="120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B57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B5799">
        <w:rPr>
          <w:rFonts w:ascii="Times New Roman" w:hAnsi="Times New Roman"/>
          <w:color w:val="000000"/>
          <w:sz w:val="28"/>
          <w:lang w:val="ru-RU"/>
        </w:rPr>
        <w:t>).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/>
        <w:ind w:left="120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91C59" w:rsidRPr="00AB5799" w:rsidRDefault="00E91C59">
      <w:pPr>
        <w:spacing w:after="0"/>
        <w:ind w:left="120"/>
        <w:rPr>
          <w:lang w:val="ru-RU"/>
        </w:rPr>
      </w:pP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91C59" w:rsidRPr="00AB5799" w:rsidRDefault="00AB5799">
      <w:pPr>
        <w:spacing w:after="0" w:line="264" w:lineRule="auto"/>
        <w:ind w:firstLine="600"/>
        <w:jc w:val="both"/>
        <w:rPr>
          <w:lang w:val="ru-RU"/>
        </w:rPr>
      </w:pPr>
      <w:r w:rsidRPr="00AB57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91C59" w:rsidRPr="00AB5799" w:rsidRDefault="00AB5799">
      <w:pPr>
        <w:spacing w:after="0" w:line="264" w:lineRule="auto"/>
        <w:ind w:left="120"/>
        <w:jc w:val="both"/>
        <w:rPr>
          <w:lang w:val="ru-RU"/>
        </w:rPr>
      </w:pPr>
      <w:r w:rsidRPr="00AB579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91C59" w:rsidRDefault="00AB5799">
      <w:pPr>
        <w:spacing w:after="0" w:line="264" w:lineRule="auto"/>
        <w:ind w:firstLine="600"/>
        <w:jc w:val="both"/>
      </w:pPr>
      <w:r w:rsidRPr="00AB5799">
        <w:rPr>
          <w:rFonts w:ascii="Times New Roman" w:hAnsi="Times New Roman"/>
          <w:color w:val="000000"/>
          <w:sz w:val="28"/>
          <w:lang w:val="ru-RU"/>
        </w:rPr>
        <w:t xml:space="preserve">Содержание: Темп, тембр. Динамика (форте, пиано, крещендо, диминуэндо). </w:t>
      </w:r>
      <w:r>
        <w:rPr>
          <w:rFonts w:ascii="Times New Roman" w:hAnsi="Times New Roman"/>
          <w:color w:val="000000"/>
          <w:sz w:val="28"/>
        </w:rPr>
        <w:t>Штрихи (стаккато, легато, акцент).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E91C59" w:rsidRDefault="00E91C59">
      <w:pPr>
        <w:sectPr w:rsidR="00E91C59">
          <w:pgSz w:w="11906" w:h="16383"/>
          <w:pgMar w:top="1134" w:right="850" w:bottom="1134" w:left="1701" w:header="720" w:footer="720" w:gutter="0"/>
          <w:cols w:space="720"/>
        </w:sectPr>
      </w:pPr>
    </w:p>
    <w:p w:rsidR="00E91C59" w:rsidRDefault="00AB5799">
      <w:pPr>
        <w:spacing w:after="0" w:line="264" w:lineRule="auto"/>
        <w:ind w:left="120"/>
        <w:jc w:val="both"/>
      </w:pPr>
      <w:bookmarkStart w:id="4" w:name="block-14828009"/>
      <w:bookmarkEnd w:id="3"/>
      <w:r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E91C59" w:rsidRDefault="00E91C59">
      <w:pPr>
        <w:spacing w:after="0" w:line="264" w:lineRule="auto"/>
        <w:ind w:left="120"/>
        <w:jc w:val="both"/>
      </w:pP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E91C59" w:rsidRDefault="00E91C59">
      <w:pPr>
        <w:spacing w:after="0"/>
        <w:ind w:left="120"/>
      </w:pPr>
      <w:bookmarkStart w:id="5" w:name="_Toc139972685"/>
      <w:bookmarkEnd w:id="5"/>
    </w:p>
    <w:p w:rsidR="00E91C59" w:rsidRDefault="00E91C59">
      <w:pPr>
        <w:spacing w:after="0" w:line="264" w:lineRule="auto"/>
        <w:ind w:left="120"/>
        <w:jc w:val="both"/>
      </w:pP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91C59" w:rsidRDefault="00E91C59">
      <w:pPr>
        <w:spacing w:after="0" w:line="264" w:lineRule="auto"/>
        <w:ind w:left="120"/>
        <w:jc w:val="both"/>
      </w:pP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91C59" w:rsidRDefault="00E91C59">
      <w:pPr>
        <w:spacing w:after="0"/>
        <w:ind w:left="120"/>
      </w:pPr>
      <w:bookmarkStart w:id="6" w:name="_Toc139972686"/>
      <w:bookmarkEnd w:id="6"/>
    </w:p>
    <w:p w:rsidR="00E91C59" w:rsidRDefault="00E91C59">
      <w:pPr>
        <w:spacing w:after="0" w:line="264" w:lineRule="auto"/>
        <w:ind w:left="120"/>
        <w:jc w:val="both"/>
      </w:pP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91C59" w:rsidRDefault="00E91C59">
      <w:pPr>
        <w:spacing w:after="0" w:line="264" w:lineRule="auto"/>
        <w:ind w:left="120"/>
        <w:jc w:val="both"/>
      </w:pP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91C59" w:rsidRDefault="00E91C59">
      <w:pPr>
        <w:spacing w:after="0" w:line="264" w:lineRule="auto"/>
        <w:ind w:left="120"/>
        <w:jc w:val="both"/>
      </w:pPr>
    </w:p>
    <w:p w:rsidR="00E91C59" w:rsidRDefault="00AB57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E91C59" w:rsidRDefault="00AB57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E91C59" w:rsidRDefault="00E91C59">
      <w:pPr>
        <w:sectPr w:rsidR="00E91C59">
          <w:pgSz w:w="11906" w:h="16383"/>
          <w:pgMar w:top="1134" w:right="850" w:bottom="1134" w:left="1701" w:header="720" w:footer="720" w:gutter="0"/>
          <w:cols w:space="720"/>
        </w:sectPr>
      </w:pPr>
    </w:p>
    <w:p w:rsidR="00E91C59" w:rsidRDefault="00AB5799">
      <w:pPr>
        <w:spacing w:after="0"/>
        <w:ind w:left="120"/>
      </w:pPr>
      <w:bookmarkStart w:id="7" w:name="block-1482801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91C59" w:rsidRDefault="00AB5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E91C5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</w:tbl>
    <w:p w:rsidR="00E91C59" w:rsidRDefault="00E91C59">
      <w:pPr>
        <w:sectPr w:rsidR="00E91C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59" w:rsidRDefault="00AB5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91C5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</w:tbl>
    <w:p w:rsidR="00E91C59" w:rsidRDefault="00E91C59">
      <w:pPr>
        <w:sectPr w:rsidR="00E91C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59" w:rsidRDefault="00AB5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E91C5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</w:tbl>
    <w:p w:rsidR="00E91C59" w:rsidRDefault="00E91C59">
      <w:pPr>
        <w:sectPr w:rsidR="00E91C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59" w:rsidRDefault="00AB5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91C5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</w:tbl>
    <w:p w:rsidR="00E91C59" w:rsidRDefault="00E91C59">
      <w:pPr>
        <w:sectPr w:rsidR="00E91C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59" w:rsidRDefault="00E91C59">
      <w:pPr>
        <w:sectPr w:rsidR="00E91C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59" w:rsidRDefault="00AB5799">
      <w:pPr>
        <w:spacing w:after="0"/>
        <w:ind w:left="120"/>
      </w:pPr>
      <w:bookmarkStart w:id="8" w:name="block-148280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1C59" w:rsidRDefault="00AB5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E91C5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</w:tbl>
    <w:p w:rsidR="00E91C59" w:rsidRDefault="00E91C59">
      <w:pPr>
        <w:sectPr w:rsidR="00E91C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59" w:rsidRDefault="00AB5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91C5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</w:tbl>
    <w:p w:rsidR="00E91C59" w:rsidRDefault="00E91C59">
      <w:pPr>
        <w:sectPr w:rsidR="00E91C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59" w:rsidRDefault="00AB5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E91C5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</w:tbl>
    <w:p w:rsidR="00E91C59" w:rsidRDefault="00E91C59">
      <w:pPr>
        <w:sectPr w:rsidR="00E91C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59" w:rsidRDefault="00AB5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E91C5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C59" w:rsidRDefault="00E91C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59" w:rsidRDefault="00E91C59"/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E91C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1C59" w:rsidRDefault="00E91C59">
            <w:pPr>
              <w:spacing w:after="0"/>
              <w:ind w:left="135"/>
            </w:pPr>
          </w:p>
        </w:tc>
      </w:tr>
      <w:tr w:rsidR="00E91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1C59" w:rsidRDefault="00AB5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59" w:rsidRDefault="00E91C59"/>
        </w:tc>
      </w:tr>
    </w:tbl>
    <w:p w:rsidR="00E91C59" w:rsidRDefault="00E91C59">
      <w:pPr>
        <w:sectPr w:rsidR="00E91C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59" w:rsidRDefault="00E91C59">
      <w:pPr>
        <w:sectPr w:rsidR="00E91C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59" w:rsidRDefault="00AB5799">
      <w:pPr>
        <w:spacing w:after="0"/>
        <w:ind w:left="120"/>
      </w:pPr>
      <w:bookmarkStart w:id="9" w:name="block-1482801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1C59" w:rsidRDefault="00AB57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1C59" w:rsidRDefault="00AB57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91C59" w:rsidRDefault="00AB57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91C59" w:rsidRDefault="00AB57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91C59" w:rsidRDefault="00AB57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1C59" w:rsidRDefault="00AB57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91C59" w:rsidRDefault="00E91C59">
      <w:pPr>
        <w:spacing w:after="0"/>
        <w:ind w:left="120"/>
      </w:pPr>
    </w:p>
    <w:p w:rsidR="00E91C59" w:rsidRDefault="00AB57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91C59" w:rsidRDefault="00AB57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91C59" w:rsidRDefault="00E91C59">
      <w:pPr>
        <w:sectPr w:rsidR="00E91C5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A5352" w:rsidRDefault="000A5352"/>
    <w:sectPr w:rsidR="000A5352" w:rsidSect="00E91C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91C59"/>
    <w:rsid w:val="000A5352"/>
    <w:rsid w:val="00A623B2"/>
    <w:rsid w:val="00AB5799"/>
    <w:rsid w:val="00E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1C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91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16824</Words>
  <Characters>95898</Characters>
  <Application>Microsoft Office Word</Application>
  <DocSecurity>0</DocSecurity>
  <Lines>799</Lines>
  <Paragraphs>224</Paragraphs>
  <ScaleCrop>false</ScaleCrop>
  <Company/>
  <LinksUpToDate>false</LinksUpToDate>
  <CharactersWithSpaces>112498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2023-09-21T03:09:00Z</dcterms:created>
  <dcterms:modified xsi:type="dcterms:W3CDTF">2023-11-23T08:28:00Z</dcterms:modified>
</cp:coreProperties>
</file>