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0B2B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bookmarkStart w:id="0" w:name="block-3637255"/>
      <w:r w:rsidRPr="00044D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3AE4D9C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20E41D1C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44D65">
        <w:rPr>
          <w:rFonts w:ascii="Times New Roman" w:hAnsi="Times New Roman"/>
          <w:color w:val="000000"/>
          <w:sz w:val="28"/>
          <w:lang w:val="ru-RU"/>
        </w:rPr>
        <w:t>​</w:t>
      </w:r>
    </w:p>
    <w:p w14:paraId="6A3D80EE" w14:textId="77777777" w:rsidR="00E81DD1" w:rsidRDefault="003A4B6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14:paraId="5488086C" w14:textId="77777777" w:rsidR="00E81DD1" w:rsidRDefault="00E81DD1">
      <w:pPr>
        <w:spacing w:after="0"/>
        <w:ind w:left="120"/>
      </w:pPr>
    </w:p>
    <w:p w14:paraId="01B7E889" w14:textId="77777777" w:rsidR="00E81DD1" w:rsidRDefault="00E81DD1">
      <w:pPr>
        <w:spacing w:after="0"/>
        <w:ind w:left="120"/>
      </w:pPr>
    </w:p>
    <w:p w14:paraId="07608652" w14:textId="77777777" w:rsidR="00E81DD1" w:rsidRDefault="00E81DD1">
      <w:pPr>
        <w:spacing w:after="0"/>
        <w:ind w:left="120"/>
      </w:pPr>
    </w:p>
    <w:p w14:paraId="1D0DB443" w14:textId="77777777" w:rsidR="00E81DD1" w:rsidRDefault="00E81DD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44D65" w14:paraId="5970CCED" w14:textId="77777777" w:rsidTr="000D4161">
        <w:tc>
          <w:tcPr>
            <w:tcW w:w="3114" w:type="dxa"/>
          </w:tcPr>
          <w:p w14:paraId="03C7A343" w14:textId="77777777" w:rsidR="00C53FFE" w:rsidRPr="0040209D" w:rsidRDefault="00950D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1D1D76CD" w14:textId="77777777" w:rsidR="00C53FFE" w:rsidRPr="0040209D" w:rsidRDefault="00950DA3" w:rsidP="00044D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7A6EA20" w14:textId="77777777" w:rsidR="00C53FFE" w:rsidRPr="0040209D" w:rsidRDefault="00950DA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7729150" w14:textId="77777777" w:rsidR="00E81DD1" w:rsidRPr="00044D65" w:rsidRDefault="00E81DD1">
      <w:pPr>
        <w:spacing w:after="0"/>
        <w:ind w:left="120"/>
        <w:rPr>
          <w:lang w:val="ru-RU"/>
        </w:rPr>
      </w:pPr>
    </w:p>
    <w:p w14:paraId="613D9582" w14:textId="77777777" w:rsidR="00E81DD1" w:rsidRPr="00044D65" w:rsidRDefault="003A4B6C">
      <w:pPr>
        <w:spacing w:after="0"/>
        <w:ind w:left="120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‌</w:t>
      </w:r>
    </w:p>
    <w:p w14:paraId="129D8834" w14:textId="77777777" w:rsidR="00E81DD1" w:rsidRPr="00044D65" w:rsidRDefault="00E81DD1">
      <w:pPr>
        <w:spacing w:after="0"/>
        <w:ind w:left="120"/>
        <w:rPr>
          <w:lang w:val="ru-RU"/>
        </w:rPr>
      </w:pPr>
    </w:p>
    <w:p w14:paraId="407EDC8D" w14:textId="77777777" w:rsidR="00E81DD1" w:rsidRPr="00044D65" w:rsidRDefault="00E81DD1">
      <w:pPr>
        <w:spacing w:after="0"/>
        <w:ind w:left="120"/>
        <w:rPr>
          <w:lang w:val="ru-RU"/>
        </w:rPr>
      </w:pPr>
    </w:p>
    <w:p w14:paraId="5DDFE6C3" w14:textId="77777777" w:rsidR="00E81DD1" w:rsidRPr="00044D65" w:rsidRDefault="00E81DD1">
      <w:pPr>
        <w:spacing w:after="0"/>
        <w:ind w:left="120"/>
        <w:rPr>
          <w:lang w:val="ru-RU"/>
        </w:rPr>
      </w:pPr>
    </w:p>
    <w:p w14:paraId="71A4A300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40E20DF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4D65">
        <w:rPr>
          <w:rFonts w:ascii="Times New Roman" w:hAnsi="Times New Roman"/>
          <w:color w:val="000000"/>
          <w:sz w:val="28"/>
          <w:lang w:val="ru-RU"/>
        </w:rPr>
        <w:t xml:space="preserve"> 519125)</w:t>
      </w:r>
    </w:p>
    <w:p w14:paraId="3D0FFE2D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2996E528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1CE1FD16" w14:textId="77777777" w:rsidR="00E81DD1" w:rsidRPr="00044D65" w:rsidRDefault="003A4B6C">
      <w:pPr>
        <w:spacing w:after="0" w:line="408" w:lineRule="auto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24B6E865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17FE3566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0E534135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2AF935BE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358F894C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5E930931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49D47BCF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779E9A53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1A935219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20C14AF2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3264F2CB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65C31728" w14:textId="77777777" w:rsidR="00E81DD1" w:rsidRPr="00044D65" w:rsidRDefault="00E81DD1">
      <w:pPr>
        <w:spacing w:after="0"/>
        <w:ind w:left="120"/>
        <w:jc w:val="center"/>
        <w:rPr>
          <w:lang w:val="ru-RU"/>
        </w:rPr>
      </w:pPr>
    </w:p>
    <w:p w14:paraId="085C4954" w14:textId="77777777" w:rsidR="00E81DD1" w:rsidRPr="00044D65" w:rsidRDefault="003A4B6C">
      <w:pPr>
        <w:spacing w:after="0"/>
        <w:ind w:left="120"/>
        <w:jc w:val="center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044D65">
        <w:rPr>
          <w:rFonts w:ascii="Times New Roman" w:hAnsi="Times New Roman"/>
          <w:b/>
          <w:color w:val="000000"/>
          <w:sz w:val="28"/>
          <w:lang w:val="ru-RU"/>
        </w:rPr>
        <w:t>с.Тасеево</w:t>
      </w:r>
      <w:bookmarkEnd w:id="2"/>
      <w:r w:rsidRPr="00044D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044D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44D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4D65">
        <w:rPr>
          <w:rFonts w:ascii="Times New Roman" w:hAnsi="Times New Roman"/>
          <w:color w:val="000000"/>
          <w:sz w:val="28"/>
          <w:lang w:val="ru-RU"/>
        </w:rPr>
        <w:t>​</w:t>
      </w:r>
    </w:p>
    <w:p w14:paraId="5775CF4A" w14:textId="77777777" w:rsidR="00E81DD1" w:rsidRPr="00044D65" w:rsidRDefault="00E81DD1">
      <w:pPr>
        <w:spacing w:after="0"/>
        <w:ind w:left="120"/>
        <w:rPr>
          <w:lang w:val="ru-RU"/>
        </w:rPr>
      </w:pPr>
    </w:p>
    <w:p w14:paraId="5D9E376D" w14:textId="77777777" w:rsidR="00E81DD1" w:rsidRPr="00044D65" w:rsidRDefault="00E81DD1">
      <w:pPr>
        <w:rPr>
          <w:lang w:val="ru-RU"/>
        </w:rPr>
        <w:sectPr w:rsidR="00E81DD1" w:rsidRPr="00044D65">
          <w:pgSz w:w="11906" w:h="16383"/>
          <w:pgMar w:top="1134" w:right="850" w:bottom="1134" w:left="1701" w:header="720" w:footer="720" w:gutter="0"/>
          <w:cols w:space="720"/>
        </w:sectPr>
      </w:pPr>
    </w:p>
    <w:p w14:paraId="19C13FDE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bookmarkStart w:id="4" w:name="block-3637256"/>
      <w:bookmarkEnd w:id="0"/>
      <w:r w:rsidRPr="00044D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5BBF760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370DDB8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9AC29C8" w14:textId="77777777" w:rsidR="00E81DD1" w:rsidRPr="00044D65" w:rsidRDefault="003A4B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CCB9FAB" w14:textId="77777777" w:rsidR="00E81DD1" w:rsidRPr="00044D65" w:rsidRDefault="003A4B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3AB93DEF" w14:textId="77777777" w:rsidR="00E81DD1" w:rsidRPr="00044D65" w:rsidRDefault="003A4B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F89D95B" w14:textId="77777777" w:rsidR="00E81DD1" w:rsidRPr="00044D65" w:rsidRDefault="003A4B6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664689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250DAF3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906BD1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290465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63E63EA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12FF8E5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103DC5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3C280B4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745ACB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044D65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044D65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7700917E" w14:textId="77777777" w:rsidR="00E81DD1" w:rsidRPr="00044D65" w:rsidRDefault="00E81DD1">
      <w:pPr>
        <w:rPr>
          <w:lang w:val="ru-RU"/>
        </w:rPr>
        <w:sectPr w:rsidR="00E81DD1" w:rsidRPr="00044D65">
          <w:pgSz w:w="11906" w:h="16383"/>
          <w:pgMar w:top="1134" w:right="850" w:bottom="1134" w:left="1701" w:header="720" w:footer="720" w:gutter="0"/>
          <w:cols w:space="720"/>
        </w:sectPr>
      </w:pPr>
    </w:p>
    <w:p w14:paraId="6BDA8FDF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bookmarkStart w:id="6" w:name="block-3637257"/>
      <w:bookmarkEnd w:id="4"/>
      <w:r w:rsidRPr="00044D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ACE5D04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19D337CD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71062AD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2AA6715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E5634E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5C383ACA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4342C0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108AD24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38B2BD3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3C12FB9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3F4ACAAA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334DAA6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4590338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044D6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815754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044D6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7A41A15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2D8C5A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11227EB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364FCE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447783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44DAF24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1E8C642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AEB236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79B919B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044D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D1BE39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044D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1F6B93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312BACD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7392DA1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3C4CB3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FB3EAF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04491F1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043A21F4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5353F65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26CDD08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40C64FF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2F5BC87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784E30B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044D6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6AAF42E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044D65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0A780B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15011D8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66D5CCD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331FE19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691E525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B4ACB4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044D65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0F65F2B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51CEA4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044D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153E46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A6D477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D5C4F9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96725A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51B8B6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1CBF8FD7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044D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BFDDF07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5620B0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2D4DCC3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1C9FDDB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3C0A058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6784026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4E5C55B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751782B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1B7BDAEC" w14:textId="77777777" w:rsidR="00E81DD1" w:rsidRPr="00044D65" w:rsidRDefault="00E81DD1">
      <w:pPr>
        <w:rPr>
          <w:lang w:val="ru-RU"/>
        </w:rPr>
        <w:sectPr w:rsidR="00E81DD1" w:rsidRPr="00044D65">
          <w:pgSz w:w="11906" w:h="16383"/>
          <w:pgMar w:top="1134" w:right="850" w:bottom="1134" w:left="1701" w:header="720" w:footer="720" w:gutter="0"/>
          <w:cols w:space="720"/>
        </w:sectPr>
      </w:pPr>
    </w:p>
    <w:p w14:paraId="798A4647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bookmarkStart w:id="16" w:name="block-3637258"/>
      <w:bookmarkEnd w:id="6"/>
      <w:r w:rsidRPr="00044D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48B71AFD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339325DE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2073D7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0B08CFC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44D6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6C18DD5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0F1163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BEE4FA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073071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67E50C5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917953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8C5160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BEA243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07B412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37EFE0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9E37D3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746EBA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6CAAB7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8202F7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5C90BF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CDDF88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A94F49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F77331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1AF0FAF0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D7988A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4F03A752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36CFAD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03CA065B" w14:textId="77777777" w:rsidR="00E81DD1" w:rsidRDefault="003A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786270C0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38C6F95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DA18E74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9E2E48F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0673BDC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3702EB4" w14:textId="77777777" w:rsidR="00E81DD1" w:rsidRPr="00044D65" w:rsidRDefault="003A4B6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1BC89AF" w14:textId="77777777" w:rsidR="00E81DD1" w:rsidRDefault="003A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8FAAD55" w14:textId="77777777" w:rsidR="00E81DD1" w:rsidRPr="00044D65" w:rsidRDefault="003A4B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3D8568C" w14:textId="77777777" w:rsidR="00E81DD1" w:rsidRPr="00044D65" w:rsidRDefault="003A4B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D7CE2F7" w14:textId="77777777" w:rsidR="00E81DD1" w:rsidRPr="00044D65" w:rsidRDefault="003A4B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B1C2114" w14:textId="77777777" w:rsidR="00E81DD1" w:rsidRPr="00044D65" w:rsidRDefault="003A4B6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12DE624" w14:textId="77777777" w:rsidR="00E81DD1" w:rsidRDefault="003A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8E2BFE1" w14:textId="77777777" w:rsidR="00E81DD1" w:rsidRPr="00044D65" w:rsidRDefault="003A4B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DE7FB8C" w14:textId="77777777" w:rsidR="00E81DD1" w:rsidRPr="00044D65" w:rsidRDefault="003A4B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7A9F76A" w14:textId="77777777" w:rsidR="00E81DD1" w:rsidRPr="00044D65" w:rsidRDefault="003A4B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E8550E9" w14:textId="77777777" w:rsidR="00E81DD1" w:rsidRPr="00044D65" w:rsidRDefault="003A4B6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B7DC558" w14:textId="77777777" w:rsidR="00E81DD1" w:rsidRDefault="003A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308C4D8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22746052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59FF910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522BB65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07BF0B3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0DCDE928" w14:textId="77777777" w:rsidR="00E81DD1" w:rsidRPr="00044D65" w:rsidRDefault="003A4B6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F766D1D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44B33F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7F9D5D30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30CEA74" w14:textId="77777777" w:rsidR="00E81DD1" w:rsidRPr="00044D65" w:rsidRDefault="003A4B6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18B5343" w14:textId="77777777" w:rsidR="00E81DD1" w:rsidRDefault="003A4B6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905F320" w14:textId="77777777" w:rsidR="00E81DD1" w:rsidRPr="00044D65" w:rsidRDefault="003A4B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44CFEE6" w14:textId="77777777" w:rsidR="00E81DD1" w:rsidRPr="00044D65" w:rsidRDefault="003A4B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8DB8317" w14:textId="77777777" w:rsidR="00E81DD1" w:rsidRPr="00044D65" w:rsidRDefault="003A4B6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840D269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29D4E3CE" w14:textId="77777777" w:rsidR="00E81DD1" w:rsidRPr="00044D65" w:rsidRDefault="003A4B6C">
      <w:pPr>
        <w:spacing w:after="0" w:line="264" w:lineRule="auto"/>
        <w:ind w:left="120"/>
        <w:jc w:val="both"/>
        <w:rPr>
          <w:lang w:val="ru-RU"/>
        </w:rPr>
      </w:pPr>
      <w:r w:rsidRPr="00044D65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6734319F" w14:textId="77777777" w:rsidR="00E81DD1" w:rsidRPr="00044D65" w:rsidRDefault="00E81DD1">
      <w:pPr>
        <w:spacing w:after="0" w:line="264" w:lineRule="auto"/>
        <w:ind w:left="120"/>
        <w:jc w:val="both"/>
        <w:rPr>
          <w:lang w:val="ru-RU"/>
        </w:rPr>
      </w:pPr>
    </w:p>
    <w:p w14:paraId="58608E2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44D6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44D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B3A75D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044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CC8774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1193B58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6AA7EFB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7A4C42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706099A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5DAB0EF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66A188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044D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F3B19F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095F809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FD5816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2CD2A7C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287C840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4BE27DA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044D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AFB397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2D8AD9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D87B957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ADE2FC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08DA970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44E04C1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BD508A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66BA65E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17E5453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19C013A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8E7F026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24F4D91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4D65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44D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03927C9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044D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BB8417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6B3ED8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FAB836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61DD8EF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0BC3681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27BF3B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4841C5B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1E4BD31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044D65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5DED83E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7BEAF6E2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000E298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A5ACE7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48AFA990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1608C3D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044D6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94EEB3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3A2BFC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65A4E9F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2B1C344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789CC33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30F9378C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63D4D34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044D6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76BAD17D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7803A22A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E712BE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16AE267F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44D65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320786FE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5D2823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57DB07F8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8CD9C93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52FC60F5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72081A1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519C32B" w14:textId="77777777" w:rsidR="00E81DD1" w:rsidRPr="00044D65" w:rsidRDefault="003A4B6C">
      <w:pPr>
        <w:spacing w:after="0" w:line="264" w:lineRule="auto"/>
        <w:ind w:firstLine="600"/>
        <w:jc w:val="both"/>
        <w:rPr>
          <w:lang w:val="ru-RU"/>
        </w:rPr>
      </w:pPr>
      <w:r w:rsidRPr="00044D65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786145F9" w14:textId="77777777" w:rsidR="00E81DD1" w:rsidRPr="00044D65" w:rsidRDefault="00E81DD1">
      <w:pPr>
        <w:rPr>
          <w:lang w:val="ru-RU"/>
        </w:rPr>
        <w:sectPr w:rsidR="00E81DD1" w:rsidRPr="00044D65">
          <w:pgSz w:w="11906" w:h="16383"/>
          <w:pgMar w:top="1134" w:right="850" w:bottom="1134" w:left="1701" w:header="720" w:footer="720" w:gutter="0"/>
          <w:cols w:space="720"/>
        </w:sectPr>
      </w:pPr>
    </w:p>
    <w:p w14:paraId="46C65D50" w14:textId="77777777" w:rsidR="00E81DD1" w:rsidRDefault="003A4B6C">
      <w:pPr>
        <w:spacing w:after="0"/>
        <w:ind w:left="120"/>
      </w:pPr>
      <w:bookmarkStart w:id="24" w:name="block-3637254"/>
      <w:bookmarkEnd w:id="16"/>
      <w:r w:rsidRPr="00044D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F6A9A4" w14:textId="77777777" w:rsidR="00E81DD1" w:rsidRDefault="003A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81DD1" w14:paraId="118BEE6C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6E1C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A06A08" w14:textId="77777777" w:rsidR="00E81DD1" w:rsidRDefault="00E81DD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108D7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102941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0B9BB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0E9E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F9645D" w14:textId="77777777" w:rsidR="00E81DD1" w:rsidRDefault="00E81DD1">
            <w:pPr>
              <w:spacing w:after="0"/>
              <w:ind w:left="135"/>
            </w:pPr>
          </w:p>
        </w:tc>
      </w:tr>
      <w:tr w:rsidR="00E81DD1" w14:paraId="56438A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66646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E5861" w14:textId="77777777" w:rsidR="00E81DD1" w:rsidRDefault="00E81DD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2216FF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D1DBDC" w14:textId="77777777" w:rsidR="00E81DD1" w:rsidRDefault="00E81DD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EC3B2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A5EB6F" w14:textId="77777777" w:rsidR="00E81DD1" w:rsidRDefault="00E81DD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45D7D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77319E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76FA9" w14:textId="77777777" w:rsidR="00E81DD1" w:rsidRDefault="00E81DD1"/>
        </w:tc>
      </w:tr>
      <w:tr w:rsidR="00E81DD1" w:rsidRPr="00044D65" w14:paraId="7920451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827FD9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399CE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A44D8D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3F1C7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34378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4333A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431524E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072D2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5C8BE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6F3EF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7CF1F6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F3DF6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9CE1C0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6060542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36C51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34864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1154F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F4B65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04B73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0F5CA5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6A4472A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885EB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CA74FF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B30E9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42C31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D43313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C38EA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5473094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F0917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0A7A8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0B21C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D1C750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C1CF2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340A1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6C2FDDA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C3830E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B9D4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E0CD72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A5C35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B42A1F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64D3D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5CFDA9D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5648E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03675B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4DE99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07C52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22A3C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8F2283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14:paraId="14449B5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A6A3BA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7E801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0565E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222029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CA27E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F68D874" w14:textId="77777777" w:rsidR="00E81DD1" w:rsidRDefault="00E81DD1">
            <w:pPr>
              <w:spacing w:after="0"/>
              <w:ind w:left="135"/>
            </w:pPr>
          </w:p>
        </w:tc>
      </w:tr>
      <w:tr w:rsidR="00E81DD1" w14:paraId="3EC702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7C06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6D15E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EEC4C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100734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953CC08" w14:textId="77777777" w:rsidR="00E81DD1" w:rsidRDefault="00E81DD1"/>
        </w:tc>
      </w:tr>
    </w:tbl>
    <w:p w14:paraId="73C47A7F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9C412A" w14:textId="77777777" w:rsidR="00E81DD1" w:rsidRDefault="003A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81DD1" w14:paraId="31FA0DFE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7CB8C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CA9ACA" w14:textId="77777777" w:rsidR="00E81DD1" w:rsidRDefault="00E81DD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A11D1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E4B4F2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FE825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DB99C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A6398A" w14:textId="77777777" w:rsidR="00E81DD1" w:rsidRDefault="00E81DD1">
            <w:pPr>
              <w:spacing w:after="0"/>
              <w:ind w:left="135"/>
            </w:pPr>
          </w:p>
        </w:tc>
      </w:tr>
      <w:tr w:rsidR="00E81DD1" w14:paraId="143BA9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F79F37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A3E7EF" w14:textId="77777777" w:rsidR="00E81DD1" w:rsidRDefault="00E81DD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05855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D8C89F" w14:textId="77777777" w:rsidR="00E81DD1" w:rsidRDefault="00E81DD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E95653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57ABB9" w14:textId="77777777" w:rsidR="00E81DD1" w:rsidRDefault="00E81DD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2637E0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E761C9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9F242D" w14:textId="77777777" w:rsidR="00E81DD1" w:rsidRDefault="00E81DD1"/>
        </w:tc>
      </w:tr>
      <w:tr w:rsidR="00E81DD1" w:rsidRPr="00044D65" w14:paraId="0C023F4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FD3A46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57390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34403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90B3C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B4CE66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30D25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45B6D97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D42614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69BD75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A1BF1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F2C809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4DF3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7ABD2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7B5ADAF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C12D2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EE0E3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2A4B7D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2D74B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E47B5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E5D463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4EEE62C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8FC1D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0B923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F45A2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32BF9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EDCE2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0A085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3F513A1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4FFAC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539A2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74C998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ABFE4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46E96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74AE5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6423F43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2F43B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24509B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D92633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F5BFA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C62EC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EFC67B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35443B7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25D54F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191B09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31874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01F552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12B95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5E432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61EEA9F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5AA127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92DE4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6555F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9F528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2DB34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643610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426CC47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FAD00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0A927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A128A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A2926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D8205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5D5A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:rsidRPr="00044D65" w14:paraId="3CFC4D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B8E6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7D6E8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05D40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A4307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E32A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0DCAD9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81DD1" w14:paraId="461387C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26B0B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56474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9F85C3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F7388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241290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CFC70A" w14:textId="77777777" w:rsidR="00E81DD1" w:rsidRDefault="00E81DD1">
            <w:pPr>
              <w:spacing w:after="0"/>
              <w:ind w:left="135"/>
            </w:pPr>
          </w:p>
        </w:tc>
      </w:tr>
      <w:tr w:rsidR="00E81DD1" w14:paraId="2910F7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4C992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9C98C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9CFC7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8DCDF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23AF83" w14:textId="77777777" w:rsidR="00E81DD1" w:rsidRDefault="00E81DD1"/>
        </w:tc>
      </w:tr>
    </w:tbl>
    <w:p w14:paraId="0AEE0B78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3AB0EA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A1F54D" w14:textId="77777777" w:rsidR="00E81DD1" w:rsidRDefault="003A4B6C">
      <w:pPr>
        <w:spacing w:after="0"/>
        <w:ind w:left="120"/>
      </w:pPr>
      <w:bookmarkStart w:id="25" w:name="block-3637253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F4C3ADA" w14:textId="77777777" w:rsidR="00E81DD1" w:rsidRDefault="003A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038"/>
        <w:gridCol w:w="1171"/>
        <w:gridCol w:w="1841"/>
        <w:gridCol w:w="1910"/>
        <w:gridCol w:w="1347"/>
        <w:gridCol w:w="2824"/>
      </w:tblGrid>
      <w:tr w:rsidR="00E81DD1" w14:paraId="230010E3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7A99A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65A16B" w14:textId="77777777" w:rsidR="00E81DD1" w:rsidRDefault="00E81D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EE421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6B2DE0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BADF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DA11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78D5D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AFF8F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EED221" w14:textId="77777777" w:rsidR="00E81DD1" w:rsidRDefault="00E81DD1">
            <w:pPr>
              <w:spacing w:after="0"/>
              <w:ind w:left="135"/>
            </w:pPr>
          </w:p>
        </w:tc>
      </w:tr>
      <w:tr w:rsidR="00E81DD1" w14:paraId="0E01FF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94973A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A5FD7" w14:textId="77777777" w:rsidR="00E81DD1" w:rsidRDefault="00E81DD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BB97C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BB14AB" w14:textId="77777777" w:rsidR="00E81DD1" w:rsidRDefault="00E81DD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4E0B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FE1C1C" w14:textId="77777777" w:rsidR="00E81DD1" w:rsidRDefault="00E81DD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891E2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56E960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4409F3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3E95B4" w14:textId="77777777" w:rsidR="00E81DD1" w:rsidRDefault="00E81DD1"/>
        </w:tc>
      </w:tr>
      <w:tr w:rsidR="00E81DD1" w:rsidRPr="00044D65" w14:paraId="311948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C0D90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3FB4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DAA82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72D61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8AE62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AB29F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51E5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14:paraId="3DE433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F36B2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35BF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CCCD0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E36B4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9655E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6B89F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7AD68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245C9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A6914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F60F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9168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42885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766EF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CCEE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E967F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81DD1" w14:paraId="774C73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5B359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4526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79094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6527C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B2FDD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C0FC1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305A5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20D0A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F0C53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B94B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143AD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22439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86D60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CFDB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2F34E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1DD1" w:rsidRPr="00044D65" w14:paraId="6B225F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6B3E8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BEC0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ABDBC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1C5E4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5AA27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1777A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57674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0A7E7C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ACB3C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A971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02279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B693F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57541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416BF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D6CCE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81DD1" w:rsidRPr="00044D65" w14:paraId="4091F32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782D4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DC1C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B0BA7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EEAE7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A7E46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F1D66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B9F8F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1DD1" w:rsidRPr="00044D65" w14:paraId="2B7E20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28FE2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AAC46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3CAF8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25C1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87C7E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0DF12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E9D43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1DD1" w:rsidRPr="00044D65" w14:paraId="62806A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A0CB8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B9E2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E2D6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0CB5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04C8D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9A38A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C100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81DD1" w:rsidRPr="00044D65" w14:paraId="0EF814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8B882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F2786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01478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0FC0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715C0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E551E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83524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81DD1" w14:paraId="4FB35E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49BB0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98A6D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45D29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AC92B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85689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0A818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192BD5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08015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4F531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2A08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44028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20C49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22916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30C6E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4B657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81DD1" w:rsidRPr="00044D65" w14:paraId="03C102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CC04A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A879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90129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2695F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54979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47B0A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4FDC3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81DD1" w:rsidRPr="00044D65" w14:paraId="087776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89C96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FF891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3C3FE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C725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6C0D6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4B54C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FF414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81DD1" w:rsidRPr="00044D65" w14:paraId="4491A9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02C62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7F5D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1F441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844AB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346F2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992F5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BA065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5CAAAF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6E73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086D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0B9F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AC3CB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A1DA2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39C67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7F3F4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29D9D9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0D4B0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4DED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5523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8F003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07EC5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036FF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EB6DA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5B406A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72967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3739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75C38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DA751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CBFBE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8BBE6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15894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23C994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480D7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959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32650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5B220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342D0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AFFC8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7857B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1DD1" w14:paraId="731E55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47FD8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D66A4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B78DB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C410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B13E1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A90C4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497BC7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108E50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CC025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826C9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8CC47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5A84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B848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37827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94BFC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14B408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B1EC4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1393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BD481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82F13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6CD5F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59891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E5809" w14:textId="77777777" w:rsidR="00E81DD1" w:rsidRDefault="00E81DD1">
            <w:pPr>
              <w:spacing w:after="0"/>
              <w:ind w:left="135"/>
            </w:pPr>
          </w:p>
        </w:tc>
      </w:tr>
      <w:tr w:rsidR="00E81DD1" w14:paraId="29EB3B9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BF3E3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C2360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A0261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E19E3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7E77D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C9771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EA4F27" w14:textId="77777777" w:rsidR="00E81DD1" w:rsidRDefault="00E81DD1">
            <w:pPr>
              <w:spacing w:after="0"/>
              <w:ind w:left="135"/>
            </w:pPr>
          </w:p>
        </w:tc>
      </w:tr>
      <w:tr w:rsidR="00E81DD1" w14:paraId="235494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5936E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9C97E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7C848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F4584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EB689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18700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8E8A19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1EEF4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D123B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55A4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748A31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E6491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8E3E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FFFA0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28D13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14:paraId="3E0E18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2BD9E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3075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4EB7E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F2047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A12FA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CFF6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CE793E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8D8B3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C1D88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C81A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265F2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1DF8B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DB8D9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D40FD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1265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324B66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58915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DB91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42571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13B58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2770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16BFA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C2192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1DD1" w:rsidRPr="00044D65" w14:paraId="53BAF9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B66F5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995B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51BA7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6C36E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8358E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F6114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17A3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1DD1" w:rsidRPr="00044D65" w14:paraId="1833E5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03B6E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D14E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6809A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84C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B4405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15B32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86E60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146891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FEE1C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29925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12DF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AE16D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AEAD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48324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D0B5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81DD1" w:rsidRPr="00044D65" w14:paraId="40540E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9AED2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88AC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416C3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E1EF3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A324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C547F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67B33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50D1E7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BAD26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5981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48CE3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1C441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6BEE4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A028A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445DD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81DD1" w:rsidRPr="00044D65" w14:paraId="31BD20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A1D87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FA595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42787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1310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72470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AF2F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E8B6E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81DD1" w:rsidRPr="00044D65" w14:paraId="7BE49D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9A2F4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14D91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D90B7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99B25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B92D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1D16C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F8D8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1DD1" w:rsidRPr="00044D65" w14:paraId="3E505F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7B193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2DAB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0CD3B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26F9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1FCD7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1A57B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A439F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81DD1" w:rsidRPr="00044D65" w14:paraId="55A7F0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6B54E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5521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4A7E2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D6F43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649FF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5A0F2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0493D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1DD1" w:rsidRPr="00044D65" w14:paraId="068DE9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B3D9B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4E08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16961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883A7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3869E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2DDD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4559A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069528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4E96B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9BEE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1C9EF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0C6D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D6C75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A9B57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A24DF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81DD1" w:rsidRPr="00044D65" w14:paraId="62083D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513C8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B2A9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ED6A6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18986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9BD28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E9665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078F1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81DD1" w:rsidRPr="00044D65" w14:paraId="63D370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3B2EF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84A89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44AF5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7EB4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D91B7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FF91E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8E07F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81DD1" w:rsidRPr="00044D65" w14:paraId="7A54CD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0A78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8DF8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94424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C001A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0C254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FFFFA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00374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81DD1" w:rsidRPr="00044D65" w14:paraId="5DCDE3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6217A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1F39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5A380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2528E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9F32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608F9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719E2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045A09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A3B6F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F032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1834A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A8A37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93D9E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1C672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AE78B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81DD1" w:rsidRPr="00044D65" w14:paraId="0DDB54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1C179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C2D4D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6B86F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262D5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A63A7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1EF67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E16B3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485709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24A860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540D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965B9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3982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2FE44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55842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BAEE5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81DD1" w14:paraId="227EE2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0F8C6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B28A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A3A6E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7892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6623D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7ACF0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5B934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F4F48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C11D9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98B0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76EBD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42C40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67962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F89DB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6D11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0F17A8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98647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3F28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8C7DE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C63AB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C762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23A17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F6EE1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14:paraId="7BA5A8A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A3D03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8415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6FCBF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F0E4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83825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2B59F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6E17F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C281B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437DD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E4D2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21F08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149F4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2FC1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2259F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E1C3F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19AF68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B784E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71DD2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3E994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8A3C4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6B4A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BE1EA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A9A86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81DD1" w:rsidRPr="00044D65" w14:paraId="5FCA40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4F206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A85F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12A62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7D1A6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69F0E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4AA1F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34130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81DD1" w:rsidRPr="00044D65" w14:paraId="0BADB6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0E6DE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BDEC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BF909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1A4E6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3E16E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00E40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3880B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81DD1" w:rsidRPr="00044D65" w14:paraId="5AB557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4CBE0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2336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1A1C9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C73BD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4FC4C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3C008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EDCBE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81DD1" w:rsidRPr="00044D65" w14:paraId="6DB2B1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F74F3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6936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708BB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AD9E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A7D58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B8255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7E41E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1DE0D2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46D3E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BC48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EFE5E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54C8B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49B4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E6A0C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B1E66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81DD1" w:rsidRPr="00044D65" w14:paraId="432747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F9B8C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33A9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5B431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A995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493E0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C63F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F3A5A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12B58E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F54DF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C538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DCF2E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F5CB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7589D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34D18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56B6F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81DD1" w:rsidRPr="00044D65" w14:paraId="5857B4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193EA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58A4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157D3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7150C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353CD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6C97D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09FDB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5788D7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BBC84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E83A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CE12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256B7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98317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AE3A0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6222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20F3F5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B9B55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DAB4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51C91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9C7DE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7CF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0527D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6EAA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22053C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29DF7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DB25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F879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E1EA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E181E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419F0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E07F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2FDE81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FBEC5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645C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CEE4E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2FC84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2266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B4541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0A72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1DD1" w:rsidRPr="00044D65" w14:paraId="0D24DB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10B69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395F8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12790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9400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DB3C5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A7AF7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03A02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14:paraId="41321C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103DA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B14A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F324D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D99A2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FBDE2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864E0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6CC79A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14CA0B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8ED8A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1B124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98244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B56BE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F92C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386A9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5D426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81DD1" w:rsidRPr="00044D65" w14:paraId="16E00E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35127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11715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6F9E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E6CE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44030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3407B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19626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14:paraId="50C592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893C9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5EAC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6BEB0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23F0C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D9444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1D624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4F7198" w14:textId="77777777" w:rsidR="00E81DD1" w:rsidRDefault="00E81DD1">
            <w:pPr>
              <w:spacing w:after="0"/>
              <w:ind w:left="135"/>
            </w:pPr>
          </w:p>
        </w:tc>
      </w:tr>
      <w:tr w:rsidR="00E81DD1" w14:paraId="7272F7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85F73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A6A5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7DCE7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67CA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C9E3B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30FE4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96CE3E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7F1FB2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7D192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A95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93BE3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F5EF2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E529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7AB34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3C373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737FE0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01011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3A14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9E029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7569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21CDF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E7B19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95739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81DD1" w:rsidRPr="00044D65" w14:paraId="0872B7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DD82B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4D1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FA2DB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B7EF8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6D4DD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50CAC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7F6C8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3EBF59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E8492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B20A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317FE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05F40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6F823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E3515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B577B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7E526A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D6037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08CE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3B5AF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1E24D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77A42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E1E69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7974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3197BB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BE8C2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4242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BC313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B9735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8A67F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C3FBC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9FA55D" w14:textId="77777777" w:rsidR="00E81DD1" w:rsidRDefault="00E81DD1">
            <w:pPr>
              <w:spacing w:after="0"/>
              <w:ind w:left="135"/>
            </w:pPr>
          </w:p>
        </w:tc>
      </w:tr>
      <w:tr w:rsidR="00E81DD1" w14:paraId="1C164B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31B7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1A68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2E845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992FF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D1EF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DBC4A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40525" w14:textId="77777777" w:rsidR="00E81DD1" w:rsidRDefault="00E81DD1">
            <w:pPr>
              <w:spacing w:after="0"/>
              <w:ind w:left="135"/>
            </w:pPr>
          </w:p>
        </w:tc>
      </w:tr>
      <w:tr w:rsidR="00E81DD1" w14:paraId="7C82E1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7D56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3D87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B34E1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C725B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FFA0A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C2C3D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DEF5A7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7C65F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1209E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12961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14F2E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68B9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16E9C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12D50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842D3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0EF668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55513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19E22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06DCD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5251E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1D278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81E4E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37EFC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5362EF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02B4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1123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85C8D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5A9C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0204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E3E2F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880CE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1DD1" w:rsidRPr="00044D65" w14:paraId="436FE2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7A95D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39FE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A9C38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FA3E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FFD12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077EC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97D91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36F12CC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4A995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97CD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68177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58AFE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6221C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B7248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01B10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5A39C6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5013A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ED87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923AA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E1A73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D97EF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E89F3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31313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81DD1" w:rsidRPr="00044D65" w14:paraId="3E66E7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8E51B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E0CB7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EB72A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9AF87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BC29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A57D1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BBB6F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81DD1" w:rsidRPr="00044D65" w14:paraId="644D65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D1441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ED59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C4DF8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FA6B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6C8E0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92906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BB30D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81DD1" w:rsidRPr="00044D65" w14:paraId="728CDC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9649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473F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E150F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B570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76EF8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CFE02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D7881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81DD1" w:rsidRPr="00044D65" w14:paraId="3E1283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9EE0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2C4F3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E8BDD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6A88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3D412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FA434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3ABC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81DD1" w:rsidRPr="00044D65" w14:paraId="41F508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38ABA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1E344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C794D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A656F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6357E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2F799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58F67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58B490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5ACB0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AF6B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47FFB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2A91A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23BDD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37B8A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B3B1B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1DD1" w:rsidRPr="00044D65" w14:paraId="69EDC0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1EC0E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AE3B1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5DB04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3F74D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35EE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0BF63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F18E5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81DD1" w:rsidRPr="00044D65" w14:paraId="1B41BB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55B0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10B02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9016C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C7B6D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BD9C4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20877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FA956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4DE5C2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C9A4F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AEF73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50E67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A56AD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FFD81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220C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8163F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58A9FA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765B3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956D9A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9A57A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21A70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1210C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19D26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AA3B1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1DD1" w:rsidRPr="00044D65" w14:paraId="22ADC6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0D70E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231D3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2E63E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BD00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27F24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86A34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329C9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651B61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98F2E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B9576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9187F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1AD0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C24A3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A4F8E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ED1A6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07C1E5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7EE56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3FCDC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78463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2B3C1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AE405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608B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EA260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535C2F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A0CFA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B5B71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FFB7B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38EEF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34EFC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E02C1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07628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7F381F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9E277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5CC05E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4CC29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D12E8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F2188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A4C59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3C3E8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81DD1" w:rsidRPr="00044D65" w14:paraId="4D53D8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1A9D0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05C68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9D94A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5D080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09352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48FFE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8DCF3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1DD1" w14:paraId="3DC576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A5D76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5850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0C312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5C0E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86A98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215AD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A67438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0E3FD8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53F43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CC79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184A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1AFF9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CC268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EF381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4716B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07392F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4E708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101C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ED20D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123FF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2B8D8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E0C4B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E6759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3B915E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E38D9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BCD77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A2CDB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BBBFE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BCC3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AD77C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D8285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414CC0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DDE2E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55F4C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C801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EAA74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1F4BB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A99DC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16A88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366280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8E40C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91D1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BDD7A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078C9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A8818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7DCC6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17FD6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81DD1" w14:paraId="73EB3D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DA9F5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20E57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10CE7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CE88B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5EF51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ED912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E6738A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5BEF83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B4F57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A7E4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0B104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7D68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0FE9F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8F82E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C6C3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067BD1B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84194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A035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F019C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1A694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4564E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3C5D1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CC022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81DD1" w:rsidRPr="00044D65" w14:paraId="13EB7D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280AE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37221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230AC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61EA0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D12E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AAC60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7C483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81DD1" w:rsidRPr="00044D65" w14:paraId="32CBCF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3422C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74AF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74C12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23991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B4D49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D228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3C9A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46B6F6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DDA42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F04A5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5F8B2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68F69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C98A0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1E43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D2DE8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A1B2B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2A925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C398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7856B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A4C1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A58BC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EFBA3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C7ABE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07014D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5A81B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2E626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80FF7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D5B5C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AC421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6FD37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10E3D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13EC3E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08042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3B99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3878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B356A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10343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B0CD6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C46F3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81DD1" w:rsidRPr="00044D65" w14:paraId="7BA2A9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377DD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3763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3B4FB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6EAFC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59F58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2E177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47D4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7011C4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4A522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D70F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23775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A5321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80B35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6DEA6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C62F5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161B997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BB147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D684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65810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137CD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AA71F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E313B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77CDB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81DD1" w:rsidRPr="00044D65" w14:paraId="2B191E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DBDFC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46B7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3BD1C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ECA56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9130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EF930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E7C90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42BC43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BA2DE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0086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D0343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FC3B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B379D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557EA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E88ED5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0BA319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36D5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775F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5046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C7D44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27FD0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23408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F311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119C53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0D549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72B31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D66D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E950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58086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484A7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5D7D4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81DD1" w:rsidRPr="00044D65" w14:paraId="6E8BFC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368AD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A6B6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77E2F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4B7B5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C8AA3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374E3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BF361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81DD1" w:rsidRPr="00044D65" w14:paraId="1828AA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4179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A254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495F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6B078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0C2F6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83D4E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8B116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81DD1" w:rsidRPr="00044D65" w14:paraId="0A3BA6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27FF5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7BA6A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B59D8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6A034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0DECC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416A8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A0ADE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2B36EC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649A7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87C00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DF51E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55873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3259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A50B9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BA901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81DD1" w:rsidRPr="00044D65" w14:paraId="396B51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27F0A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92C7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3C72D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0E0A6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B2E88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8EDF8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22142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27DB15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1878C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E98D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9BABC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18F7F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EE557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5184A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5BE7D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81DD1" w:rsidRPr="00044D65" w14:paraId="7AB3EC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D97D3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52B2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763DC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2CF2B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68B81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6B211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E2892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307C18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89284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A7B7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BF580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9FD4B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AF31D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18C18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C5348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81DD1" w:rsidRPr="00044D65" w14:paraId="7348D4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BB0B7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B4BC1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A1682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2440F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DCCCB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A6A74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6B3E7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38D989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19319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8F40D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B78F0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F6395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026A9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BFEE3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23434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81DD1" w:rsidRPr="00044D65" w14:paraId="024CAD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85C3F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BADBC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8F2CD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877D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D98ED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4A19D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CDFC1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81DD1" w:rsidRPr="00044D65" w14:paraId="1DC4DD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AB316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3DA5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2C583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0B4D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6719F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5BDB7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005B8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81DD1" w:rsidRPr="00044D65" w14:paraId="37197E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71866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3F267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B4854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69653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5C84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5367E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C6077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6F3308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217F9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29BCB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3AB7E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AD6AC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E598E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26A1B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16C93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12ECB6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3D5DF7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E98FF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4422F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FE0E5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79B4D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1B78A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F011E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750A84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12A05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F145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DBE71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CE12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975F4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2FF2C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82768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81DD1" w14:paraId="7C39B5D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915E1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4098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7F349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11AB6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EA1FE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D6E0A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75F4B6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C1FC8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02F7F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085F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4F510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E3872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C3C8E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FEACB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5CD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81DD1" w:rsidRPr="00044D65" w14:paraId="5F5ED8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4C631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2346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22605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D5BCA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3E3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30985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50A1D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81DD1" w:rsidRPr="00044D65" w14:paraId="1D75FF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9273A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6C028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A7AC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349D1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7BB78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3B872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BD0B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81DD1" w14:paraId="348FEE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DBCD0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54FCB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70BE9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4BADB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536A8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2A368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7A9415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43A802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CDD95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7668C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C5EC7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0C6DE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E0783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703B7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5C5F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4B054A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6FE37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5DD64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BB0FA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54811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E8254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EA957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74E86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81DD1" w:rsidRPr="00044D65" w14:paraId="574F84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FBA37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B2DD9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AD65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5CBE4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FBEC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A434C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88F5E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81DD1" w:rsidRPr="00044D65" w14:paraId="2CDA26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8E8E9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0DAF9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DD4B0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957F0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36FDB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AF5A7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2DBDE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81DD1" w14:paraId="6CBE1D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FDF45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942098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B369B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EC880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2C0F1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4C0AA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41509B" w14:textId="77777777" w:rsidR="00E81DD1" w:rsidRDefault="00E81DD1">
            <w:pPr>
              <w:spacing w:after="0"/>
              <w:ind w:left="135"/>
            </w:pPr>
          </w:p>
        </w:tc>
      </w:tr>
      <w:tr w:rsidR="00E81DD1" w14:paraId="5BF109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6C83C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7B12C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24BCF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71999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1CD0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6EF8A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45F5BD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13274E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0D56F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CF0EA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715E2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6D1D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1C273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19AFE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7E87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6EE10D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380A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C172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C2319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5BE6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957C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D5747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E0F34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018CA4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D0089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69D7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32B2F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07BEE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33D80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F4115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48F28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3ACCD3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93319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3181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1F4D2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0CFB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8D743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AF296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D5528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81DD1" w:rsidRPr="00044D65" w14:paraId="40247C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CD302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DD9E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5C7B0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E8CA2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9F52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359FF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47C38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81DD1" w:rsidRPr="00044D65" w14:paraId="609DE5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CA8EF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AF1C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7AD9B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FEA9E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C7EE4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0C4BC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C4813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762ADD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8CC7A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3C94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DD757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EF694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A6EB5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9E351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67120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47D8F2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7E4F0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AAC00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96538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FC46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EE732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C4101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AAC87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81DD1" w14:paraId="48B8C0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DC8CC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11AB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3B8ED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3A1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B1CBF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EAAD8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0F017C" w14:textId="77777777" w:rsidR="00E81DD1" w:rsidRDefault="00E81DD1">
            <w:pPr>
              <w:spacing w:after="0"/>
              <w:ind w:left="135"/>
            </w:pPr>
          </w:p>
        </w:tc>
      </w:tr>
      <w:tr w:rsidR="00E81DD1" w14:paraId="4CAB8B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C933B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2CD8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227A7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C044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04473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2DE7A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1C81C7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E3EEF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064B8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C7D9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BBEEB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C2A86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C3EFF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D950B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B281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441475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710B1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43E6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9B2B0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F2A3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93B5C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B0A04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01A49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81DD1" w:rsidRPr="00044D65" w14:paraId="31DF71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EC62F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9DE27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Повторение.Наглядная геометрия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6D52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2C7A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63B2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CF2E7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35D2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81DD1" w:rsidRPr="00044D65" w14:paraId="4E47A5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1F3A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D18C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Наглядная геометрия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FB316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A20F7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38D93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F1222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783C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81DD1" w:rsidRPr="00044D65" w14:paraId="32C949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A5773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B770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Наглядная геометрия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71757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B566F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3B3B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BC15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E6153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81DD1" w:rsidRPr="00044D65" w14:paraId="5DFCE9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12E85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904B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E78F1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6A3E2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E01A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EAF1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3EA99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1EA5B0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8BA7F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879E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Обыкновенные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29DA2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A2E35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F8139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13536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46DD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59F03D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5E28B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C2B0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Десятичные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1C6B4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4BC58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E4A96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2949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4BB1C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81DD1" w14:paraId="47067B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B88B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7BC8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4852C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9D281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17B4E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82C9E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882BD6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7F7B17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C9014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2E06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A7A09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C7A9A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C4306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0CDD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6540F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12F73C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370CC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AF2CA5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4982C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2C2E2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F401D6" w14:textId="77777777" w:rsidR="00E81DD1" w:rsidRDefault="00E81DD1"/>
        </w:tc>
      </w:tr>
    </w:tbl>
    <w:p w14:paraId="31E7E1FA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D503EC" w14:textId="77777777" w:rsidR="00E81DD1" w:rsidRDefault="003A4B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81DD1" w14:paraId="4ECEF123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042EE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8745C7" w14:textId="77777777" w:rsidR="00E81DD1" w:rsidRDefault="00E81DD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CCD8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1B616B3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91BCA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E19A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52BA34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23422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AD4222" w14:textId="77777777" w:rsidR="00E81DD1" w:rsidRDefault="00E81DD1">
            <w:pPr>
              <w:spacing w:after="0"/>
              <w:ind w:left="135"/>
            </w:pPr>
          </w:p>
        </w:tc>
      </w:tr>
      <w:tr w:rsidR="00E81DD1" w14:paraId="0B48A0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59CEF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627922" w14:textId="77777777" w:rsidR="00E81DD1" w:rsidRDefault="00E81DD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CDCE0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4653FEE" w14:textId="77777777" w:rsidR="00E81DD1" w:rsidRDefault="00E81DD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52441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0AC36D" w14:textId="77777777" w:rsidR="00E81DD1" w:rsidRDefault="00E81DD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F818B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D928E1" w14:textId="77777777" w:rsidR="00E81DD1" w:rsidRDefault="00E81D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021813" w14:textId="77777777" w:rsidR="00E81DD1" w:rsidRDefault="00E81D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29706" w14:textId="77777777" w:rsidR="00E81DD1" w:rsidRDefault="00E81DD1"/>
        </w:tc>
      </w:tr>
      <w:tr w:rsidR="00E81DD1" w:rsidRPr="00044D65" w14:paraId="6BC45E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3ED72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D1BCE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49B95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59533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DA5FC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99970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44E9A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81DD1" w:rsidRPr="00044D65" w14:paraId="28F931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7A408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9545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F4EE9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71C2B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46BDD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ECD9A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660C7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81DD1" w:rsidRPr="00044D65" w14:paraId="5E2634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F2E09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9F8DB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0BDB6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EBD96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E01057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3C4C8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51834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47DE03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BDC57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4CB91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66CD4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DDEFA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40228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7A545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0159C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81DD1" w:rsidRPr="00044D65" w14:paraId="630C14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3A4E5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DC934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0B2107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FEC45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BFEDD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13301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28889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81DD1" w:rsidRPr="00044D65" w14:paraId="21D495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8C3B7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D21CD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AA6C4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08D4C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D6DEB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2AA37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CED52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0EB05F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79641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0280F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1AEBE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DA05F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24B6C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8460B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7EE1F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1DD1" w:rsidRPr="00044D65" w14:paraId="40F249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48F0F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1524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CE551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A44C3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0DD96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59964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E6666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14:paraId="4D60095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EFA2B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30BB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26651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021BB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EE4A4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A5012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2B04B2" w14:textId="77777777" w:rsidR="00E81DD1" w:rsidRDefault="00E81DD1">
            <w:pPr>
              <w:spacing w:after="0"/>
              <w:ind w:left="135"/>
            </w:pPr>
          </w:p>
        </w:tc>
      </w:tr>
      <w:tr w:rsidR="00E81DD1" w14:paraId="68DD26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531EE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D65F8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1AF057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832BF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39C3C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193DA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5E1F21" w14:textId="77777777" w:rsidR="00E81DD1" w:rsidRDefault="00E81DD1">
            <w:pPr>
              <w:spacing w:after="0"/>
              <w:ind w:left="135"/>
            </w:pPr>
          </w:p>
        </w:tc>
      </w:tr>
      <w:tr w:rsidR="00E81DD1" w14:paraId="21DD23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1823F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2800E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B6D59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2DB70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D2B2C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222BA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F27771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6E6C8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B95C2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10F81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0A85D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BD49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C3DB0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B6EB9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79F63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81DD1" w14:paraId="6C9819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9E767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41DF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6F031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D6928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C0F51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87C40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783BBA" w14:textId="77777777" w:rsidR="00E81DD1" w:rsidRDefault="00E81DD1">
            <w:pPr>
              <w:spacing w:after="0"/>
              <w:ind w:left="135"/>
            </w:pPr>
          </w:p>
        </w:tc>
      </w:tr>
      <w:tr w:rsidR="00E81DD1" w14:paraId="2E5F56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1FAF2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8FB9E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DB65A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D77AE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91E0F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6FDAF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3005E7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18DB75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82349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92F4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083C4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FDE03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90599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C95F4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59F36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7D3DB8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37D3D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C5DFB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24C48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934BD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D1AC8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D3C78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9B3B4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18AAC6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CCCF2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34FCC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D2AC7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30592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DA19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1B6F2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84548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14:paraId="231A6B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81D36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994BC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FCCDD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715B9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D3895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47E3F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02022D" w14:textId="77777777" w:rsidR="00E81DD1" w:rsidRDefault="00E81DD1">
            <w:pPr>
              <w:spacing w:after="0"/>
              <w:ind w:left="135"/>
            </w:pPr>
          </w:p>
        </w:tc>
      </w:tr>
      <w:tr w:rsidR="00E81DD1" w14:paraId="7D2AA6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8A223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50B82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4C3B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C6569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F4E7C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6B851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DEBDF7" w14:textId="77777777" w:rsidR="00E81DD1" w:rsidRDefault="00E81DD1">
            <w:pPr>
              <w:spacing w:after="0"/>
              <w:ind w:left="135"/>
            </w:pPr>
          </w:p>
        </w:tc>
      </w:tr>
      <w:tr w:rsidR="00E81DD1" w14:paraId="6B64D6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3F09B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65CB1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2DF28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BCDF9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DB259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3EA58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609C9B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2655A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84DCF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1CBC2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6A08C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DF2BA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9BB94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20D24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2FF20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327A03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47032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2048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84A2F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C6AC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48D24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B77EA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82A17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81DD1" w14:paraId="27BB4E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E7A34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6F86D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952B8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B43EE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DCE70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97AE3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044AEE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FC62D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AFF36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1A1DA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F0319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AC126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49CB8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1123E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9A269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81DD1" w:rsidRPr="00044D65" w14:paraId="0F46F8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D23ED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C118B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DE0C2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8629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F44B0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EF38B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5F90E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1DD1" w:rsidRPr="00044D65" w14:paraId="1BB22D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BC5AD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F54EE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E0F69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60F6A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8E3C29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AD8F0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5597E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79FD65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8474C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80BE2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0B991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FBCBF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CC6B5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3ED3A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4B836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81DD1" w:rsidRPr="00044D65" w14:paraId="2EB5C5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1C905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DABAE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41844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7BF5B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8DBB6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5C37E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D9D46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39024C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6BD8B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66419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EF3EE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4C35B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B4E6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F99C1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E7430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6B54F4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4B897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E633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58BD8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6BA38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6C864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68E3F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FDF96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1131C4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25589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3ABA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9E3FD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0367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9A2E4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EDEFE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19146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81DD1" w:rsidRPr="00044D65" w14:paraId="0FF0BC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3B563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66F22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6516F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2ED62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DB4B0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D9F46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8106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81DD1" w:rsidRPr="00044D65" w14:paraId="0A2AF7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75A1E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D10E6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219BE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769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52B8B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85E76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0C266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70E989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6C2D5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13603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5F8F2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047F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A4B5E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E2FC4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F5848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81DD1" w:rsidRPr="00044D65" w14:paraId="0A916A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4CF3A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2B325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371F0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AF21B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AC79A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C52E7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94DA8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81DD1" w14:paraId="1D20C7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ACC69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4A82E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8C32F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C8BF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2793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502D5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E707BE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BB12B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A1FED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BAB66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F56D8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76DC0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E3130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5D55A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B88F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31E476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E02A7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CB0A3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532BF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CB13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C279B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C4DCD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59F3A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1DD1" w:rsidRPr="00044D65" w14:paraId="59900E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A3E95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3C8A3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8E923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8BC04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5BAF5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62971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4C0CB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81DD1" w:rsidRPr="00044D65" w14:paraId="2C97C3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91343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DACA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2547C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3E7CB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43953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C0D1F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4419A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81DD1" w:rsidRPr="00044D65" w14:paraId="37FD6A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2E1E5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E383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CEB6D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487C4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D41EB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AAF61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AEF51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5F6296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E8566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47647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E6FCA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778C6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5311C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DEEE5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6B608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6F0F0A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22378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B802B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4DF35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7C180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3C2A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404EC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1AD94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2482F6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12E52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EE17C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123A5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55767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AEE06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E2FF7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6F7FB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1DD1" w:rsidRPr="00044D65" w14:paraId="5D919B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354AB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7FCC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DC21A1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02DEF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30ED3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09535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CFDE5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14:paraId="6E87C6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01AD2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D7D3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9ADB4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DB740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FF420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95E33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396296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5BA54B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CA49D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80D04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C3B6B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468D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B46E4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F8296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5965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685649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55839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A5295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2FDC8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2BEC6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19F31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F2C2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9E48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81DD1" w:rsidRPr="00044D65" w14:paraId="592410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4D64C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1FD4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1A95F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F6F3C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F1E53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F442D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B5A26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1DD1" w:rsidRPr="00044D65" w14:paraId="6A8EB4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A92C5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69E7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CABA3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688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B3090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6E33D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C7F1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0DDB65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AE0B6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F9386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F59F2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E7B64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484EC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022C3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66F54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81DD1" w:rsidRPr="00044D65" w14:paraId="7AB63A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DA635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2DBF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5DBC9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18E49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0658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87031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8E0D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14:paraId="0DB783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E137A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2164C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23EEF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93A7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9308A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C0EDB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6BDAD8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0988E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2D9F9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4F41B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98BA4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2E596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28C61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4556D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21968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81DD1" w14:paraId="0AD0ED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A9A0E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DFA5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C96ED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AEE1E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1D886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05B7E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6CB10B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09CC4B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452A3E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72516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A8F3A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98C38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912A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1DBC4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CDD76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383668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8A8D7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6195B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B9BA5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2E772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9E85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6570D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A7CB7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81DD1" w:rsidRPr="00044D65" w14:paraId="00B5D69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4A6A6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E063E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6686F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55767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AEBC4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79ABC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C110F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81DD1" w:rsidRPr="00044D65" w14:paraId="5B7560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F60B1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13451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4E9EA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2A67C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DD279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43EEC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2CCB0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81DD1" w:rsidRPr="00044D65" w14:paraId="24C85E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04C92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A49F4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801C2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C59DA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3EB9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626AC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6885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81DD1" w:rsidRPr="00044D65" w14:paraId="240B73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D37F8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D0618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3AE2D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1E428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EB13C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619D5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DEF93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14:paraId="238AB3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4F123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79B1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8DE65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CB0BF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96406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322C3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D7815D" w14:textId="77777777" w:rsidR="00E81DD1" w:rsidRDefault="00E81DD1">
            <w:pPr>
              <w:spacing w:after="0"/>
              <w:ind w:left="135"/>
            </w:pPr>
          </w:p>
        </w:tc>
      </w:tr>
      <w:tr w:rsidR="00E81DD1" w14:paraId="6AAF71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23E2E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C4B72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B2F09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C59FA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89F99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38293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91C7EB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B3C75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9BF0D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72767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3691D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858ED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C5AE9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C8951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0BE42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81DD1" w:rsidRPr="00044D65" w14:paraId="244F74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6FA91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B76AB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85DC9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6DC06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7B77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A91C2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A9D4A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2E26F4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37A21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2F84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0C333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15498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B3832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BA922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86DF0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81DD1" w:rsidRPr="00044D65" w14:paraId="409363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6F33C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2256A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6463A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5011C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C7C3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9E6AC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7228C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81DD1" w:rsidRPr="00044D65" w14:paraId="7ABF53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4E33F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2B674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273BE7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3216F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A6BF2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FFACA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8E938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81DD1" w:rsidRPr="00044D65" w14:paraId="707A3D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FCCA3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55A6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C9AF0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D88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6DE2E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A615A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9A675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81DD1" w:rsidRPr="00044D65" w14:paraId="4E5877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8CD49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C5310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F6908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13E46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2E67A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4B9E3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1FD2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69181F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E8E4B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9BDCF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797D7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F613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D0BDF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15727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D4499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81DD1" w:rsidRPr="00044D65" w14:paraId="639ECE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762AC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53477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EA7FA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2FB2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E8AF5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9A61D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A72E0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81DD1" w:rsidRPr="00044D65" w14:paraId="229CC3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59847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BD8C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F8BE7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B0739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501C5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5BE1F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F8889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81DD1" w:rsidRPr="00044D65" w14:paraId="28976C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0E6DB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951FC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F1555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38C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169B9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5B8B9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068E8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7C25C0C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2183F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D12A1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49BD5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F21A9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F2ADC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00A6F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125A7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7B33EC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607C1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84447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4323C1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BF887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E41A6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D57F9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8D8BA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81DD1" w:rsidRPr="00044D65" w14:paraId="794280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0B5C4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ECE1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95A6E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3064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97DC9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F5AD8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0FABE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81DD1" w:rsidRPr="00044D65" w14:paraId="690AA1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543F0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036B8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40EE6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07203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6BB14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7DB03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DDEE4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81DD1" w:rsidRPr="00044D65" w14:paraId="2F55C7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D76DD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9E513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9E589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BA4A5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C2B42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8575F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0B30A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6A8941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E6088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E2182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C58CB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B384A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F5859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11BF4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E4CC9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81DD1" w:rsidRPr="00044D65" w14:paraId="79EB68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9A0FC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BBD4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7915E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4AE35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013E7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C5AF8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EC6BA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81DD1" w:rsidRPr="00044D65" w14:paraId="08BDF4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220B9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24B4F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40532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C2178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0E015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5567C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7A1D2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69489E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57ED5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381AD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6A587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D1779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E5E7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ECE97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C5472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14:paraId="635895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F693A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8C76F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BCCC21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EFE52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36065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9E324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FB1B71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0AE401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6BDBA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D5E66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F44C9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2A200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1BA62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C1F87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64CB9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0ADCAC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0FFAF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1AC67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3CB80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6D5EA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D512A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3925F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71A53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81DD1" w:rsidRPr="00044D65" w14:paraId="09A54D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E5421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26065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CE622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97E8C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CAE5A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D80D3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7F7B2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14:paraId="62AC07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A5C2B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C47F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D0B16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31C5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6D1C3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E0098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DA4594" w14:textId="77777777" w:rsidR="00E81DD1" w:rsidRDefault="00E81DD1">
            <w:pPr>
              <w:spacing w:after="0"/>
              <w:ind w:left="135"/>
            </w:pPr>
          </w:p>
        </w:tc>
      </w:tr>
      <w:tr w:rsidR="00E81DD1" w14:paraId="7B0936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B4E0F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26A61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DA14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E12F7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E66F5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4A8CF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0F8FB8" w14:textId="77777777" w:rsidR="00E81DD1" w:rsidRDefault="00E81DD1">
            <w:pPr>
              <w:spacing w:after="0"/>
              <w:ind w:left="135"/>
            </w:pPr>
          </w:p>
        </w:tc>
      </w:tr>
      <w:tr w:rsidR="00E81DD1" w14:paraId="597D78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6D360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BE4F0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EAD15A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6E55A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D9513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0DB1D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6CD03D" w14:textId="77777777" w:rsidR="00E81DD1" w:rsidRDefault="00E81DD1">
            <w:pPr>
              <w:spacing w:after="0"/>
              <w:ind w:left="135"/>
            </w:pPr>
          </w:p>
        </w:tc>
      </w:tr>
      <w:tr w:rsidR="00E81DD1" w14:paraId="2816B0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732D9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A7D8E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39363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E0BD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D5D79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BBB8B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AABCB7" w14:textId="77777777" w:rsidR="00E81DD1" w:rsidRDefault="00E81DD1">
            <w:pPr>
              <w:spacing w:after="0"/>
              <w:ind w:left="135"/>
            </w:pPr>
          </w:p>
        </w:tc>
      </w:tr>
      <w:tr w:rsidR="00E81DD1" w14:paraId="444457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6D521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42FD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DC87B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4EBF2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0764C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B1EF9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40A69B" w14:textId="77777777" w:rsidR="00E81DD1" w:rsidRDefault="00E81DD1">
            <w:pPr>
              <w:spacing w:after="0"/>
              <w:ind w:left="135"/>
            </w:pPr>
          </w:p>
        </w:tc>
      </w:tr>
      <w:tr w:rsidR="00E81DD1" w14:paraId="0EA1C8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E68F7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1A2BE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134A2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10C96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0C663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B9287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531035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5766D3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92CB2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884A9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A18DE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CD4F5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69FC4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FFD57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ADB78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14:paraId="7C6823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C5AE6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BFA4EB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269180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A8DC4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18591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1F203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2311A1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66F4EF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32794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3010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2BC69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6E15D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48155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68AF8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23D6D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2234C4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A48B4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7FB6C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949D0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9FFF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BDBDC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26A90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303A2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4903C2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D54585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CEBAB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E74B2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2FA59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EF311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3A5C6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F6AAD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25E2BB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4AB47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FB44D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8D3B6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2DDBC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5636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73674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4D69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81DD1" w:rsidRPr="00044D65" w14:paraId="37A47E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39EF1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953FA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B8F49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8D15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793A9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C9C0B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2409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1A4B13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9F77C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C3A41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7B4ED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8D50D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626E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3B683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19C94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14:paraId="0DBBE3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46D1A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65DA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A44D1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2DB7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E8954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B305C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F18659" w14:textId="77777777" w:rsidR="00E81DD1" w:rsidRDefault="00E81DD1">
            <w:pPr>
              <w:spacing w:after="0"/>
              <w:ind w:left="135"/>
            </w:pPr>
          </w:p>
        </w:tc>
      </w:tr>
      <w:tr w:rsidR="00E81DD1" w14:paraId="6705EB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0A86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E499F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F4405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5479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C9234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5AD53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B3C129" w14:textId="77777777" w:rsidR="00E81DD1" w:rsidRDefault="00E81DD1">
            <w:pPr>
              <w:spacing w:after="0"/>
              <w:ind w:left="135"/>
            </w:pPr>
          </w:p>
        </w:tc>
      </w:tr>
      <w:tr w:rsidR="00E81DD1" w14:paraId="35DC0E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1F00A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68803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0BF31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79477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B6999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2ED9AC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616E94" w14:textId="77777777" w:rsidR="00E81DD1" w:rsidRDefault="00E81DD1">
            <w:pPr>
              <w:spacing w:after="0"/>
              <w:ind w:left="135"/>
            </w:pPr>
          </w:p>
        </w:tc>
      </w:tr>
      <w:tr w:rsidR="00E81DD1" w14:paraId="332F6D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23B7E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22BF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6DC53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35014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7E5F7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209F3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88ABB1" w14:textId="77777777" w:rsidR="00E81DD1" w:rsidRDefault="00E81DD1">
            <w:pPr>
              <w:spacing w:after="0"/>
              <w:ind w:left="135"/>
            </w:pPr>
          </w:p>
        </w:tc>
      </w:tr>
      <w:tr w:rsidR="00E81DD1" w14:paraId="1B5676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81388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62822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28470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3A5D4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18E59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2D0E0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7EF3A9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7C7D4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00B01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70DD2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CE0860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8337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EC6C1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FCA61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7DCA5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81DD1" w:rsidRPr="00044D65" w14:paraId="7F2F3C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3F7A5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4F59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8F164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5642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436A1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49086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D37B5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81DD1" w14:paraId="49BCFF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36A52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6B15A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2A4F8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39E02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950D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805BE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5234B7" w14:textId="77777777" w:rsidR="00E81DD1" w:rsidRDefault="00E81DD1">
            <w:pPr>
              <w:spacing w:after="0"/>
              <w:ind w:left="135"/>
            </w:pPr>
          </w:p>
        </w:tc>
      </w:tr>
      <w:tr w:rsidR="00E81DD1" w14:paraId="26E7B2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CA6EB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C6AD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EAF86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48091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90AB0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FD8A2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A8C704" w14:textId="77777777" w:rsidR="00E81DD1" w:rsidRDefault="00E81DD1">
            <w:pPr>
              <w:spacing w:after="0"/>
              <w:ind w:left="135"/>
            </w:pPr>
          </w:p>
        </w:tc>
      </w:tr>
      <w:tr w:rsidR="00E81DD1" w14:paraId="299D93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BE88F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9937B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AFBA4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9470B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B5B1F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784CA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20B3C6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345282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2B27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A4EAE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D5754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01870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A4F32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10E51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30F5C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81DD1" w:rsidRPr="00044D65" w14:paraId="17CBD7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6652B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7F9F2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0A6EB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4750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E28B0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FC487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74A43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81DD1" w:rsidRPr="00044D65" w14:paraId="5B5161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04D84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8C54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E4E6D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78EA3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BD786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C1B59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60C42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4B30A8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23108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DF750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45A3F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AFDD6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CE55E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C20DF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9F1D3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81DD1" w:rsidRPr="00044D65" w14:paraId="1DE92C8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B5DD0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ED38D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A9C3F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D0390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29322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754C1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422D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81DD1" w:rsidRPr="00044D65" w14:paraId="10501D6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5F220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A8086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565BC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0C134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4B40F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0703F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0E1B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81DD1" w:rsidRPr="00044D65" w14:paraId="2F5AAF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84857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00A43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A862D7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E4A6E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E49D4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718135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76A9B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81DD1" w:rsidRPr="00044D65" w14:paraId="5FC83A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0D595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8288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A7B469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C0F32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3D75F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E43BA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D27B1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81DD1" w:rsidRPr="00044D65" w14:paraId="70231B4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86AAD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53FAC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C9736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5BE8B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FC83B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55A9E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647D2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81DD1" w:rsidRPr="00044D65" w14:paraId="04FA54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D9B32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BBBD7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6011D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9A15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39293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E49E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958AC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0469BD3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96179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1316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6088B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6A38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F783A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81A23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37D81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81DD1" w:rsidRPr="00044D65" w14:paraId="5BBBDCA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8D2F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720A4D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01FDB8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F5C3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3100F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0002C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76E1A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81DD1" w14:paraId="1AE845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0D88E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8E3C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56FA11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C467E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D290A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038BF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1D58E5" w14:textId="77777777" w:rsidR="00E81DD1" w:rsidRDefault="00E81DD1">
            <w:pPr>
              <w:spacing w:after="0"/>
              <w:ind w:left="135"/>
            </w:pPr>
          </w:p>
        </w:tc>
      </w:tr>
      <w:tr w:rsidR="00E81DD1" w14:paraId="1221F4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ADC0D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CCC08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0266D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2F11C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C8EAE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E9BA27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97303A" w14:textId="77777777" w:rsidR="00E81DD1" w:rsidRDefault="00E81DD1">
            <w:pPr>
              <w:spacing w:after="0"/>
              <w:ind w:left="135"/>
            </w:pPr>
          </w:p>
        </w:tc>
      </w:tr>
      <w:tr w:rsidR="00E81DD1" w14:paraId="5C46DC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AF394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66A1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9188EA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3E638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7E23A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2B0BD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733F0F" w14:textId="77777777" w:rsidR="00E81DD1" w:rsidRDefault="00E81DD1">
            <w:pPr>
              <w:spacing w:after="0"/>
              <w:ind w:left="135"/>
            </w:pPr>
          </w:p>
        </w:tc>
      </w:tr>
      <w:tr w:rsidR="00E81DD1" w14:paraId="3A3368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784C0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09D1E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C5920E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123D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47BE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6F88F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E5C13F" w14:textId="77777777" w:rsidR="00E81DD1" w:rsidRDefault="00E81DD1">
            <w:pPr>
              <w:spacing w:after="0"/>
              <w:ind w:left="135"/>
            </w:pPr>
          </w:p>
        </w:tc>
      </w:tr>
      <w:tr w:rsidR="00E81DD1" w14:paraId="775E6D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2D7B9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EB615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03233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6C086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8AE2B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290A2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787648" w14:textId="77777777" w:rsidR="00E81DD1" w:rsidRDefault="00E81DD1">
            <w:pPr>
              <w:spacing w:after="0"/>
              <w:ind w:left="135"/>
            </w:pPr>
          </w:p>
        </w:tc>
      </w:tr>
      <w:tr w:rsidR="00E81DD1" w14:paraId="6880D6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768D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9F213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CAB5C5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ABF82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5C6CE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CAA73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7EE0BF" w14:textId="77777777" w:rsidR="00E81DD1" w:rsidRDefault="00E81DD1">
            <w:pPr>
              <w:spacing w:after="0"/>
              <w:ind w:left="135"/>
            </w:pPr>
          </w:p>
        </w:tc>
      </w:tr>
      <w:tr w:rsidR="00E81DD1" w14:paraId="64191B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AFFC8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79F7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2D323B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ECDC6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CFFC2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09993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46E702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A93C0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3C486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B2946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F3E5F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CB326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59F0F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7EE3A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EFDA3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:rsidRPr="00044D65" w14:paraId="667261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4182A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3D180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CEBD1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38579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8640C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711B1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283B29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81DD1" w:rsidRPr="00044D65" w14:paraId="4FD3D65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D140C0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1F154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812F3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FD680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8D024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9E266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35178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81DD1" w:rsidRPr="00044D65" w14:paraId="251289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32BC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2B55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340B8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ABC92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4FFDE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CD98D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6D098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81DD1" w14:paraId="6F8725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3D8BE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2D4EF2" w14:textId="77777777" w:rsidR="00E81DD1" w:rsidRDefault="003A4B6C">
            <w:pPr>
              <w:spacing w:after="0"/>
              <w:ind w:left="135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3A89E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CA5E9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9B3BE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566C4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84CBB1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7B5EAE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B10F0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99E923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91D802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18749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3E3A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61827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D7D6F8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16BAAF3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5D20D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C28CB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9DE907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019E7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29FF7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3990A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703C0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4B75AD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E04A9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B320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DA9A24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585D5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020C5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A0BD8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94906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1DD1" w:rsidRPr="00044D65" w14:paraId="4BA531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88CE1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56DAC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14453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B0DE1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44391F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503946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B1F232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81DD1" w14:paraId="5B4460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722E1A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5F5A64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1B519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1709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D2153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8568D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13522E" w14:textId="77777777" w:rsidR="00E81DD1" w:rsidRDefault="00E81DD1">
            <w:pPr>
              <w:spacing w:after="0"/>
              <w:ind w:left="135"/>
            </w:pPr>
          </w:p>
        </w:tc>
      </w:tr>
      <w:tr w:rsidR="00E81DD1" w14:paraId="7A984C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34102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5C5C2C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48B9B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0937A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A91F3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2066F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1BCD1B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77A34A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B9576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AE7DB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7D8370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28597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FC4AB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CA782A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70B38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81DD1" w:rsidRPr="00044D65" w14:paraId="71089F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66887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8F5B3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AAEFBF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BC5703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630C3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D7A89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6C6FC5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81DD1" w:rsidRPr="00044D65" w14:paraId="3F9E9A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CE52B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471AB4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D8537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06E19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09EE5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0A7E1D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9502F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1DD1" w14:paraId="51D08A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92C2D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49421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78541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3F3FB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B1F7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734B5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1CF42F" w14:textId="77777777" w:rsidR="00E81DD1" w:rsidRDefault="00E81DD1">
            <w:pPr>
              <w:spacing w:after="0"/>
              <w:ind w:left="135"/>
            </w:pPr>
          </w:p>
        </w:tc>
      </w:tr>
      <w:tr w:rsidR="00E81DD1" w14:paraId="14692A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69277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1B25DF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888D3C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9F43F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FF164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074B0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D6618D" w14:textId="77777777" w:rsidR="00E81DD1" w:rsidRDefault="00E81DD1">
            <w:pPr>
              <w:spacing w:after="0"/>
              <w:ind w:left="135"/>
            </w:pPr>
          </w:p>
        </w:tc>
      </w:tr>
      <w:tr w:rsidR="00E81DD1" w:rsidRPr="00044D65" w14:paraId="2709274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8D670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B61956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F6CF03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0669A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1D0AD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35E5B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B9C6B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:rsidRPr="00044D65" w14:paraId="5B9C39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34D5F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013247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F2CDED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D2A19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8DE2F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47FD2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C7DDFE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81DD1" w:rsidRPr="00044D65" w14:paraId="16C845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6185B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52E7EA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97C536" w14:textId="77777777" w:rsidR="00E81DD1" w:rsidRDefault="003A4B6C">
            <w:pPr>
              <w:spacing w:after="0"/>
              <w:ind w:left="135"/>
              <w:jc w:val="center"/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75943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C3D58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E363D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796FF1" w14:textId="77777777" w:rsidR="00E81DD1" w:rsidRPr="00044D65" w:rsidRDefault="003A4B6C">
            <w:pPr>
              <w:spacing w:after="0"/>
              <w:ind w:left="135"/>
              <w:rPr>
                <w:lang w:val="ru-RU"/>
              </w:rPr>
            </w:pPr>
            <w:r w:rsidRPr="00044D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4D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1DD1" w14:paraId="565696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28780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91242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2562F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531D7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E0F7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C3E24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CDAC44" w14:textId="77777777" w:rsidR="00E81DD1" w:rsidRDefault="00E81DD1">
            <w:pPr>
              <w:spacing w:after="0"/>
              <w:ind w:left="135"/>
            </w:pPr>
          </w:p>
        </w:tc>
      </w:tr>
      <w:tr w:rsidR="00E81DD1" w14:paraId="0ED13D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C7598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C32E1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CD221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A0D8F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B0601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6201A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E74F1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E81DD1" w14:paraId="7CDAB8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3A00C2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3BD37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Натуральные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2B5C0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7691C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C31DD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5D8552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D0730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E81DD1" w14:paraId="4A305C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F34C9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CDB67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Прямые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DEA277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0B8CE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28E29E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8A8E6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6F34A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E81DD1" w14:paraId="7A8B69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4E670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D412A0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Прямые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DB40B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4F90D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745D7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31DA5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924C7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E81DD1" w14:paraId="33DD82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4E2921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8CABB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A50F7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4FC6C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8901F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1CC2A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6593A1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E81DD1" w14:paraId="0E3AA2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E7EBC4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CA34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Дроби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20DC4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AF181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3CE13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99865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C2FB9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E81DD1" w14:paraId="5A6C32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6EE03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9D7B7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95A4D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E1E9E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D7314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8AACB8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10B13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E81DD1" w14:paraId="3892A1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EB5A30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EFA8F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322183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3C7C5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7A5EE8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97D38F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9BD04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E81DD1" w14:paraId="5C7274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51D1F9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1330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Выражения с буквами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3F208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CEDEF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4C650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CB7E8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2C0F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E81DD1" w14:paraId="12EDFB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F0888C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330B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Выражения с буквами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60856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EA2E0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F5E265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FB1A9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376A18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E81DD1" w14:paraId="159766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DFD73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4FD9A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5DCDDC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AF43D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CB786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D7290B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4E36C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E81DD1" w14:paraId="2154AB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55542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89B71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41578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C89B8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038C0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206174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4788B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E81DD1" w14:paraId="0B302B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4BB5FD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917B1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2BBC1B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DC2BB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866931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7E68D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8923D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E81DD1" w14:paraId="46CFFC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F12E13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817542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7C1D1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7523C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EB092D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CBC271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EF1A4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E81DD1" w14:paraId="72F3C9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1A3527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75DC27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Представление данных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8BACD9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72AADF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11DCAC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4B5F2E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8F3BBE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E81DD1" w14:paraId="37AAD4C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949F1F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92EC6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Представление данных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74127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F5ED8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A501CB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42AEB9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35D14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E81DD1" w14:paraId="4B5753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B2C34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9FF23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BDD01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E4A4E6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96DB47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6716D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E362EF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E81DD1" w14:paraId="25C2CB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1FA656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D3725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Фигуры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792A56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59D8F2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E47C2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7ACB0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CB27C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E81DD1" w14:paraId="7E96F2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38038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8AB26B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EB970D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0EA1F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677AB0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DA6723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B38235" w14:textId="77777777" w:rsidR="00E81DD1" w:rsidRDefault="00E81DD1">
            <w:pPr>
              <w:spacing w:after="0"/>
              <w:ind w:left="135"/>
            </w:pPr>
          </w:p>
        </w:tc>
      </w:tr>
      <w:tr w:rsidR="00E81DD1" w14:paraId="6D1B23E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E53B55" w14:textId="77777777" w:rsidR="00E81DD1" w:rsidRDefault="003A4B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2219CD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4492EE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C59CE9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217894" w14:textId="77777777" w:rsidR="00E81DD1" w:rsidRDefault="00E81DD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1B88C0" w14:textId="77777777" w:rsidR="00E81DD1" w:rsidRDefault="00E81DD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5A166C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E81DD1" w14:paraId="1777CF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3DE3C9" w14:textId="77777777" w:rsidR="00E81DD1" w:rsidRDefault="003A4B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725861C5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ABB4E8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480951" w14:textId="77777777" w:rsidR="00E81DD1" w:rsidRDefault="003A4B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9A2485" w14:textId="77777777" w:rsidR="00E81DD1" w:rsidRDefault="00E81DD1"/>
        </w:tc>
      </w:tr>
    </w:tbl>
    <w:p w14:paraId="6A6891AB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A9466E" w14:textId="77777777" w:rsidR="00E81DD1" w:rsidRDefault="00E81DD1">
      <w:pPr>
        <w:sectPr w:rsidR="00E81D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FFC6B9" w14:textId="77777777" w:rsidR="00E81DD1" w:rsidRDefault="003A4B6C">
      <w:pPr>
        <w:spacing w:after="0"/>
        <w:ind w:left="120"/>
      </w:pPr>
      <w:bookmarkStart w:id="26" w:name="block-363725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F777C1B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5E0C390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27" w:name="d7c2c798-9b73-44dc-9a35-b94ca1af2727"/>
      <w:r>
        <w:rPr>
          <w:rFonts w:ascii="Times New Roman" w:hAnsi="Times New Roman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>
        <w:rPr>
          <w:rFonts w:ascii="Times New Roman" w:hAnsi="Times New Roman"/>
          <w:color w:val="000000"/>
          <w:sz w:val="28"/>
        </w:rPr>
        <w:t>‌​</w:t>
      </w:r>
    </w:p>
    <w:p w14:paraId="4ABB6E83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38B7388" w14:textId="77777777" w:rsidR="00E81DD1" w:rsidRDefault="003A4B6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7DBD702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7D4672D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A87286D" w14:textId="77777777" w:rsidR="00E81DD1" w:rsidRDefault="00E81DD1">
      <w:pPr>
        <w:spacing w:after="0"/>
        <w:ind w:left="120"/>
      </w:pPr>
    </w:p>
    <w:p w14:paraId="1E26B9D6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EB41138" w14:textId="77777777" w:rsidR="00E81DD1" w:rsidRDefault="003A4B6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D05804F" w14:textId="77777777" w:rsidR="00E81DD1" w:rsidRDefault="00E81DD1">
      <w:pPr>
        <w:sectPr w:rsidR="00E81DD1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07185748" w14:textId="77777777" w:rsidR="003A4B6C" w:rsidRDefault="003A4B6C"/>
    <w:sectPr w:rsidR="003A4B6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783"/>
    <w:multiLevelType w:val="multilevel"/>
    <w:tmpl w:val="A7A849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F3482"/>
    <w:multiLevelType w:val="multilevel"/>
    <w:tmpl w:val="4BC06F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C0E81"/>
    <w:multiLevelType w:val="multilevel"/>
    <w:tmpl w:val="3E8047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31455"/>
    <w:multiLevelType w:val="multilevel"/>
    <w:tmpl w:val="737280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B65AB"/>
    <w:multiLevelType w:val="multilevel"/>
    <w:tmpl w:val="564E7E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418CD"/>
    <w:multiLevelType w:val="multilevel"/>
    <w:tmpl w:val="68143F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63499"/>
    <w:multiLevelType w:val="multilevel"/>
    <w:tmpl w:val="03902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1DD1"/>
    <w:rsid w:val="00044D65"/>
    <w:rsid w:val="003A4B6C"/>
    <w:rsid w:val="00950DA3"/>
    <w:rsid w:val="00E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6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3ad2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12c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352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35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2bd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38b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59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2bd2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3a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12c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3780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3780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38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11256</Words>
  <Characters>64164</Characters>
  <Application>Microsoft Office Word</Application>
  <DocSecurity>0</DocSecurity>
  <Lines>534</Lines>
  <Paragraphs>150</Paragraphs>
  <ScaleCrop>false</ScaleCrop>
  <Company/>
  <LinksUpToDate>false</LinksUpToDate>
  <CharactersWithSpaces>75270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2023-09-25T05:00:00Z</dcterms:created>
  <dcterms:modified xsi:type="dcterms:W3CDTF">2023-11-23T08:45:00Z</dcterms:modified>
</cp:coreProperties>
</file>