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DF" w:rsidRPr="008D05E2" w:rsidRDefault="00F551DF" w:rsidP="00B35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A83" w:rsidRPr="008D05E2" w:rsidRDefault="00DA2153" w:rsidP="00B35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76D8E" w:rsidRPr="008D05E2" w:rsidRDefault="00DA2153" w:rsidP="00B35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«Тасеевская средняя общеобразовательная школа № 2»</w:t>
      </w:r>
    </w:p>
    <w:p w:rsidR="00476D8E" w:rsidRPr="008D05E2" w:rsidRDefault="00476D8E" w:rsidP="00B35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6D8E" w:rsidRPr="008D05E2" w:rsidRDefault="00476D8E" w:rsidP="00B35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ПРИКАЗ</w:t>
      </w:r>
    </w:p>
    <w:p w:rsidR="00476D8E" w:rsidRPr="008D05E2" w:rsidRDefault="00476D8E" w:rsidP="00B35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6D8E" w:rsidRPr="008D05E2" w:rsidRDefault="00476D8E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с. Тасеево</w:t>
      </w:r>
    </w:p>
    <w:p w:rsidR="00476D8E" w:rsidRPr="008D05E2" w:rsidRDefault="00EB1325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05.09.2022                                                                                                                                         </w:t>
      </w:r>
      <w:r w:rsidR="00476D8E" w:rsidRPr="008D05E2">
        <w:rPr>
          <w:rFonts w:ascii="Times New Roman" w:hAnsi="Times New Roman" w:cs="Times New Roman"/>
          <w:sz w:val="24"/>
          <w:szCs w:val="24"/>
        </w:rPr>
        <w:t xml:space="preserve">№ </w:t>
      </w:r>
      <w:r w:rsidR="000B4E28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476D8E" w:rsidRPr="008D05E2" w:rsidRDefault="00476D8E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8D2CB6" w:rsidRPr="008D05E2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8D05E2"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476D8E" w:rsidRPr="008D05E2" w:rsidRDefault="00476D8E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8D70BB" w:rsidRPr="008D05E2" w:rsidRDefault="008D70BB" w:rsidP="00B35D38">
      <w:pPr>
        <w:pStyle w:val="Default"/>
      </w:pPr>
      <w:r w:rsidRPr="008D05E2">
        <w:t xml:space="preserve"> </w:t>
      </w:r>
    </w:p>
    <w:p w:rsidR="008D70BB" w:rsidRPr="008D05E2" w:rsidRDefault="008D70BB" w:rsidP="00B35D38">
      <w:pPr>
        <w:spacing w:after="0"/>
        <w:jc w:val="both"/>
        <w:rPr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B6CB8" w:rsidRPr="008D05E2">
        <w:rPr>
          <w:rFonts w:ascii="Times New Roman" w:hAnsi="Times New Roman" w:cs="Times New Roman"/>
          <w:sz w:val="24"/>
          <w:szCs w:val="24"/>
        </w:rPr>
        <w:t>приказ</w:t>
      </w:r>
      <w:r w:rsidR="000D2B76">
        <w:rPr>
          <w:rFonts w:ascii="Times New Roman" w:hAnsi="Times New Roman" w:cs="Times New Roman"/>
          <w:sz w:val="24"/>
          <w:szCs w:val="24"/>
        </w:rPr>
        <w:t>ом</w:t>
      </w:r>
      <w:r w:rsidR="004B6CB8" w:rsidRPr="008D05E2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Тасеевского района от </w:t>
      </w:r>
      <w:r w:rsidR="00EB1325">
        <w:rPr>
          <w:rFonts w:ascii="Times New Roman" w:hAnsi="Times New Roman" w:cs="Times New Roman"/>
          <w:sz w:val="24"/>
          <w:szCs w:val="24"/>
        </w:rPr>
        <w:t>02.09.2022</w:t>
      </w:r>
      <w:r w:rsidR="0013600C">
        <w:rPr>
          <w:rFonts w:ascii="Times New Roman" w:hAnsi="Times New Roman" w:cs="Times New Roman"/>
          <w:sz w:val="24"/>
          <w:szCs w:val="24"/>
        </w:rPr>
        <w:t xml:space="preserve"> № </w:t>
      </w:r>
      <w:r w:rsidR="00C91387">
        <w:rPr>
          <w:rFonts w:ascii="Times New Roman" w:hAnsi="Times New Roman" w:cs="Times New Roman"/>
          <w:sz w:val="24"/>
          <w:szCs w:val="24"/>
        </w:rPr>
        <w:t>186</w:t>
      </w:r>
      <w:r w:rsidR="00CF076E" w:rsidRPr="008D05E2">
        <w:rPr>
          <w:rFonts w:ascii="Times New Roman" w:hAnsi="Times New Roman" w:cs="Times New Roman"/>
          <w:sz w:val="24"/>
          <w:szCs w:val="24"/>
        </w:rPr>
        <w:t xml:space="preserve"> «О проведении школьного этапа всероссийск</w:t>
      </w:r>
      <w:r w:rsidR="0013600C">
        <w:rPr>
          <w:rFonts w:ascii="Times New Roman" w:hAnsi="Times New Roman" w:cs="Times New Roman"/>
          <w:sz w:val="24"/>
          <w:szCs w:val="24"/>
        </w:rPr>
        <w:t>ой олимпиады школьников в 202</w:t>
      </w:r>
      <w:r w:rsidR="00C91387">
        <w:rPr>
          <w:rFonts w:ascii="Times New Roman" w:hAnsi="Times New Roman" w:cs="Times New Roman"/>
          <w:sz w:val="24"/>
          <w:szCs w:val="24"/>
        </w:rPr>
        <w:t>2</w:t>
      </w:r>
      <w:r w:rsidR="0013600C">
        <w:rPr>
          <w:rFonts w:ascii="Times New Roman" w:hAnsi="Times New Roman" w:cs="Times New Roman"/>
          <w:sz w:val="24"/>
          <w:szCs w:val="24"/>
        </w:rPr>
        <w:t>-</w:t>
      </w:r>
      <w:r w:rsidR="00CF076E" w:rsidRPr="008D05E2">
        <w:rPr>
          <w:rFonts w:ascii="Times New Roman" w:hAnsi="Times New Roman" w:cs="Times New Roman"/>
          <w:sz w:val="24"/>
          <w:szCs w:val="24"/>
        </w:rPr>
        <w:t>202</w:t>
      </w:r>
      <w:r w:rsidR="00C91387">
        <w:rPr>
          <w:rFonts w:ascii="Times New Roman" w:hAnsi="Times New Roman" w:cs="Times New Roman"/>
          <w:sz w:val="24"/>
          <w:szCs w:val="24"/>
        </w:rPr>
        <w:t>3</w:t>
      </w:r>
      <w:r w:rsidR="00CF076E" w:rsidRPr="008D05E2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641077" w:rsidRPr="008D05E2">
        <w:rPr>
          <w:rFonts w:ascii="Times New Roman" w:hAnsi="Times New Roman" w:cs="Times New Roman"/>
          <w:sz w:val="24"/>
          <w:szCs w:val="24"/>
        </w:rPr>
        <w:t xml:space="preserve"> </w:t>
      </w:r>
      <w:r w:rsidRPr="008D05E2">
        <w:rPr>
          <w:rFonts w:ascii="Times New Roman" w:hAnsi="Times New Roman" w:cs="Times New Roman"/>
          <w:sz w:val="24"/>
          <w:szCs w:val="24"/>
        </w:rPr>
        <w:t xml:space="preserve"> в целях повышения престижности образования, выявления и поддержки интеллектуально одаренных </w:t>
      </w:r>
      <w:r w:rsidR="00CF076E" w:rsidRPr="008D05E2">
        <w:rPr>
          <w:rFonts w:ascii="Times New Roman" w:hAnsi="Times New Roman" w:cs="Times New Roman"/>
          <w:sz w:val="24"/>
          <w:szCs w:val="24"/>
        </w:rPr>
        <w:t>обучающи</w:t>
      </w:r>
      <w:r w:rsidRPr="008D05E2">
        <w:rPr>
          <w:rFonts w:ascii="Times New Roman" w:hAnsi="Times New Roman" w:cs="Times New Roman"/>
          <w:sz w:val="24"/>
          <w:szCs w:val="24"/>
        </w:rPr>
        <w:t>хся</w:t>
      </w:r>
    </w:p>
    <w:p w:rsidR="008D05E2" w:rsidRPr="008D05E2" w:rsidRDefault="008D05E2" w:rsidP="007C4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D8E" w:rsidRPr="008D05E2" w:rsidRDefault="00476D8E" w:rsidP="007C4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ПРИКАЗЫВАЮ:</w:t>
      </w:r>
    </w:p>
    <w:p w:rsidR="00476D8E" w:rsidRPr="008D05E2" w:rsidRDefault="00D95C95" w:rsidP="007C44F8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Н</w:t>
      </w:r>
      <w:r w:rsidR="00476D8E" w:rsidRPr="008D05E2">
        <w:rPr>
          <w:rFonts w:ascii="Times New Roman" w:hAnsi="Times New Roman" w:cs="Times New Roman"/>
          <w:sz w:val="24"/>
          <w:szCs w:val="24"/>
        </w:rPr>
        <w:t>азначить</w:t>
      </w:r>
      <w:r w:rsidR="000F1552" w:rsidRPr="008D05E2">
        <w:rPr>
          <w:rFonts w:ascii="Times New Roman" w:hAnsi="Times New Roman" w:cs="Times New Roman"/>
          <w:sz w:val="24"/>
          <w:szCs w:val="24"/>
        </w:rPr>
        <w:t xml:space="preserve"> з</w:t>
      </w:r>
      <w:r w:rsidRPr="008D05E2">
        <w:rPr>
          <w:rFonts w:ascii="Times New Roman" w:hAnsi="Times New Roman" w:cs="Times New Roman"/>
          <w:sz w:val="24"/>
          <w:szCs w:val="24"/>
        </w:rPr>
        <w:t xml:space="preserve">аместителя директора школы по учебно-воспитательной работе </w:t>
      </w:r>
      <w:r w:rsidR="008D70BB" w:rsidRPr="008D05E2">
        <w:rPr>
          <w:rFonts w:ascii="Times New Roman" w:hAnsi="Times New Roman" w:cs="Times New Roman"/>
          <w:sz w:val="24"/>
          <w:szCs w:val="24"/>
        </w:rPr>
        <w:t>Сазыкину Л.И.</w:t>
      </w:r>
      <w:r w:rsidR="00476D8E" w:rsidRPr="008D05E2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0F1552" w:rsidRPr="008D05E2">
        <w:rPr>
          <w:rFonts w:ascii="Times New Roman" w:hAnsi="Times New Roman" w:cs="Times New Roman"/>
          <w:sz w:val="24"/>
          <w:szCs w:val="24"/>
        </w:rPr>
        <w:t>ой</w:t>
      </w:r>
      <w:r w:rsidR="00476D8E" w:rsidRPr="008D05E2">
        <w:rPr>
          <w:rFonts w:ascii="Times New Roman" w:hAnsi="Times New Roman" w:cs="Times New Roman"/>
          <w:sz w:val="24"/>
          <w:szCs w:val="24"/>
        </w:rPr>
        <w:t xml:space="preserve"> в О</w:t>
      </w:r>
      <w:r w:rsidR="00BE6574" w:rsidRPr="008D05E2">
        <w:rPr>
          <w:rFonts w:ascii="Times New Roman" w:hAnsi="Times New Roman" w:cs="Times New Roman"/>
          <w:sz w:val="24"/>
          <w:szCs w:val="24"/>
        </w:rPr>
        <w:t>О</w:t>
      </w:r>
      <w:r w:rsidR="00476D8E" w:rsidRPr="008D05E2">
        <w:rPr>
          <w:rFonts w:ascii="Times New Roman" w:hAnsi="Times New Roman" w:cs="Times New Roman"/>
          <w:sz w:val="24"/>
          <w:szCs w:val="24"/>
        </w:rPr>
        <w:t xml:space="preserve"> за проведение школьного этапа все</w:t>
      </w:r>
      <w:r w:rsidR="000F1552" w:rsidRPr="008D05E2">
        <w:rPr>
          <w:rFonts w:ascii="Times New Roman" w:hAnsi="Times New Roman" w:cs="Times New Roman"/>
          <w:sz w:val="24"/>
          <w:szCs w:val="24"/>
        </w:rPr>
        <w:t>российской олимпиады школьников.</w:t>
      </w:r>
    </w:p>
    <w:p w:rsidR="0098237A" w:rsidRPr="008D05E2" w:rsidRDefault="0098237A" w:rsidP="007C44F8">
      <w:pPr>
        <w:numPr>
          <w:ilvl w:val="0"/>
          <w:numId w:val="13"/>
        </w:numPr>
        <w:tabs>
          <w:tab w:val="clear" w:pos="720"/>
          <w:tab w:val="num" w:pos="284"/>
        </w:tabs>
        <w:spacing w:after="5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Провести школьный этап всероссийской олимпиады школьников</w:t>
      </w:r>
      <w:r w:rsidR="00E11997">
        <w:rPr>
          <w:rFonts w:ascii="Times New Roman" w:hAnsi="Times New Roman" w:cs="Times New Roman"/>
          <w:sz w:val="24"/>
          <w:szCs w:val="24"/>
        </w:rPr>
        <w:t xml:space="preserve"> среди учащихся 4-11 классов с 16</w:t>
      </w:r>
      <w:r w:rsidR="0013600C">
        <w:rPr>
          <w:rFonts w:ascii="Times New Roman" w:hAnsi="Times New Roman" w:cs="Times New Roman"/>
          <w:sz w:val="24"/>
          <w:szCs w:val="24"/>
        </w:rPr>
        <w:t>.09.202</w:t>
      </w:r>
      <w:r w:rsidR="00E11997">
        <w:rPr>
          <w:rFonts w:ascii="Times New Roman" w:hAnsi="Times New Roman" w:cs="Times New Roman"/>
          <w:sz w:val="24"/>
          <w:szCs w:val="24"/>
        </w:rPr>
        <w:t>2</w:t>
      </w:r>
      <w:r w:rsidRPr="008D05E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11997">
        <w:rPr>
          <w:rFonts w:ascii="Times New Roman" w:hAnsi="Times New Roman" w:cs="Times New Roman"/>
          <w:sz w:val="24"/>
          <w:szCs w:val="24"/>
        </w:rPr>
        <w:t>28</w:t>
      </w:r>
      <w:r w:rsidR="0013600C">
        <w:rPr>
          <w:rFonts w:ascii="Times New Roman" w:hAnsi="Times New Roman" w:cs="Times New Roman"/>
          <w:noProof/>
          <w:sz w:val="24"/>
          <w:szCs w:val="24"/>
        </w:rPr>
        <w:t>.10.202</w:t>
      </w:r>
      <w:r w:rsidR="00E11997">
        <w:rPr>
          <w:rFonts w:ascii="Times New Roman" w:hAnsi="Times New Roman" w:cs="Times New Roman"/>
          <w:noProof/>
          <w:sz w:val="24"/>
          <w:szCs w:val="24"/>
        </w:rPr>
        <w:t>2</w:t>
      </w:r>
      <w:r w:rsidR="008D05E2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E7E15" w:rsidRPr="008D05E2">
        <w:rPr>
          <w:rFonts w:ascii="Times New Roman" w:hAnsi="Times New Roman" w:cs="Times New Roman"/>
          <w:sz w:val="24"/>
          <w:szCs w:val="24"/>
        </w:rPr>
        <w:t xml:space="preserve"> </w:t>
      </w:r>
      <w:r w:rsidRPr="008D05E2">
        <w:rPr>
          <w:rFonts w:ascii="Times New Roman" w:hAnsi="Times New Roman" w:cs="Times New Roman"/>
          <w:sz w:val="24"/>
          <w:szCs w:val="24"/>
        </w:rPr>
        <w:t>предметам</w:t>
      </w:r>
      <w:r w:rsidR="008D05E2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8D05E2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8237A" w:rsidRPr="008D05E2" w:rsidRDefault="004432EE" w:rsidP="007C44F8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Для установления статуса «победитель» по каждому предмету участнику необходимо набрать не менее 50%  от максимально возможного количества баллов по итогам оценивания выполненных олимпиадных заданий, не более одного участника в параллели. Статус «призёр» присваивается участникам олимпиады, набравшим не менее 35% от максимально возможного количества баллов, но количество призеров не должно превышать  двух участников в параллели. В случае, когда несколько участников набирают равное количество баллов, им  также присваивается статус «победителя» и «призера».</w:t>
      </w:r>
    </w:p>
    <w:p w:rsidR="006F2760" w:rsidRDefault="00C073D3" w:rsidP="007C44F8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 xml:space="preserve">Утвердить состав школьной предметной – методической  комиссии по проверке работ школьного этапа всероссийской  олимпиады школьников по общеобразовательным предметам (приложение 2). </w:t>
      </w:r>
    </w:p>
    <w:p w:rsidR="00FA1A22" w:rsidRDefault="00FA1A22" w:rsidP="007C44F8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Сазыкиной Л.И. организовать и провести школьный этап в соответствии с  Порядком пр</w:t>
      </w:r>
      <w:r w:rsidR="006B4435">
        <w:rPr>
          <w:rFonts w:ascii="Times New Roman" w:hAnsi="Times New Roman" w:cs="Times New Roman"/>
          <w:sz w:val="24"/>
          <w:szCs w:val="24"/>
        </w:rPr>
        <w:t>оведения всероссийской олимпиад</w:t>
      </w:r>
      <w:r>
        <w:rPr>
          <w:rFonts w:ascii="Times New Roman" w:hAnsi="Times New Roman" w:cs="Times New Roman"/>
          <w:sz w:val="24"/>
          <w:szCs w:val="24"/>
        </w:rPr>
        <w:t>ы школьников, утвержденным приказом Министерства образования и науки Рос</w:t>
      </w:r>
      <w:r w:rsidR="006B4435">
        <w:rPr>
          <w:rFonts w:ascii="Times New Roman" w:hAnsi="Times New Roman" w:cs="Times New Roman"/>
          <w:sz w:val="24"/>
          <w:szCs w:val="24"/>
        </w:rPr>
        <w:t>с</w:t>
      </w:r>
      <w:r w:rsidR="00064EAB">
        <w:rPr>
          <w:rFonts w:ascii="Times New Roman" w:hAnsi="Times New Roman" w:cs="Times New Roman"/>
          <w:sz w:val="24"/>
          <w:szCs w:val="24"/>
        </w:rPr>
        <w:t>ийской Федерации от 27.11.2020 №678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4DAC">
        <w:rPr>
          <w:rFonts w:ascii="Times New Roman" w:hAnsi="Times New Roman" w:cs="Times New Roman"/>
          <w:sz w:val="24"/>
          <w:szCs w:val="24"/>
        </w:rPr>
        <w:t>организационн</w:t>
      </w:r>
      <w:proofErr w:type="gramStart"/>
      <w:r w:rsidR="001F4D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F4DAC">
        <w:rPr>
          <w:rFonts w:ascii="Times New Roman" w:hAnsi="Times New Roman" w:cs="Times New Roman"/>
          <w:sz w:val="24"/>
          <w:szCs w:val="24"/>
        </w:rPr>
        <w:t xml:space="preserve"> технологической моделью проведения школьного этапа в 2022-2023 учебном году на территории Тасе</w:t>
      </w:r>
      <w:r w:rsidR="002E4D60">
        <w:rPr>
          <w:rFonts w:ascii="Times New Roman" w:hAnsi="Times New Roman" w:cs="Times New Roman"/>
          <w:sz w:val="24"/>
          <w:szCs w:val="24"/>
        </w:rPr>
        <w:t>евского района</w:t>
      </w:r>
      <w:r w:rsidR="006B4435">
        <w:rPr>
          <w:rFonts w:ascii="Times New Roman" w:hAnsi="Times New Roman" w:cs="Times New Roman"/>
          <w:sz w:val="24"/>
          <w:szCs w:val="24"/>
        </w:rPr>
        <w:t xml:space="preserve"> и настоящим приказом.</w:t>
      </w:r>
    </w:p>
    <w:p w:rsidR="001B32A4" w:rsidRPr="008D05E2" w:rsidRDefault="001B32A4" w:rsidP="007C44F8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инженера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Переведенцева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П.Е. ответственным за техническое сопровождение олимпиады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44C4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44C48">
        <w:rPr>
          <w:rFonts w:ascii="Times New Roman" w:hAnsi="Times New Roman" w:cs="Times New Roman"/>
          <w:sz w:val="24"/>
          <w:szCs w:val="24"/>
        </w:rPr>
        <w:t>.</w:t>
      </w:r>
    </w:p>
    <w:p w:rsidR="008A7EBD" w:rsidRPr="008D05E2" w:rsidRDefault="008A7EBD" w:rsidP="007C44F8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96D" w:rsidRPr="008D05E2">
        <w:rPr>
          <w:rFonts w:ascii="Times New Roman" w:hAnsi="Times New Roman" w:cs="Times New Roman"/>
          <w:sz w:val="24"/>
          <w:szCs w:val="24"/>
        </w:rPr>
        <w:t>Сазыкиной Л.И.</w:t>
      </w:r>
      <w:r w:rsidRPr="008D05E2">
        <w:rPr>
          <w:rFonts w:ascii="Times New Roman" w:hAnsi="Times New Roman" w:cs="Times New Roman"/>
          <w:sz w:val="24"/>
          <w:szCs w:val="24"/>
        </w:rPr>
        <w:t xml:space="preserve"> обеспечить сбор и хранение заявлений родителей (законных   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в том числе в информационно-телекоммуникационной сети "Интернет" (далее - сеть "Интернет").</w:t>
      </w:r>
      <w:proofErr w:type="gramEnd"/>
      <w:r w:rsidR="00735365"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r w:rsidR="004955C2">
        <w:rPr>
          <w:rFonts w:ascii="Times New Roman" w:hAnsi="Times New Roman" w:cs="Times New Roman"/>
          <w:sz w:val="24"/>
          <w:szCs w:val="24"/>
        </w:rPr>
        <w:t xml:space="preserve"> информирование участников и их родителей о проведении олимпиады по 6 предметам на платформе «Сириус. Курсы» и </w:t>
      </w:r>
      <w:proofErr w:type="gramStart"/>
      <w:r w:rsidR="004955C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4955C2">
        <w:rPr>
          <w:rFonts w:ascii="Times New Roman" w:hAnsi="Times New Roman" w:cs="Times New Roman"/>
          <w:sz w:val="24"/>
          <w:szCs w:val="24"/>
        </w:rPr>
        <w:t xml:space="preserve"> участия.</w:t>
      </w:r>
    </w:p>
    <w:p w:rsidR="00844C48" w:rsidRDefault="00844C48" w:rsidP="007C44F8">
      <w:pPr>
        <w:numPr>
          <w:ilvl w:val="0"/>
          <w:numId w:val="13"/>
        </w:numPr>
        <w:tabs>
          <w:tab w:val="clear" w:pos="720"/>
          <w:tab w:val="num" w:pos="284"/>
          <w:tab w:val="left" w:pos="4710"/>
          <w:tab w:val="right" w:pos="104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Пьянзовой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="000F1552" w:rsidRPr="008D05E2">
        <w:rPr>
          <w:rFonts w:ascii="Times New Roman" w:hAnsi="Times New Roman" w:cs="Times New Roman"/>
          <w:sz w:val="24"/>
          <w:szCs w:val="24"/>
        </w:rPr>
        <w:t xml:space="preserve"> </w:t>
      </w:r>
      <w:r w:rsidR="00476D8E" w:rsidRPr="008D05E2">
        <w:rPr>
          <w:rFonts w:ascii="Times New Roman" w:hAnsi="Times New Roman" w:cs="Times New Roman"/>
          <w:sz w:val="24"/>
          <w:szCs w:val="24"/>
        </w:rPr>
        <w:t>обеспечить своевременное размещение информации о проведении школьного этапа всероссийско</w:t>
      </w:r>
      <w:r w:rsidR="00DD4CDA">
        <w:rPr>
          <w:rFonts w:ascii="Times New Roman" w:hAnsi="Times New Roman" w:cs="Times New Roman"/>
          <w:sz w:val="24"/>
          <w:szCs w:val="24"/>
        </w:rPr>
        <w:t>й олимпиады на сайте учреждения</w:t>
      </w:r>
      <w:r w:rsidR="00BE6574" w:rsidRPr="008D05E2">
        <w:rPr>
          <w:rFonts w:ascii="Times New Roman" w:hAnsi="Times New Roman" w:cs="Times New Roman"/>
          <w:sz w:val="24"/>
          <w:szCs w:val="24"/>
        </w:rPr>
        <w:t xml:space="preserve"> </w:t>
      </w:r>
      <w:r w:rsidR="00DD4CDA">
        <w:rPr>
          <w:rFonts w:ascii="Times New Roman" w:hAnsi="Times New Roman" w:cs="Times New Roman"/>
          <w:sz w:val="24"/>
          <w:szCs w:val="24"/>
        </w:rPr>
        <w:t>(</w:t>
      </w:r>
      <w:r w:rsidR="00BE6574" w:rsidRPr="008D05E2">
        <w:rPr>
          <w:rFonts w:ascii="Times New Roman" w:hAnsi="Times New Roman" w:cs="Times New Roman"/>
          <w:sz w:val="24"/>
          <w:szCs w:val="24"/>
        </w:rPr>
        <w:t>положение, протоколы</w:t>
      </w:r>
      <w:r w:rsidR="00C337EC" w:rsidRPr="008D05E2">
        <w:rPr>
          <w:rFonts w:ascii="Times New Roman" w:hAnsi="Times New Roman" w:cs="Times New Roman"/>
          <w:sz w:val="24"/>
          <w:szCs w:val="24"/>
        </w:rPr>
        <w:t>, сканы работ победителей и призеров олимпиады</w:t>
      </w:r>
      <w:r w:rsidR="009D7639">
        <w:rPr>
          <w:rFonts w:ascii="Times New Roman" w:hAnsi="Times New Roman" w:cs="Times New Roman"/>
          <w:sz w:val="24"/>
          <w:szCs w:val="24"/>
        </w:rPr>
        <w:t xml:space="preserve"> в течение двух дней с момента проведения олимпиады по предмету</w:t>
      </w:r>
      <w:r w:rsidR="00BE6574" w:rsidRPr="008D05E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6D8E" w:rsidRPr="008D05E2" w:rsidRDefault="00844C48" w:rsidP="007C44F8">
      <w:pPr>
        <w:numPr>
          <w:ilvl w:val="0"/>
          <w:numId w:val="13"/>
        </w:numPr>
        <w:tabs>
          <w:tab w:val="clear" w:pos="720"/>
          <w:tab w:val="num" w:pos="284"/>
          <w:tab w:val="left" w:pos="4710"/>
          <w:tab w:val="right" w:pos="104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Сазыкиной Л.И. п</w:t>
      </w:r>
      <w:r w:rsidR="00332D50" w:rsidRPr="008D05E2">
        <w:rPr>
          <w:rFonts w:ascii="Times New Roman" w:hAnsi="Times New Roman" w:cs="Times New Roman"/>
          <w:sz w:val="24"/>
          <w:szCs w:val="24"/>
        </w:rPr>
        <w:t xml:space="preserve">о итогам проведения школьного этапа олимпиады сформировать отчёт по форме, представленной </w:t>
      </w:r>
      <w:r w:rsidR="003132B3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="00332D50" w:rsidRPr="008D0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A13" w:rsidRPr="008D05E2" w:rsidRDefault="00AE2A13" w:rsidP="007C44F8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5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 xml:space="preserve">Сазыкиной Л.И. обеспечить получение за день до олимпиады в 15-00 по электронной почте олимпиадных заданий по каждому общеобразовательному предмету для школьного этапа Олимпиады,  тиражирование, хранение работ участников школьного этапа, а также протоколов </w:t>
      </w:r>
      <w:r w:rsidRPr="008D05E2">
        <w:rPr>
          <w:rFonts w:ascii="Times New Roman" w:hAnsi="Times New Roman" w:cs="Times New Roman"/>
          <w:sz w:val="24"/>
          <w:szCs w:val="24"/>
        </w:rPr>
        <w:lastRenderedPageBreak/>
        <w:t>жюри школьного этапа олимпиады по каждому общеобразова</w:t>
      </w:r>
      <w:r w:rsidR="00317C6A" w:rsidRPr="008D05E2">
        <w:rPr>
          <w:rFonts w:ascii="Times New Roman" w:hAnsi="Times New Roman" w:cs="Times New Roman"/>
          <w:sz w:val="24"/>
          <w:szCs w:val="24"/>
        </w:rPr>
        <w:t>тельному предмету до 30 июня 202</w:t>
      </w:r>
      <w:r w:rsidR="003132B3">
        <w:rPr>
          <w:rFonts w:ascii="Times New Roman" w:hAnsi="Times New Roman" w:cs="Times New Roman"/>
          <w:sz w:val="24"/>
          <w:szCs w:val="24"/>
        </w:rPr>
        <w:t>3</w:t>
      </w:r>
      <w:r w:rsidRPr="008D05E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61442" w:rsidRDefault="00736554" w:rsidP="00161442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5" w:line="24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Предоставить в отдел образования копию приказа о проведени</w:t>
      </w:r>
      <w:r w:rsidR="003132B3">
        <w:rPr>
          <w:rFonts w:ascii="Times New Roman" w:hAnsi="Times New Roman" w:cs="Times New Roman"/>
          <w:sz w:val="24"/>
          <w:szCs w:val="24"/>
        </w:rPr>
        <w:t>и школьного этапа олимпиады до 10</w:t>
      </w:r>
      <w:r w:rsidR="008147A6">
        <w:rPr>
          <w:rFonts w:ascii="Times New Roman" w:hAnsi="Times New Roman" w:cs="Times New Roman"/>
          <w:sz w:val="24"/>
          <w:szCs w:val="24"/>
        </w:rPr>
        <w:t>.09.202</w:t>
      </w:r>
      <w:r w:rsidR="003132B3">
        <w:rPr>
          <w:rFonts w:ascii="Times New Roman" w:hAnsi="Times New Roman" w:cs="Times New Roman"/>
          <w:sz w:val="24"/>
          <w:szCs w:val="24"/>
        </w:rPr>
        <w:t>2</w:t>
      </w:r>
      <w:r w:rsidRPr="008D05E2">
        <w:rPr>
          <w:rFonts w:ascii="Times New Roman" w:hAnsi="Times New Roman" w:cs="Times New Roman"/>
          <w:sz w:val="24"/>
          <w:szCs w:val="24"/>
        </w:rPr>
        <w:t xml:space="preserve"> года, а также </w:t>
      </w:r>
      <w:r w:rsidR="008534DB">
        <w:rPr>
          <w:rFonts w:ascii="Times New Roman" w:hAnsi="Times New Roman" w:cs="Times New Roman"/>
          <w:sz w:val="24"/>
          <w:szCs w:val="24"/>
        </w:rPr>
        <w:t>скан подписанного протокола</w:t>
      </w:r>
      <w:r w:rsidRPr="008D05E2">
        <w:rPr>
          <w:rFonts w:ascii="Times New Roman" w:hAnsi="Times New Roman" w:cs="Times New Roman"/>
          <w:sz w:val="24"/>
          <w:szCs w:val="24"/>
        </w:rPr>
        <w:t xml:space="preserve"> с результатами на следующий день после проведения олимпиады по предмету</w:t>
      </w:r>
      <w:r w:rsidR="004E3FB9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4E3FB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1A3139" w:rsidRPr="001A3139">
        <w:rPr>
          <w:rFonts w:ascii="Times New Roman" w:hAnsi="Times New Roman" w:cs="Times New Roman"/>
          <w:sz w:val="24"/>
          <w:szCs w:val="24"/>
        </w:rPr>
        <w:t xml:space="preserve"> </w:t>
      </w:r>
      <w:r w:rsidR="001A3139">
        <w:rPr>
          <w:rFonts w:ascii="Times New Roman" w:hAnsi="Times New Roman" w:cs="Times New Roman"/>
          <w:sz w:val="24"/>
          <w:szCs w:val="24"/>
        </w:rPr>
        <w:t xml:space="preserve">или </w:t>
      </w:r>
      <w:r w:rsidR="001A313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D05E2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1D2861" w:rsidRPr="008D05E2" w:rsidRDefault="008147A6" w:rsidP="008147A6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17C6A" w:rsidRPr="008D05E2">
        <w:rPr>
          <w:rFonts w:ascii="Times New Roman" w:hAnsi="Times New Roman" w:cs="Times New Roman"/>
          <w:sz w:val="24"/>
          <w:szCs w:val="24"/>
        </w:rPr>
        <w:t>Кузиковой О.В.</w:t>
      </w:r>
      <w:r w:rsidR="00AE5D14" w:rsidRPr="008D05E2">
        <w:rPr>
          <w:rFonts w:ascii="Times New Roman" w:hAnsi="Times New Roman" w:cs="Times New Roman"/>
          <w:sz w:val="24"/>
          <w:szCs w:val="24"/>
        </w:rPr>
        <w:t xml:space="preserve"> о</w:t>
      </w:r>
      <w:r w:rsidR="001D2861" w:rsidRPr="008D05E2">
        <w:rPr>
          <w:rFonts w:ascii="Times New Roman" w:hAnsi="Times New Roman" w:cs="Times New Roman"/>
          <w:sz w:val="24"/>
          <w:szCs w:val="24"/>
        </w:rPr>
        <w:t>бесп</w:t>
      </w:r>
      <w:r w:rsidR="00AE5D14" w:rsidRPr="008D05E2">
        <w:rPr>
          <w:rFonts w:ascii="Times New Roman" w:hAnsi="Times New Roman" w:cs="Times New Roman"/>
          <w:sz w:val="24"/>
          <w:szCs w:val="24"/>
        </w:rPr>
        <w:t>ечить своеврем</w:t>
      </w:r>
      <w:r w:rsidR="001D2861" w:rsidRPr="008D05E2">
        <w:rPr>
          <w:rFonts w:ascii="Times New Roman" w:hAnsi="Times New Roman" w:cs="Times New Roman"/>
          <w:sz w:val="24"/>
          <w:szCs w:val="24"/>
        </w:rPr>
        <w:t>ен</w:t>
      </w:r>
      <w:r w:rsidR="00AE5D14" w:rsidRPr="008D05E2">
        <w:rPr>
          <w:rFonts w:ascii="Times New Roman" w:hAnsi="Times New Roman" w:cs="Times New Roman"/>
          <w:sz w:val="24"/>
          <w:szCs w:val="24"/>
        </w:rPr>
        <w:t>н</w:t>
      </w:r>
      <w:r w:rsidR="001D2861" w:rsidRPr="008D05E2">
        <w:rPr>
          <w:rFonts w:ascii="Times New Roman" w:hAnsi="Times New Roman" w:cs="Times New Roman"/>
          <w:sz w:val="24"/>
          <w:szCs w:val="24"/>
        </w:rPr>
        <w:t>ое выставление результатов участников олимпиады в базу данных «Одаренные дети Красноярья»</w:t>
      </w:r>
      <w:r w:rsidR="00AE5D14" w:rsidRPr="008D05E2">
        <w:rPr>
          <w:rFonts w:ascii="Times New Roman" w:hAnsi="Times New Roman" w:cs="Times New Roman"/>
          <w:sz w:val="24"/>
          <w:szCs w:val="24"/>
        </w:rPr>
        <w:t>.</w:t>
      </w:r>
    </w:p>
    <w:p w:rsidR="00EB20F7" w:rsidRPr="008D05E2" w:rsidRDefault="00130C85" w:rsidP="00130C85">
      <w:pPr>
        <w:tabs>
          <w:tab w:val="left" w:pos="4710"/>
          <w:tab w:val="right" w:pos="104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1</w:t>
      </w:r>
      <w:r w:rsidR="008147A6">
        <w:rPr>
          <w:rFonts w:ascii="Times New Roman" w:hAnsi="Times New Roman" w:cs="Times New Roman"/>
          <w:sz w:val="24"/>
          <w:szCs w:val="24"/>
        </w:rPr>
        <w:t>1</w:t>
      </w:r>
      <w:r w:rsidRPr="008D05E2">
        <w:rPr>
          <w:rFonts w:ascii="Times New Roman" w:hAnsi="Times New Roman" w:cs="Times New Roman"/>
          <w:sz w:val="24"/>
          <w:szCs w:val="24"/>
        </w:rPr>
        <w:t>.</w:t>
      </w:r>
      <w:r w:rsidR="00837B9F" w:rsidRPr="008D05E2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EB20F7" w:rsidRPr="008D05E2">
        <w:rPr>
          <w:rFonts w:ascii="Times New Roman" w:hAnsi="Times New Roman" w:cs="Times New Roman"/>
          <w:sz w:val="24"/>
          <w:szCs w:val="24"/>
        </w:rPr>
        <w:t xml:space="preserve">школьных методических объединений </w:t>
      </w:r>
      <w:r w:rsidR="002D43E8" w:rsidRPr="008D05E2">
        <w:rPr>
          <w:rFonts w:ascii="Times New Roman" w:hAnsi="Times New Roman" w:cs="Times New Roman"/>
          <w:sz w:val="24"/>
          <w:szCs w:val="24"/>
        </w:rPr>
        <w:t xml:space="preserve"> </w:t>
      </w:r>
      <w:r w:rsidRPr="008D05E2">
        <w:rPr>
          <w:rFonts w:ascii="Times New Roman" w:hAnsi="Times New Roman" w:cs="Times New Roman"/>
          <w:sz w:val="24"/>
          <w:szCs w:val="24"/>
        </w:rPr>
        <w:t>п</w:t>
      </w:r>
      <w:r w:rsidR="00EB20F7" w:rsidRPr="008D05E2">
        <w:rPr>
          <w:rFonts w:ascii="Times New Roman" w:hAnsi="Times New Roman" w:cs="Times New Roman"/>
          <w:sz w:val="24"/>
          <w:szCs w:val="24"/>
        </w:rPr>
        <w:t>одать заявку на участие в предметной олимпиаде за два дня до начала олимпиады по данному предмету</w:t>
      </w:r>
      <w:r w:rsidR="0030729C" w:rsidRPr="008D05E2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EB20F7" w:rsidRPr="008D05E2">
        <w:rPr>
          <w:rFonts w:ascii="Times New Roman" w:hAnsi="Times New Roman" w:cs="Times New Roman"/>
          <w:sz w:val="24"/>
          <w:szCs w:val="24"/>
        </w:rPr>
        <w:t xml:space="preserve"> и обеспечить своевременную проверку работ.</w:t>
      </w:r>
    </w:p>
    <w:p w:rsidR="00796AEE" w:rsidRPr="008D05E2" w:rsidRDefault="00130C85" w:rsidP="00130C85">
      <w:pPr>
        <w:tabs>
          <w:tab w:val="left" w:pos="4710"/>
          <w:tab w:val="right" w:pos="104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1</w:t>
      </w:r>
      <w:r w:rsidR="008147A6">
        <w:rPr>
          <w:rFonts w:ascii="Times New Roman" w:hAnsi="Times New Roman" w:cs="Times New Roman"/>
          <w:sz w:val="24"/>
          <w:szCs w:val="24"/>
        </w:rPr>
        <w:t>2</w:t>
      </w:r>
      <w:r w:rsidRPr="008D05E2">
        <w:rPr>
          <w:rFonts w:ascii="Times New Roman" w:hAnsi="Times New Roman" w:cs="Times New Roman"/>
          <w:sz w:val="24"/>
          <w:szCs w:val="24"/>
        </w:rPr>
        <w:t>.</w:t>
      </w:r>
      <w:r w:rsidR="00A30810" w:rsidRPr="008D05E2">
        <w:rPr>
          <w:rFonts w:ascii="Times New Roman" w:hAnsi="Times New Roman" w:cs="Times New Roman"/>
          <w:sz w:val="24"/>
          <w:szCs w:val="24"/>
        </w:rPr>
        <w:t>Председателю предметной – методической  комиссии</w:t>
      </w:r>
      <w:r w:rsidR="002B7C9B" w:rsidRPr="008D05E2">
        <w:rPr>
          <w:rFonts w:ascii="Times New Roman" w:hAnsi="Times New Roman" w:cs="Times New Roman"/>
          <w:sz w:val="24"/>
          <w:szCs w:val="24"/>
        </w:rPr>
        <w:t xml:space="preserve"> </w:t>
      </w:r>
      <w:r w:rsidR="00476D8E" w:rsidRPr="008D05E2">
        <w:rPr>
          <w:rFonts w:ascii="Times New Roman" w:hAnsi="Times New Roman" w:cs="Times New Roman"/>
          <w:sz w:val="24"/>
          <w:szCs w:val="24"/>
        </w:rPr>
        <w:t xml:space="preserve">обеспечить кодирование работ участников </w:t>
      </w:r>
      <w:r w:rsidR="00A35843" w:rsidRPr="008D05E2">
        <w:rPr>
          <w:rFonts w:ascii="Times New Roman" w:hAnsi="Times New Roman" w:cs="Times New Roman"/>
          <w:sz w:val="24"/>
          <w:szCs w:val="24"/>
        </w:rPr>
        <w:t>олимпиады.</w:t>
      </w:r>
      <w:r w:rsidR="00476D8E" w:rsidRPr="008D05E2">
        <w:rPr>
          <w:rFonts w:ascii="Times New Roman" w:hAnsi="Times New Roman" w:cs="Times New Roman"/>
          <w:sz w:val="24"/>
          <w:szCs w:val="24"/>
        </w:rPr>
        <w:t xml:space="preserve"> </w:t>
      </w:r>
      <w:r w:rsidR="002D43E8" w:rsidRPr="008D0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D8E" w:rsidRPr="008D05E2" w:rsidRDefault="00130C85" w:rsidP="00130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1</w:t>
      </w:r>
      <w:r w:rsidR="008147A6">
        <w:rPr>
          <w:rFonts w:ascii="Times New Roman" w:hAnsi="Times New Roman" w:cs="Times New Roman"/>
          <w:sz w:val="24"/>
          <w:szCs w:val="24"/>
        </w:rPr>
        <w:t>3</w:t>
      </w:r>
      <w:r w:rsidRPr="008D05E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76D8E" w:rsidRPr="008D05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76D8E" w:rsidRPr="008D05E2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FB3B83" w:rsidRPr="008D05E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61442" w:rsidRDefault="00161442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D8E" w:rsidRPr="008D05E2" w:rsidRDefault="00FB3B83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Директор школы</w:t>
      </w:r>
      <w:r w:rsidR="006A4A51" w:rsidRPr="008D05E2">
        <w:rPr>
          <w:rFonts w:ascii="Times New Roman" w:hAnsi="Times New Roman" w:cs="Times New Roman"/>
          <w:sz w:val="24"/>
          <w:szCs w:val="24"/>
        </w:rPr>
        <w:t xml:space="preserve">              _________________                                          </w:t>
      </w:r>
      <w:proofErr w:type="spellStart"/>
      <w:r w:rsidR="00FE1840" w:rsidRPr="008D05E2">
        <w:rPr>
          <w:rFonts w:ascii="Times New Roman" w:hAnsi="Times New Roman" w:cs="Times New Roman"/>
          <w:sz w:val="24"/>
          <w:szCs w:val="24"/>
        </w:rPr>
        <w:t>В.Е.Янов</w:t>
      </w:r>
      <w:proofErr w:type="spellEnd"/>
    </w:p>
    <w:p w:rsidR="00B35D38" w:rsidRPr="008D05E2" w:rsidRDefault="00476D8E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D05E2">
        <w:rPr>
          <w:rFonts w:ascii="Times New Roman" w:hAnsi="Times New Roman" w:cs="Times New Roman"/>
          <w:sz w:val="24"/>
          <w:szCs w:val="24"/>
        </w:rPr>
        <w:t>ознак</w:t>
      </w:r>
      <w:r w:rsidR="006A4A51" w:rsidRPr="008D05E2">
        <w:rPr>
          <w:rFonts w:ascii="Times New Roman" w:hAnsi="Times New Roman" w:cs="Times New Roman"/>
          <w:sz w:val="24"/>
          <w:szCs w:val="24"/>
        </w:rPr>
        <w:t>омлены</w:t>
      </w:r>
      <w:proofErr w:type="gramEnd"/>
      <w:r w:rsidR="006A4A51" w:rsidRPr="008D05E2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B35D38" w:rsidRPr="008D05E2" w:rsidRDefault="00B35D38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D38" w:rsidRPr="008D05E2" w:rsidRDefault="007C44F8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___________________________________ Сазыкина Л.И.</w:t>
      </w:r>
    </w:p>
    <w:p w:rsidR="00D950C8" w:rsidRPr="008D05E2" w:rsidRDefault="00476D8E" w:rsidP="00B3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3E6" w:rsidRDefault="00F643E6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0C8" w:rsidRPr="006E41C4" w:rsidRDefault="0098237A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1C4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163A47" w:rsidRDefault="000B4E28" w:rsidP="00163A47">
      <w:pPr>
        <w:spacing w:after="0" w:line="360" w:lineRule="auto"/>
        <w:ind w:left="426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4.5pt;height:449.25pt;visibility:visible;mso-wrap-style:square">
            <v:imagedata r:id="rId6" o:title=""/>
          </v:shape>
        </w:pict>
      </w:r>
      <w:r>
        <w:rPr>
          <w:noProof/>
          <w:lang w:eastAsia="ru-RU"/>
        </w:rPr>
        <w:pict>
          <v:shape id="_x0000_i1026" type="#_x0000_t75" style="width:486pt;height:197.25pt;visibility:visible;mso-wrap-style:square">
            <v:imagedata r:id="rId7" o:title=""/>
          </v:shape>
        </w:pict>
      </w:r>
    </w:p>
    <w:p w:rsidR="0098237A" w:rsidRDefault="0098237A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A47" w:rsidRDefault="00163A47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A47" w:rsidRDefault="00163A47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A47" w:rsidRDefault="00163A47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A47" w:rsidRDefault="00163A47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A47" w:rsidRDefault="00163A47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A47" w:rsidRDefault="00163A47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A47" w:rsidRDefault="00163A47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A47" w:rsidRDefault="00163A47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A47" w:rsidRPr="006E41C4" w:rsidRDefault="00163A47" w:rsidP="00B35D3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3D3" w:rsidRPr="008D05E2" w:rsidRDefault="0098237A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Приложение 2</w:t>
      </w:r>
      <w:r w:rsidR="00133692" w:rsidRPr="008D05E2">
        <w:rPr>
          <w:rFonts w:ascii="Times New Roman" w:hAnsi="Times New Roman" w:cs="Times New Roman"/>
          <w:sz w:val="24"/>
          <w:szCs w:val="24"/>
        </w:rPr>
        <w:t>.</w:t>
      </w:r>
    </w:p>
    <w:p w:rsidR="005379ED" w:rsidRPr="008D05E2" w:rsidRDefault="005379ED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Состав школьной предметной – методической  комиссии по проверке работ школьного этапа всероссийской  олимпиады школьников по общеобразовательным предметам</w:t>
      </w:r>
    </w:p>
    <w:p w:rsidR="00C073D3" w:rsidRPr="008D05E2" w:rsidRDefault="00C073D3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5379ED" w:rsidRPr="008D05E2" w:rsidTr="00D846B6">
        <w:trPr>
          <w:trHeight w:val="1716"/>
        </w:trPr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Кузикова О.В.– председатель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Кадкина Р.М.</w:t>
            </w:r>
            <w:r w:rsidR="0087743C">
              <w:rPr>
                <w:rFonts w:ascii="Times New Roman" w:hAnsi="Times New Roman" w:cs="Times New Roman"/>
                <w:sz w:val="24"/>
                <w:szCs w:val="24"/>
              </w:rPr>
              <w:t>- секретарь</w:t>
            </w:r>
          </w:p>
          <w:p w:rsidR="005379ED" w:rsidRDefault="003F0278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Ермакова Н.А.</w:t>
            </w:r>
          </w:p>
          <w:p w:rsidR="00D846B6" w:rsidRDefault="00D846B6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Сазыкина Л.И.</w:t>
            </w:r>
          </w:p>
          <w:p w:rsidR="005379ED" w:rsidRPr="008D05E2" w:rsidRDefault="00D846B6" w:rsidP="00D84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С.В.</w:t>
            </w:r>
          </w:p>
        </w:tc>
        <w:tc>
          <w:tcPr>
            <w:tcW w:w="5244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5379ED" w:rsidRPr="008D05E2" w:rsidRDefault="00CB4C20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Назарова М.А.</w:t>
            </w:r>
            <w:r w:rsidR="005379ED"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  <w:p w:rsidR="005379ED" w:rsidRPr="008D05E2" w:rsidRDefault="005534AB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5379ED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Боханова О.Н.</w:t>
            </w:r>
          </w:p>
          <w:p w:rsidR="00D846B6" w:rsidRDefault="00D846B6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Т.К.</w:t>
            </w:r>
            <w:r w:rsidR="0087743C">
              <w:rPr>
                <w:rFonts w:ascii="Times New Roman" w:hAnsi="Times New Roman" w:cs="Times New Roman"/>
                <w:sz w:val="24"/>
                <w:szCs w:val="24"/>
              </w:rPr>
              <w:t>- секретарь</w:t>
            </w:r>
          </w:p>
          <w:p w:rsidR="00D846B6" w:rsidRPr="008D05E2" w:rsidRDefault="00D846B6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Бровкина В.И.</w:t>
            </w:r>
          </w:p>
        </w:tc>
      </w:tr>
      <w:tr w:rsidR="005379ED" w:rsidRPr="008D05E2" w:rsidTr="005379ED"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379ED" w:rsidRPr="008D05E2" w:rsidRDefault="00D846B6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Чувахова С.А.-</w:t>
            </w:r>
            <w:r w:rsidR="005379ED"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43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Кайль О.П</w:t>
            </w:r>
            <w:r w:rsidR="00553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43C" w:rsidRPr="008D05E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846B6" w:rsidRDefault="00D93E07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846B6" w:rsidRDefault="0087743C" w:rsidP="00373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D93E07" w:rsidRPr="008D05E2" w:rsidRDefault="00D93E07" w:rsidP="00373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244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Карпачева С.П. – председатель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Алексеев Е.М.</w:t>
            </w:r>
          </w:p>
          <w:p w:rsidR="005379ED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Жвик В.В.</w:t>
            </w:r>
            <w:r w:rsidR="0091318B">
              <w:rPr>
                <w:rFonts w:ascii="Times New Roman" w:hAnsi="Times New Roman" w:cs="Times New Roman"/>
                <w:sz w:val="24"/>
                <w:szCs w:val="24"/>
              </w:rPr>
              <w:t>- секретарь</w:t>
            </w:r>
          </w:p>
          <w:p w:rsidR="0091318B" w:rsidRDefault="0091318B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И.В.</w:t>
            </w:r>
          </w:p>
          <w:p w:rsidR="0091318B" w:rsidRPr="008D05E2" w:rsidRDefault="0083073B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9ED" w:rsidRPr="008D05E2" w:rsidTr="005379ED">
        <w:trPr>
          <w:trHeight w:val="1239"/>
        </w:trPr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3F0278" w:rsidRPr="008D05E2" w:rsidRDefault="00FB2748" w:rsidP="003F0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Зеньков Н.Д.</w:t>
            </w:r>
            <w:r w:rsidR="0003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Шуба Е.А. </w:t>
            </w:r>
            <w:r w:rsidR="000326BB">
              <w:rPr>
                <w:rFonts w:ascii="Times New Roman" w:hAnsi="Times New Roman" w:cs="Times New Roman"/>
                <w:sz w:val="24"/>
                <w:szCs w:val="24"/>
              </w:rPr>
              <w:t>- секретарь</w:t>
            </w:r>
          </w:p>
          <w:p w:rsidR="005379ED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Гавричкова Л.М.</w:t>
            </w:r>
            <w:r w:rsidR="00032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6BB"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  <w:p w:rsidR="000326BB" w:rsidRDefault="00373CA3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 В.Е.</w:t>
            </w:r>
          </w:p>
          <w:p w:rsidR="00373CA3" w:rsidRPr="008D05E2" w:rsidRDefault="00373CA3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А.Ф.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Ильюшина Л.А. –председатель</w:t>
            </w:r>
          </w:p>
          <w:p w:rsidR="005379ED" w:rsidRPr="008D05E2" w:rsidRDefault="0083073B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Кадкина Р.М. </w:t>
            </w:r>
          </w:p>
          <w:p w:rsidR="005379ED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Кузикова О.В</w:t>
            </w:r>
            <w:r w:rsidR="0083073B">
              <w:rPr>
                <w:rFonts w:ascii="Times New Roman" w:hAnsi="Times New Roman" w:cs="Times New Roman"/>
                <w:sz w:val="24"/>
                <w:szCs w:val="24"/>
              </w:rPr>
              <w:t>-секретарь</w:t>
            </w:r>
          </w:p>
          <w:p w:rsidR="0091318B" w:rsidRDefault="00FB2748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Сазыкина Л.И.</w:t>
            </w:r>
          </w:p>
          <w:p w:rsidR="00FB2748" w:rsidRPr="008D05E2" w:rsidRDefault="00FB2748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С.В.</w:t>
            </w:r>
          </w:p>
        </w:tc>
      </w:tr>
      <w:tr w:rsidR="005379ED" w:rsidRPr="008D05E2" w:rsidTr="005379ED"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D63A54" w:rsidRPr="008D05E2" w:rsidRDefault="00D63A54" w:rsidP="00D6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Шуба Е.А. – председатель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Соловьев А.Ф</w:t>
            </w:r>
          </w:p>
          <w:p w:rsidR="005379ED" w:rsidRDefault="007D3AE6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Д.</w:t>
            </w:r>
            <w:r w:rsidR="005379ED" w:rsidRPr="008D05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73CA3" w:rsidRDefault="00373CA3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Гавричкова Л.М.</w:t>
            </w:r>
            <w:r w:rsidR="00187DB7">
              <w:rPr>
                <w:rFonts w:ascii="Times New Roman" w:hAnsi="Times New Roman" w:cs="Times New Roman"/>
                <w:sz w:val="24"/>
                <w:szCs w:val="24"/>
              </w:rPr>
              <w:t xml:space="preserve">- секретарь </w:t>
            </w:r>
          </w:p>
          <w:p w:rsidR="00373CA3" w:rsidRPr="008D05E2" w:rsidRDefault="00373CA3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Никонорова А.П.</w:t>
            </w:r>
          </w:p>
        </w:tc>
        <w:tc>
          <w:tcPr>
            <w:tcW w:w="5244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Шуба Е.А. - </w:t>
            </w:r>
            <w:r w:rsidR="00187DB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Гавричкова Л.М.</w:t>
            </w:r>
            <w:r w:rsidR="00187DB7"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DB7" w:rsidRPr="008D05E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79ED" w:rsidRDefault="00187DB7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 В.Е.</w:t>
            </w:r>
          </w:p>
          <w:p w:rsidR="00187DB7" w:rsidRDefault="00187DB7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Зеньков Н.Д.</w:t>
            </w:r>
          </w:p>
          <w:p w:rsidR="00187DB7" w:rsidRPr="008D05E2" w:rsidRDefault="00B773A4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А.Ф.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9ED" w:rsidRPr="008D05E2" w:rsidTr="005379ED"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5379ED" w:rsidRPr="008D05E2" w:rsidRDefault="00B773A4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Киричок</w:t>
            </w:r>
            <w:proofErr w:type="spellEnd"/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5379ED" w:rsidRPr="008D05E2">
              <w:rPr>
                <w:rFonts w:ascii="Times New Roman" w:hAnsi="Times New Roman" w:cs="Times New Roman"/>
                <w:sz w:val="24"/>
                <w:szCs w:val="24"/>
              </w:rPr>
              <w:t>– председатель</w:t>
            </w:r>
          </w:p>
          <w:p w:rsidR="005379ED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Триппель</w:t>
            </w:r>
            <w:proofErr w:type="spellEnd"/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B773A4">
              <w:rPr>
                <w:rFonts w:ascii="Times New Roman" w:hAnsi="Times New Roman" w:cs="Times New Roman"/>
                <w:sz w:val="24"/>
                <w:szCs w:val="24"/>
              </w:rPr>
              <w:t>-секретарь</w:t>
            </w:r>
          </w:p>
          <w:p w:rsidR="00B773A4" w:rsidRDefault="00B773A4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 В.Е.</w:t>
            </w:r>
          </w:p>
          <w:p w:rsidR="00B773A4" w:rsidRDefault="00B773A4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Чувахова С.А.</w:t>
            </w:r>
          </w:p>
          <w:p w:rsidR="00B773A4" w:rsidRPr="008D05E2" w:rsidRDefault="00B773A4" w:rsidP="00B77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Кайль О.П.</w:t>
            </w:r>
          </w:p>
        </w:tc>
        <w:tc>
          <w:tcPr>
            <w:tcW w:w="5244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5379ED" w:rsidRPr="008D05E2" w:rsidRDefault="007D3AE6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Янова </w:t>
            </w:r>
            <w:r w:rsidR="005379ED" w:rsidRPr="008D05E2">
              <w:rPr>
                <w:rFonts w:ascii="Times New Roman" w:hAnsi="Times New Roman" w:cs="Times New Roman"/>
                <w:sz w:val="24"/>
                <w:szCs w:val="24"/>
              </w:rPr>
              <w:t>Д.Г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-секретарь</w:t>
            </w:r>
          </w:p>
          <w:p w:rsidR="00961BFF" w:rsidRPr="008D05E2" w:rsidRDefault="00961BFF" w:rsidP="00961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Никонорова А.П. </w:t>
            </w:r>
            <w:r w:rsidR="007D3AE6" w:rsidRPr="008D05E2">
              <w:rPr>
                <w:rFonts w:ascii="Times New Roman" w:hAnsi="Times New Roman" w:cs="Times New Roman"/>
                <w:sz w:val="24"/>
                <w:szCs w:val="24"/>
              </w:rPr>
              <w:t>.– председатель</w:t>
            </w:r>
            <w:r w:rsidR="007D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BFF" w:rsidRDefault="00961BFF" w:rsidP="00961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Шуба Е.А.</w:t>
            </w:r>
            <w:r w:rsidR="007D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17A" w:rsidRDefault="0049517A" w:rsidP="00961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А.Ф.</w:t>
            </w:r>
          </w:p>
          <w:p w:rsidR="0049517A" w:rsidRPr="008D05E2" w:rsidRDefault="0049517A" w:rsidP="00961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Гавричкова </w:t>
            </w:r>
            <w:r w:rsidR="007D3AE6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9ED" w:rsidRPr="008D05E2" w:rsidTr="005379ED"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49517A" w:rsidRPr="008D05E2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Зеньков Н.Д. </w:t>
            </w:r>
          </w:p>
          <w:p w:rsidR="0049517A" w:rsidRPr="008D05E2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Шуба Е.А.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секретарь</w:t>
            </w:r>
          </w:p>
          <w:p w:rsidR="0049517A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Гавричкова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  <w:p w:rsidR="0049517A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 В.Е.</w:t>
            </w:r>
          </w:p>
          <w:p w:rsidR="0049517A" w:rsidRPr="008D05E2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А.Ф.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5171C" w:rsidRPr="00F5171C" w:rsidRDefault="00F5171C" w:rsidP="00F51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1C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  <w:p w:rsidR="00F5171C" w:rsidRPr="008D05E2" w:rsidRDefault="00F5171C" w:rsidP="00F51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Ильюшина Л.А. –председатель</w:t>
            </w:r>
          </w:p>
          <w:p w:rsidR="00F5171C" w:rsidRPr="008D05E2" w:rsidRDefault="00F5171C" w:rsidP="00F51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Кадкина Р.М. </w:t>
            </w:r>
          </w:p>
          <w:p w:rsidR="00F5171C" w:rsidRDefault="00F5171C" w:rsidP="00F51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Кузикова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-секретарь</w:t>
            </w:r>
          </w:p>
          <w:p w:rsidR="00F5171C" w:rsidRDefault="00F5171C" w:rsidP="00F51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Сазыкина Л.И.</w:t>
            </w:r>
          </w:p>
          <w:p w:rsidR="005379ED" w:rsidRPr="008D05E2" w:rsidRDefault="00F5171C" w:rsidP="00F51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С.В.</w:t>
            </w:r>
          </w:p>
        </w:tc>
      </w:tr>
      <w:tr w:rsidR="005379ED" w:rsidRPr="008D05E2" w:rsidTr="005379ED"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49517A" w:rsidRPr="008D05E2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Зеньков Н.Д. </w:t>
            </w:r>
            <w:r w:rsidR="00F5171C">
              <w:rPr>
                <w:rFonts w:ascii="Times New Roman" w:hAnsi="Times New Roman" w:cs="Times New Roman"/>
                <w:sz w:val="24"/>
                <w:szCs w:val="24"/>
              </w:rPr>
              <w:t>.- секретарь</w:t>
            </w:r>
          </w:p>
          <w:p w:rsidR="0049517A" w:rsidRPr="008D05E2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Шуба Е.А. </w:t>
            </w:r>
          </w:p>
          <w:p w:rsidR="0049517A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Гавричкова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  <w:p w:rsidR="0049517A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 В.Е</w:t>
            </w:r>
          </w:p>
          <w:p w:rsidR="0049517A" w:rsidRPr="008D05E2" w:rsidRDefault="0049517A" w:rsidP="0049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А.Ф.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937B94" w:rsidRPr="008D05E2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Назарова М.А. – председатель</w:t>
            </w:r>
          </w:p>
          <w:p w:rsidR="00937B94" w:rsidRPr="008D05E2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937B94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Боханова О.Н.</w:t>
            </w:r>
          </w:p>
          <w:p w:rsidR="00937B94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F5846" w:rsidRPr="008D05E2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Бровкина В.И.</w:t>
            </w:r>
            <w:r w:rsidR="00F5171C">
              <w:rPr>
                <w:rFonts w:ascii="Times New Roman" w:hAnsi="Times New Roman" w:cs="Times New Roman"/>
                <w:sz w:val="24"/>
                <w:szCs w:val="24"/>
              </w:rPr>
              <w:t xml:space="preserve"> .- секретарь</w:t>
            </w:r>
          </w:p>
        </w:tc>
      </w:tr>
      <w:tr w:rsidR="005379ED" w:rsidRPr="008D05E2" w:rsidTr="005379ED"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5379ED" w:rsidRPr="008D05E2" w:rsidRDefault="00BE3F1E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Никонорова А.П.</w:t>
            </w:r>
            <w:r w:rsidR="005379ED" w:rsidRPr="008D05E2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  <w:p w:rsidR="005379ED" w:rsidRPr="008D05E2" w:rsidRDefault="00E12CF6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Ильюшина Л.А.</w:t>
            </w:r>
          </w:p>
          <w:p w:rsidR="005379ED" w:rsidRDefault="00F5171C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Д.</w:t>
            </w:r>
            <w:r w:rsidR="00BE3F1E" w:rsidRPr="008D05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67794">
              <w:rPr>
                <w:rFonts w:ascii="Times New Roman" w:hAnsi="Times New Roman" w:cs="Times New Roman"/>
                <w:sz w:val="24"/>
                <w:szCs w:val="24"/>
              </w:rPr>
              <w:t>-секретарь</w:t>
            </w:r>
          </w:p>
          <w:p w:rsidR="00267794" w:rsidRDefault="00267794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Шуба Е.А.</w:t>
            </w:r>
          </w:p>
          <w:p w:rsidR="00267794" w:rsidRPr="008D05E2" w:rsidRDefault="001B26E9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Гавричкова Л.М.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МХК</w:t>
            </w:r>
          </w:p>
          <w:p w:rsidR="00937B94" w:rsidRPr="008D05E2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Карпачева </w:t>
            </w:r>
            <w:r w:rsidR="001B2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.П.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937B94" w:rsidRPr="008D05E2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Зеньков Н.Д.</w:t>
            </w:r>
          </w:p>
          <w:p w:rsidR="00937B94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Жвик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94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Янов В.Е.</w:t>
            </w:r>
          </w:p>
          <w:p w:rsidR="00937B94" w:rsidRPr="008D05E2" w:rsidRDefault="00937B94" w:rsidP="00937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Гавричкова Л.М.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ED" w:rsidRPr="008D05E2" w:rsidTr="005379ED"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  <w:p w:rsidR="005379ED" w:rsidRPr="008D05E2" w:rsidRDefault="00267794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1B26E9">
              <w:rPr>
                <w:rFonts w:ascii="Times New Roman" w:hAnsi="Times New Roman" w:cs="Times New Roman"/>
                <w:sz w:val="24"/>
                <w:szCs w:val="24"/>
              </w:rPr>
              <w:t xml:space="preserve"> -секретарь </w:t>
            </w:r>
          </w:p>
          <w:p w:rsidR="005379ED" w:rsidRPr="008D05E2" w:rsidRDefault="00EB4D67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F5846"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 w:rsidR="000F5846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 w:rsidR="001B26E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B26E9"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  <w:p w:rsidR="005379ED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Янов В.Е.</w:t>
            </w:r>
          </w:p>
          <w:p w:rsidR="00267794" w:rsidRDefault="00267794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Чувахова С.А.</w:t>
            </w:r>
          </w:p>
          <w:p w:rsidR="00267794" w:rsidRDefault="00267794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Кайль О.П.</w:t>
            </w:r>
          </w:p>
          <w:p w:rsidR="00267794" w:rsidRPr="008D05E2" w:rsidRDefault="00267794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267794" w:rsidRPr="008D05E2" w:rsidRDefault="00267794" w:rsidP="0026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Чувахова С.А.</w:t>
            </w:r>
            <w:r w:rsidR="001B26E9">
              <w:rPr>
                <w:rFonts w:ascii="Times New Roman" w:hAnsi="Times New Roman" w:cs="Times New Roman"/>
                <w:sz w:val="24"/>
                <w:szCs w:val="24"/>
              </w:rPr>
              <w:t xml:space="preserve"> .-</w:t>
            </w:r>
            <w:r w:rsidR="001B26E9"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="001B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794" w:rsidRPr="008D05E2" w:rsidRDefault="00267794" w:rsidP="0026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Кайль О.</w:t>
            </w:r>
            <w:proofErr w:type="gramStart"/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2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B26E9"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6E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5379ED" w:rsidRDefault="00267794" w:rsidP="0026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1B26E9" w:rsidRDefault="001B26E9" w:rsidP="0026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B26E9" w:rsidRPr="008D05E2" w:rsidRDefault="001B26E9" w:rsidP="0026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Жвик В.В.</w:t>
            </w:r>
          </w:p>
        </w:tc>
      </w:tr>
      <w:tr w:rsidR="005379ED" w:rsidRPr="008D05E2" w:rsidTr="005379ED">
        <w:tc>
          <w:tcPr>
            <w:tcW w:w="5070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379ED" w:rsidRPr="008D05E2" w:rsidRDefault="000F5846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Никонорова А.П.</w:t>
            </w:r>
            <w:r w:rsidR="005379ED"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Шуба Е.А.</w:t>
            </w:r>
          </w:p>
          <w:p w:rsidR="005379ED" w:rsidRDefault="00F9359F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Янова </w:t>
            </w:r>
            <w:r w:rsidR="000F5846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  <w:r w:rsidR="0025517D">
              <w:rPr>
                <w:rFonts w:ascii="Times New Roman" w:hAnsi="Times New Roman" w:cs="Times New Roman"/>
                <w:sz w:val="24"/>
                <w:szCs w:val="24"/>
              </w:rPr>
              <w:t>-секретарь</w:t>
            </w:r>
          </w:p>
          <w:p w:rsidR="0025517D" w:rsidRDefault="0025517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Жвик В.В.</w:t>
            </w:r>
          </w:p>
          <w:p w:rsidR="0025517D" w:rsidRPr="008D05E2" w:rsidRDefault="00F9359F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Гавричкова Л.М.</w:t>
            </w:r>
          </w:p>
        </w:tc>
        <w:tc>
          <w:tcPr>
            <w:tcW w:w="5244" w:type="dxa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Кузикова О.В.– председатель</w:t>
            </w:r>
          </w:p>
          <w:p w:rsidR="005379ED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Сазыкина Л.И.</w:t>
            </w:r>
            <w:r w:rsidR="00EB4D67">
              <w:rPr>
                <w:rFonts w:ascii="Times New Roman" w:hAnsi="Times New Roman" w:cs="Times New Roman"/>
                <w:sz w:val="24"/>
                <w:szCs w:val="24"/>
              </w:rPr>
              <w:t>-секретарь</w:t>
            </w:r>
          </w:p>
          <w:p w:rsidR="00EB4D67" w:rsidRDefault="00EB4D67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С.В.</w:t>
            </w:r>
          </w:p>
          <w:p w:rsidR="00EB4D67" w:rsidRDefault="00EB4D67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Н.А.</w:t>
            </w:r>
          </w:p>
          <w:p w:rsidR="00EB4D67" w:rsidRPr="008D05E2" w:rsidRDefault="00F9359F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Ильюшина Л.А.</w:t>
            </w:r>
          </w:p>
          <w:p w:rsidR="005379ED" w:rsidRPr="008D05E2" w:rsidRDefault="005379ED" w:rsidP="00AF4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9ED" w:rsidRPr="008D05E2" w:rsidTr="005379ED">
        <w:tc>
          <w:tcPr>
            <w:tcW w:w="10314" w:type="dxa"/>
            <w:gridSpan w:val="2"/>
            <w:shd w:val="clear" w:color="auto" w:fill="auto"/>
          </w:tcPr>
          <w:p w:rsidR="005379ED" w:rsidRPr="008D05E2" w:rsidRDefault="005379ED" w:rsidP="00B3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73D3" w:rsidRPr="008D05E2" w:rsidRDefault="00C073D3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1C4" w:rsidRPr="000D2B76" w:rsidRDefault="006E41C4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1C4" w:rsidRPr="000D2B76" w:rsidRDefault="006E41C4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3D3" w:rsidRPr="008D05E2" w:rsidRDefault="00736554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910B52" w:rsidRDefault="00910B52" w:rsidP="00B35D38">
      <w:pPr>
        <w:spacing w:after="227" w:line="216" w:lineRule="auto"/>
        <w:ind w:right="177"/>
        <w:jc w:val="center"/>
        <w:rPr>
          <w:rFonts w:ascii="Times New Roman" w:hAnsi="Times New Roman" w:cs="Times New Roman"/>
          <w:sz w:val="24"/>
          <w:szCs w:val="24"/>
        </w:rPr>
      </w:pPr>
    </w:p>
    <w:p w:rsidR="00736554" w:rsidRPr="008D05E2" w:rsidRDefault="00736554" w:rsidP="00B35D38">
      <w:pPr>
        <w:spacing w:after="227" w:line="216" w:lineRule="auto"/>
        <w:ind w:right="177"/>
        <w:jc w:val="center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ПРОТОКОЛ</w:t>
      </w:r>
    </w:p>
    <w:p w:rsidR="00736554" w:rsidRPr="008D05E2" w:rsidRDefault="00736554" w:rsidP="00B35D38">
      <w:pPr>
        <w:spacing w:after="227" w:line="216" w:lineRule="auto"/>
        <w:ind w:right="177"/>
        <w:jc w:val="center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 школьников по общеобразовательным предметам</w:t>
      </w:r>
      <w:r w:rsidR="001A6FB4" w:rsidRPr="001A6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FB4" w:rsidRPr="000D2B76" w:rsidRDefault="00736554" w:rsidP="001A6FB4">
      <w:pPr>
        <w:spacing w:after="227" w:line="216" w:lineRule="auto"/>
        <w:ind w:right="177"/>
        <w:jc w:val="center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МБОУ «</w:t>
      </w:r>
      <w:r w:rsidR="00795DF5" w:rsidRPr="008D05E2">
        <w:rPr>
          <w:rFonts w:ascii="Times New Roman" w:hAnsi="Times New Roman" w:cs="Times New Roman"/>
          <w:sz w:val="24"/>
          <w:szCs w:val="24"/>
        </w:rPr>
        <w:t>Тасеевская СОШ № 2»</w:t>
      </w:r>
    </w:p>
    <w:p w:rsidR="00736554" w:rsidRPr="008D05E2" w:rsidRDefault="001A6FB4" w:rsidP="00F551DF">
      <w:pPr>
        <w:spacing w:after="227" w:line="216" w:lineRule="auto"/>
        <w:ind w:right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6554" w:rsidRPr="008D05E2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736554" w:rsidRPr="008D05E2">
        <w:rPr>
          <w:rFonts w:ascii="Times New Roman" w:hAnsi="Times New Roman" w:cs="Times New Roman"/>
          <w:sz w:val="24"/>
          <w:szCs w:val="24"/>
        </w:rPr>
        <w:t>_______________________</w:t>
      </w:r>
      <w:r w:rsidRPr="001A6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5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F5846">
        <w:rPr>
          <w:rFonts w:ascii="Times New Roman" w:hAnsi="Times New Roman" w:cs="Times New Roman"/>
          <w:sz w:val="24"/>
          <w:szCs w:val="24"/>
        </w:rPr>
        <w:t>ата проведения: __________202</w:t>
      </w:r>
      <w:r w:rsidR="00F9359F">
        <w:rPr>
          <w:rFonts w:ascii="Times New Roman" w:hAnsi="Times New Roman" w:cs="Times New Roman"/>
          <w:sz w:val="24"/>
          <w:szCs w:val="24"/>
        </w:rPr>
        <w:t>2</w:t>
      </w:r>
      <w:r w:rsidRPr="008D05E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6554" w:rsidRDefault="00736554" w:rsidP="00F551DF">
      <w:pPr>
        <w:spacing w:after="227" w:line="216" w:lineRule="auto"/>
        <w:ind w:right="177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максимальный балл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7"/>
        <w:gridCol w:w="1297"/>
        <w:gridCol w:w="1297"/>
        <w:gridCol w:w="1297"/>
      </w:tblGrid>
      <w:tr w:rsidR="00253BA2" w:rsidRPr="00253BA2" w:rsidTr="00253BA2">
        <w:tc>
          <w:tcPr>
            <w:tcW w:w="1296" w:type="dxa"/>
            <w:shd w:val="clear" w:color="auto" w:fill="auto"/>
          </w:tcPr>
          <w:p w:rsidR="001A6FB4" w:rsidRPr="00253BA2" w:rsidRDefault="005F2893" w:rsidP="00253BA2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53B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A6FB4" w:rsidRPr="00253B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shd w:val="clear" w:color="auto" w:fill="auto"/>
          </w:tcPr>
          <w:p w:rsidR="001A6FB4" w:rsidRDefault="005F2893">
            <w:r w:rsidRPr="00253B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A6FB4" w:rsidRPr="00253B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shd w:val="clear" w:color="auto" w:fill="auto"/>
          </w:tcPr>
          <w:p w:rsidR="001A6FB4" w:rsidRDefault="005F2893">
            <w:r w:rsidRPr="00253B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A6FB4" w:rsidRPr="00253B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shd w:val="clear" w:color="auto" w:fill="auto"/>
          </w:tcPr>
          <w:p w:rsidR="001A6FB4" w:rsidRDefault="005F2893">
            <w:r w:rsidRPr="00253B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A6FB4" w:rsidRPr="00253B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7" w:type="dxa"/>
            <w:shd w:val="clear" w:color="auto" w:fill="auto"/>
          </w:tcPr>
          <w:p w:rsidR="001A6FB4" w:rsidRDefault="005F2893">
            <w:r w:rsidRPr="00253BA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A6FB4" w:rsidRPr="00253B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7" w:type="dxa"/>
            <w:shd w:val="clear" w:color="auto" w:fill="auto"/>
          </w:tcPr>
          <w:p w:rsidR="001A6FB4" w:rsidRDefault="005F2893">
            <w:r w:rsidRPr="00253BA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A6FB4" w:rsidRPr="00253B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7" w:type="dxa"/>
            <w:shd w:val="clear" w:color="auto" w:fill="auto"/>
          </w:tcPr>
          <w:p w:rsidR="001A6FB4" w:rsidRDefault="005F2893">
            <w:r w:rsidRPr="00253BA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A6FB4" w:rsidRPr="00253B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7" w:type="dxa"/>
            <w:shd w:val="clear" w:color="auto" w:fill="auto"/>
          </w:tcPr>
          <w:p w:rsidR="001A6FB4" w:rsidRDefault="005F2893">
            <w:r w:rsidRPr="00253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6FB4" w:rsidRPr="00253B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53BA2" w:rsidRPr="00253BA2" w:rsidTr="00253BA2">
        <w:tc>
          <w:tcPr>
            <w:tcW w:w="1296" w:type="dxa"/>
            <w:shd w:val="clear" w:color="auto" w:fill="auto"/>
          </w:tcPr>
          <w:p w:rsidR="001A6FB4" w:rsidRPr="00253BA2" w:rsidRDefault="001A6FB4" w:rsidP="00253BA2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A6FB4" w:rsidRPr="00253BA2" w:rsidRDefault="001A6FB4" w:rsidP="00253BA2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A6FB4" w:rsidRPr="00253BA2" w:rsidRDefault="001A6FB4" w:rsidP="00253BA2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A6FB4" w:rsidRPr="00253BA2" w:rsidRDefault="001A6FB4" w:rsidP="00253BA2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1A6FB4" w:rsidRPr="00253BA2" w:rsidRDefault="001A6FB4" w:rsidP="00253BA2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1A6FB4" w:rsidRPr="00253BA2" w:rsidRDefault="001A6FB4" w:rsidP="00253BA2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1A6FB4" w:rsidRPr="00253BA2" w:rsidRDefault="001A6FB4" w:rsidP="00253BA2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1A6FB4" w:rsidRPr="00253BA2" w:rsidRDefault="001A6FB4" w:rsidP="00253BA2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FB4" w:rsidRPr="008D05E2" w:rsidRDefault="001A6FB4" w:rsidP="00F551DF">
      <w:pPr>
        <w:spacing w:after="227" w:line="216" w:lineRule="auto"/>
        <w:ind w:right="17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5288"/>
        <w:gridCol w:w="2720"/>
      </w:tblGrid>
      <w:tr w:rsidR="00736554" w:rsidRPr="008D05E2" w:rsidTr="00FC317D">
        <w:tc>
          <w:tcPr>
            <w:tcW w:w="1140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36554" w:rsidRPr="008D05E2" w:rsidRDefault="00736554" w:rsidP="00B35D38">
            <w:pPr>
              <w:spacing w:after="227" w:line="216" w:lineRule="auto"/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11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36554" w:rsidRPr="008D05E2" w:rsidTr="00F9359F">
        <w:trPr>
          <w:trHeight w:val="498"/>
        </w:trPr>
        <w:tc>
          <w:tcPr>
            <w:tcW w:w="1140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549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9F" w:rsidRPr="008D05E2" w:rsidTr="00FC317D">
        <w:trPr>
          <w:trHeight w:val="330"/>
        </w:trPr>
        <w:tc>
          <w:tcPr>
            <w:tcW w:w="1140" w:type="pct"/>
            <w:vMerge w:val="restart"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549" w:type="pct"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9F" w:rsidRPr="008D05E2" w:rsidTr="00FC317D">
        <w:trPr>
          <w:trHeight w:val="225"/>
        </w:trPr>
        <w:tc>
          <w:tcPr>
            <w:tcW w:w="1140" w:type="pct"/>
            <w:vMerge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pct"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9F" w:rsidRPr="008D05E2" w:rsidTr="00FC317D">
        <w:trPr>
          <w:trHeight w:val="225"/>
        </w:trPr>
        <w:tc>
          <w:tcPr>
            <w:tcW w:w="1140" w:type="pct"/>
            <w:vMerge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pct"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9F" w:rsidRPr="008D05E2" w:rsidTr="00FC317D">
        <w:trPr>
          <w:trHeight w:val="225"/>
        </w:trPr>
        <w:tc>
          <w:tcPr>
            <w:tcW w:w="1140" w:type="pct"/>
            <w:vMerge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pct"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F9359F" w:rsidRPr="008D05E2" w:rsidRDefault="00F9359F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54" w:rsidRPr="008D05E2" w:rsidRDefault="00736554" w:rsidP="00B35D38">
      <w:pPr>
        <w:spacing w:after="227" w:line="216" w:lineRule="auto"/>
        <w:ind w:right="17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833"/>
        <w:gridCol w:w="1021"/>
        <w:gridCol w:w="1807"/>
        <w:gridCol w:w="1898"/>
      </w:tblGrid>
      <w:tr w:rsidR="00736554" w:rsidRPr="008D05E2" w:rsidTr="00FC317D">
        <w:tc>
          <w:tcPr>
            <w:tcW w:w="392" w:type="pct"/>
          </w:tcPr>
          <w:p w:rsidR="00736554" w:rsidRPr="008D05E2" w:rsidRDefault="00736554" w:rsidP="00B35D38">
            <w:pPr>
              <w:spacing w:after="0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736554" w:rsidRPr="008D05E2" w:rsidRDefault="00736554" w:rsidP="00B35D38">
            <w:pPr>
              <w:spacing w:after="0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92" w:type="pct"/>
          </w:tcPr>
          <w:p w:rsidR="00736554" w:rsidRPr="008D05E2" w:rsidRDefault="00736554" w:rsidP="00B35D38">
            <w:pPr>
              <w:spacing w:after="0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1" w:type="pct"/>
            <w:tcBorders>
              <w:right w:val="single" w:sz="4" w:space="0" w:color="auto"/>
            </w:tcBorders>
          </w:tcPr>
          <w:p w:rsidR="00736554" w:rsidRPr="008D05E2" w:rsidRDefault="00736554" w:rsidP="00B35D38">
            <w:pPr>
              <w:spacing w:after="0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36554" w:rsidRPr="008D05E2" w:rsidRDefault="005F2893" w:rsidP="005F2893">
            <w:pPr>
              <w:spacing w:after="0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736554" w:rsidRPr="008D05E2" w:rsidRDefault="00736554" w:rsidP="00B35D38">
            <w:pPr>
              <w:spacing w:after="0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736554" w:rsidRPr="008D05E2" w:rsidTr="00FC317D">
        <w:tc>
          <w:tcPr>
            <w:tcW w:w="3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righ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54" w:rsidRPr="008D05E2" w:rsidTr="00FC317D">
        <w:tc>
          <w:tcPr>
            <w:tcW w:w="3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righ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54" w:rsidRPr="008D05E2" w:rsidTr="00FC317D">
        <w:tc>
          <w:tcPr>
            <w:tcW w:w="3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righ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54" w:rsidRPr="008D05E2" w:rsidTr="00FC317D">
        <w:tc>
          <w:tcPr>
            <w:tcW w:w="3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righ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54" w:rsidRPr="008D05E2" w:rsidTr="00FC317D">
        <w:tc>
          <w:tcPr>
            <w:tcW w:w="3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righ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736554" w:rsidRPr="008D05E2" w:rsidRDefault="00736554" w:rsidP="00B35D38">
            <w:pPr>
              <w:spacing w:after="227" w:line="216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54" w:rsidRPr="008D05E2" w:rsidRDefault="00736554" w:rsidP="00B35D38">
      <w:pPr>
        <w:spacing w:after="227" w:line="216" w:lineRule="auto"/>
        <w:ind w:right="177"/>
        <w:rPr>
          <w:rFonts w:ascii="Times New Roman" w:hAnsi="Times New Roman" w:cs="Times New Roman"/>
          <w:sz w:val="24"/>
          <w:szCs w:val="24"/>
        </w:rPr>
      </w:pPr>
    </w:p>
    <w:p w:rsidR="00736554" w:rsidRPr="008D05E2" w:rsidRDefault="00736554" w:rsidP="00B35D38">
      <w:pPr>
        <w:spacing w:after="227" w:line="216" w:lineRule="auto"/>
        <w:ind w:right="177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736554" w:rsidRPr="008D05E2" w:rsidRDefault="00736554" w:rsidP="00B35D38">
      <w:pPr>
        <w:spacing w:after="227" w:line="216" w:lineRule="auto"/>
        <w:ind w:right="177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                               (подпись)</w:t>
      </w:r>
    </w:p>
    <w:p w:rsidR="00736554" w:rsidRPr="002B727B" w:rsidRDefault="00736554" w:rsidP="00B35D38">
      <w:pPr>
        <w:spacing w:after="227" w:line="216" w:lineRule="auto"/>
        <w:ind w:right="177"/>
        <w:rPr>
          <w:rFonts w:ascii="Times New Roman" w:hAnsi="Times New Roman" w:cs="Times New Roman"/>
          <w:i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8D05E2">
        <w:rPr>
          <w:rFonts w:ascii="Times New Roman" w:hAnsi="Times New Roman" w:cs="Times New Roman"/>
          <w:i/>
          <w:sz w:val="24"/>
          <w:szCs w:val="24"/>
        </w:rPr>
        <w:t>заполняется по каждому предмету, по которому проводилась олимпиада, последовательно по всем параллелям классов</w:t>
      </w:r>
      <w:r w:rsidR="004F47F9">
        <w:rPr>
          <w:rFonts w:ascii="Times New Roman" w:hAnsi="Times New Roman" w:cs="Times New Roman"/>
          <w:i/>
          <w:sz w:val="24"/>
          <w:szCs w:val="24"/>
        </w:rPr>
        <w:t xml:space="preserve"> в одной таблице</w:t>
      </w:r>
      <w:r w:rsidRPr="008D05E2">
        <w:rPr>
          <w:rFonts w:ascii="Times New Roman" w:hAnsi="Times New Roman" w:cs="Times New Roman"/>
          <w:i/>
          <w:sz w:val="24"/>
          <w:szCs w:val="24"/>
        </w:rPr>
        <w:t xml:space="preserve">, размещается на сайте ОУ, направляется в </w:t>
      </w:r>
      <w:r w:rsidR="00BF1D73">
        <w:rPr>
          <w:rFonts w:ascii="Times New Roman" w:hAnsi="Times New Roman" w:cs="Times New Roman"/>
          <w:i/>
          <w:sz w:val="24"/>
          <w:szCs w:val="24"/>
        </w:rPr>
        <w:t xml:space="preserve">МБУ </w:t>
      </w:r>
      <w:proofErr w:type="gramStart"/>
      <w:r w:rsidR="00BF1D73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BF1D73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="00BF1D73">
        <w:rPr>
          <w:rFonts w:ascii="Times New Roman" w:hAnsi="Times New Roman" w:cs="Times New Roman"/>
          <w:i/>
          <w:sz w:val="24"/>
          <w:szCs w:val="24"/>
        </w:rPr>
        <w:t>Центр</w:t>
      </w:r>
      <w:proofErr w:type="gramEnd"/>
      <w:r w:rsidR="00BF1D73">
        <w:rPr>
          <w:rFonts w:ascii="Times New Roman" w:hAnsi="Times New Roman" w:cs="Times New Roman"/>
          <w:i/>
          <w:sz w:val="24"/>
          <w:szCs w:val="24"/>
        </w:rPr>
        <w:t xml:space="preserve"> внешкольной работы»</w:t>
      </w:r>
      <w:r w:rsidR="00EB77B1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="002B727B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2B727B" w:rsidRPr="002B7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727B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2B727B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2B727B" w:rsidRPr="002B7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727B">
        <w:rPr>
          <w:rFonts w:ascii="Times New Roman" w:hAnsi="Times New Roman" w:cs="Times New Roman"/>
          <w:i/>
          <w:sz w:val="24"/>
          <w:szCs w:val="24"/>
        </w:rPr>
        <w:t>одним файлом.</w:t>
      </w:r>
    </w:p>
    <w:p w:rsidR="00736554" w:rsidRPr="008D05E2" w:rsidRDefault="00736554" w:rsidP="00B35D38">
      <w:pPr>
        <w:spacing w:after="227" w:line="216" w:lineRule="auto"/>
        <w:ind w:right="177"/>
        <w:rPr>
          <w:rFonts w:ascii="Times New Roman" w:hAnsi="Times New Roman" w:cs="Times New Roman"/>
          <w:sz w:val="24"/>
          <w:szCs w:val="24"/>
          <w:u w:val="single"/>
        </w:rPr>
      </w:pPr>
      <w:r w:rsidRPr="008D05E2">
        <w:rPr>
          <w:rFonts w:ascii="Times New Roman" w:hAnsi="Times New Roman" w:cs="Times New Roman"/>
          <w:i/>
          <w:sz w:val="24"/>
          <w:szCs w:val="24"/>
        </w:rPr>
        <w:t xml:space="preserve">В столбце «Тип диплома» указывается – </w:t>
      </w:r>
      <w:r w:rsidRPr="008D05E2">
        <w:rPr>
          <w:rFonts w:ascii="Times New Roman" w:hAnsi="Times New Roman" w:cs="Times New Roman"/>
          <w:b/>
          <w:sz w:val="24"/>
          <w:szCs w:val="24"/>
        </w:rPr>
        <w:t>«победитель» / «призер».</w:t>
      </w:r>
      <w:r w:rsidRPr="008D05E2">
        <w:rPr>
          <w:rFonts w:ascii="Times New Roman" w:hAnsi="Times New Roman" w:cs="Times New Roman"/>
          <w:i/>
          <w:sz w:val="24"/>
          <w:szCs w:val="24"/>
        </w:rPr>
        <w:t xml:space="preserve"> Если участник не вошел в число призеров, столбец остается незаполненным. </w:t>
      </w:r>
      <w:r w:rsidRPr="008D05E2">
        <w:rPr>
          <w:rFonts w:ascii="Times New Roman" w:hAnsi="Times New Roman" w:cs="Times New Roman"/>
          <w:i/>
          <w:sz w:val="24"/>
          <w:szCs w:val="24"/>
          <w:u w:val="single"/>
        </w:rPr>
        <w:t>1,2,3 места не указываются.</w:t>
      </w:r>
    </w:p>
    <w:p w:rsidR="00F551DF" w:rsidRPr="008D05E2" w:rsidRDefault="00F551DF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27B" w:rsidRDefault="002B727B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27B" w:rsidRDefault="002B727B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554" w:rsidRPr="008D05E2" w:rsidRDefault="0030729C" w:rsidP="00B3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5E2">
        <w:rPr>
          <w:rFonts w:ascii="Times New Roman" w:hAnsi="Times New Roman" w:cs="Times New Roman"/>
          <w:sz w:val="24"/>
          <w:szCs w:val="24"/>
        </w:rPr>
        <w:t>Приложение 4.</w:t>
      </w:r>
    </w:p>
    <w:p w:rsidR="0030729C" w:rsidRPr="008D05E2" w:rsidRDefault="0030729C" w:rsidP="00B3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1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851"/>
        <w:gridCol w:w="1134"/>
        <w:gridCol w:w="3402"/>
      </w:tblGrid>
      <w:tr w:rsidR="00056124" w:rsidRPr="008D05E2" w:rsidTr="00253BA2">
        <w:tc>
          <w:tcPr>
            <w:tcW w:w="959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851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134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Учитель наставник</w:t>
            </w:r>
          </w:p>
        </w:tc>
      </w:tr>
      <w:tr w:rsidR="00056124" w:rsidRPr="008D05E2" w:rsidTr="00253BA2">
        <w:tc>
          <w:tcPr>
            <w:tcW w:w="959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24" w:rsidRPr="008D05E2" w:rsidTr="00253BA2">
        <w:tc>
          <w:tcPr>
            <w:tcW w:w="959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24" w:rsidRPr="008D05E2" w:rsidTr="00253BA2">
        <w:tc>
          <w:tcPr>
            <w:tcW w:w="959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24" w:rsidRPr="008D05E2" w:rsidTr="00253BA2">
        <w:tc>
          <w:tcPr>
            <w:tcW w:w="959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6124" w:rsidRPr="008D05E2" w:rsidRDefault="00056124" w:rsidP="0025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9C" w:rsidRPr="008D05E2" w:rsidRDefault="0045071C" w:rsidP="00B3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ШКОЛЬНОМ (Муниципальном)</w:t>
      </w:r>
      <w:r w:rsidR="0030729C" w:rsidRPr="008D05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ЭТАПЕ ВСЕРОССИЙСКОЙ ОЛИМПИАДЫ</w:t>
      </w:r>
      <w:r w:rsidR="0030729C" w:rsidRPr="008D05E2">
        <w:rPr>
          <w:rFonts w:ascii="Times New Roman" w:hAnsi="Times New Roman" w:cs="Times New Roman"/>
          <w:b/>
          <w:sz w:val="24"/>
          <w:szCs w:val="24"/>
        </w:rPr>
        <w:t xml:space="preserve"> ШКОЛЬНИКОВ </w:t>
      </w:r>
      <w:proofErr w:type="gramStart"/>
      <w:r w:rsidR="00253BA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253BA2"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sectPr w:rsidR="0030729C" w:rsidRPr="008D05E2" w:rsidSect="001D4848">
      <w:pgSz w:w="11906" w:h="16838"/>
      <w:pgMar w:top="54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DA"/>
    <w:multiLevelType w:val="hybridMultilevel"/>
    <w:tmpl w:val="ABA67C8A"/>
    <w:lvl w:ilvl="0" w:tplc="4204E3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ED291C"/>
    <w:multiLevelType w:val="hybridMultilevel"/>
    <w:tmpl w:val="1D3E2A58"/>
    <w:lvl w:ilvl="0" w:tplc="C0A041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F4E45AD"/>
    <w:multiLevelType w:val="hybridMultilevel"/>
    <w:tmpl w:val="F5F2FF14"/>
    <w:lvl w:ilvl="0" w:tplc="866696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4B47CC7"/>
    <w:multiLevelType w:val="hybridMultilevel"/>
    <w:tmpl w:val="C9D45DBA"/>
    <w:lvl w:ilvl="0" w:tplc="99D03D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DC96BBB"/>
    <w:multiLevelType w:val="hybridMultilevel"/>
    <w:tmpl w:val="D8BC20C4"/>
    <w:lvl w:ilvl="0" w:tplc="731697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5543EBA"/>
    <w:multiLevelType w:val="hybridMultilevel"/>
    <w:tmpl w:val="F288FF3C"/>
    <w:lvl w:ilvl="0" w:tplc="8C5298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09626A5"/>
    <w:multiLevelType w:val="hybridMultilevel"/>
    <w:tmpl w:val="C0DC408E"/>
    <w:lvl w:ilvl="0" w:tplc="605654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4B54FCC"/>
    <w:multiLevelType w:val="hybridMultilevel"/>
    <w:tmpl w:val="FBCED312"/>
    <w:lvl w:ilvl="0" w:tplc="EDEC0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84108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24B52E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40DF0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66CEE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C2A14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82046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41182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0AF3A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F72F4F"/>
    <w:multiLevelType w:val="hybridMultilevel"/>
    <w:tmpl w:val="18E21A34"/>
    <w:lvl w:ilvl="0" w:tplc="0088D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8B91542"/>
    <w:multiLevelType w:val="hybridMultilevel"/>
    <w:tmpl w:val="5D74A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11719B"/>
    <w:multiLevelType w:val="hybridMultilevel"/>
    <w:tmpl w:val="E304A5CC"/>
    <w:lvl w:ilvl="0" w:tplc="3A7ADB48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F712F3D"/>
    <w:multiLevelType w:val="hybridMultilevel"/>
    <w:tmpl w:val="21C03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C6601E"/>
    <w:multiLevelType w:val="hybridMultilevel"/>
    <w:tmpl w:val="C9927F24"/>
    <w:lvl w:ilvl="0" w:tplc="E870AC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2FF66AE"/>
    <w:multiLevelType w:val="hybridMultilevel"/>
    <w:tmpl w:val="CFEC2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1B5324"/>
    <w:multiLevelType w:val="hybridMultilevel"/>
    <w:tmpl w:val="B5AC13A6"/>
    <w:lvl w:ilvl="0" w:tplc="2C480A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A8F0BC1"/>
    <w:multiLevelType w:val="hybridMultilevel"/>
    <w:tmpl w:val="B952FDB8"/>
    <w:lvl w:ilvl="0" w:tplc="2DC67E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D5B5077"/>
    <w:multiLevelType w:val="hybridMultilevel"/>
    <w:tmpl w:val="77022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15"/>
  </w:num>
  <w:num w:numId="11">
    <w:abstractNumId w:val="3"/>
  </w:num>
  <w:num w:numId="12">
    <w:abstractNumId w:val="10"/>
  </w:num>
  <w:num w:numId="13">
    <w:abstractNumId w:val="13"/>
  </w:num>
  <w:num w:numId="14">
    <w:abstractNumId w:val="9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654"/>
    <w:rsid w:val="000167D7"/>
    <w:rsid w:val="000326BB"/>
    <w:rsid w:val="00053ABC"/>
    <w:rsid w:val="00056124"/>
    <w:rsid w:val="00063E44"/>
    <w:rsid w:val="00064EAB"/>
    <w:rsid w:val="00084DB7"/>
    <w:rsid w:val="00084F38"/>
    <w:rsid w:val="000876AD"/>
    <w:rsid w:val="00093F4B"/>
    <w:rsid w:val="00094A2F"/>
    <w:rsid w:val="00095840"/>
    <w:rsid w:val="000978E2"/>
    <w:rsid w:val="000A0383"/>
    <w:rsid w:val="000A6837"/>
    <w:rsid w:val="000A6C43"/>
    <w:rsid w:val="000A7B21"/>
    <w:rsid w:val="000B1347"/>
    <w:rsid w:val="000B4E28"/>
    <w:rsid w:val="000D2B76"/>
    <w:rsid w:val="000E4A83"/>
    <w:rsid w:val="000F1552"/>
    <w:rsid w:val="000F5846"/>
    <w:rsid w:val="00115230"/>
    <w:rsid w:val="00130C85"/>
    <w:rsid w:val="00133692"/>
    <w:rsid w:val="0013600C"/>
    <w:rsid w:val="00154E91"/>
    <w:rsid w:val="00155E5B"/>
    <w:rsid w:val="00161442"/>
    <w:rsid w:val="001627D6"/>
    <w:rsid w:val="00163A47"/>
    <w:rsid w:val="0018582F"/>
    <w:rsid w:val="00187DB7"/>
    <w:rsid w:val="001A3139"/>
    <w:rsid w:val="001A5C7A"/>
    <w:rsid w:val="001A6FB4"/>
    <w:rsid w:val="001B26E9"/>
    <w:rsid w:val="001B32A4"/>
    <w:rsid w:val="001B344D"/>
    <w:rsid w:val="001D2861"/>
    <w:rsid w:val="001D4848"/>
    <w:rsid w:val="001E2AC1"/>
    <w:rsid w:val="001F4DAC"/>
    <w:rsid w:val="00211B09"/>
    <w:rsid w:val="002216E5"/>
    <w:rsid w:val="00234FBA"/>
    <w:rsid w:val="00240BC3"/>
    <w:rsid w:val="00253BA2"/>
    <w:rsid w:val="0025517D"/>
    <w:rsid w:val="002561D0"/>
    <w:rsid w:val="0026359B"/>
    <w:rsid w:val="00267794"/>
    <w:rsid w:val="002837E0"/>
    <w:rsid w:val="002A6B06"/>
    <w:rsid w:val="002B196D"/>
    <w:rsid w:val="002B2947"/>
    <w:rsid w:val="002B44F7"/>
    <w:rsid w:val="002B727B"/>
    <w:rsid w:val="002B7C9B"/>
    <w:rsid w:val="002D43E8"/>
    <w:rsid w:val="002D45BD"/>
    <w:rsid w:val="002E430D"/>
    <w:rsid w:val="002E4D60"/>
    <w:rsid w:val="002F4667"/>
    <w:rsid w:val="00301C4A"/>
    <w:rsid w:val="00306401"/>
    <w:rsid w:val="0030729C"/>
    <w:rsid w:val="00307953"/>
    <w:rsid w:val="003132B3"/>
    <w:rsid w:val="003165DD"/>
    <w:rsid w:val="00317C6A"/>
    <w:rsid w:val="00325A4A"/>
    <w:rsid w:val="00331235"/>
    <w:rsid w:val="00332D50"/>
    <w:rsid w:val="003361BF"/>
    <w:rsid w:val="00337305"/>
    <w:rsid w:val="00342D06"/>
    <w:rsid w:val="00356E03"/>
    <w:rsid w:val="00365885"/>
    <w:rsid w:val="00367F17"/>
    <w:rsid w:val="00373CA3"/>
    <w:rsid w:val="003834DE"/>
    <w:rsid w:val="00386094"/>
    <w:rsid w:val="003D01BF"/>
    <w:rsid w:val="003D28E6"/>
    <w:rsid w:val="003F0278"/>
    <w:rsid w:val="0040187A"/>
    <w:rsid w:val="0040606D"/>
    <w:rsid w:val="00411EF9"/>
    <w:rsid w:val="0041733C"/>
    <w:rsid w:val="00432D3F"/>
    <w:rsid w:val="00433841"/>
    <w:rsid w:val="004432EE"/>
    <w:rsid w:val="00447FA0"/>
    <w:rsid w:val="004504C3"/>
    <w:rsid w:val="0045071C"/>
    <w:rsid w:val="00452C09"/>
    <w:rsid w:val="00453148"/>
    <w:rsid w:val="004576D2"/>
    <w:rsid w:val="00474577"/>
    <w:rsid w:val="00474631"/>
    <w:rsid w:val="00476D8E"/>
    <w:rsid w:val="004815A9"/>
    <w:rsid w:val="004928DA"/>
    <w:rsid w:val="0049517A"/>
    <w:rsid w:val="004955C2"/>
    <w:rsid w:val="004A494C"/>
    <w:rsid w:val="004B6CB8"/>
    <w:rsid w:val="004D1A7E"/>
    <w:rsid w:val="004E26B0"/>
    <w:rsid w:val="004E3FB9"/>
    <w:rsid w:val="004E4AFD"/>
    <w:rsid w:val="004F1F44"/>
    <w:rsid w:val="004F4535"/>
    <w:rsid w:val="004F47F9"/>
    <w:rsid w:val="004F5E92"/>
    <w:rsid w:val="00515BAE"/>
    <w:rsid w:val="0051650E"/>
    <w:rsid w:val="005267DA"/>
    <w:rsid w:val="005379ED"/>
    <w:rsid w:val="005534AB"/>
    <w:rsid w:val="00566A7D"/>
    <w:rsid w:val="00577C59"/>
    <w:rsid w:val="005815F7"/>
    <w:rsid w:val="00581C4E"/>
    <w:rsid w:val="005850EE"/>
    <w:rsid w:val="005928C9"/>
    <w:rsid w:val="0059699B"/>
    <w:rsid w:val="005D0785"/>
    <w:rsid w:val="005E7D21"/>
    <w:rsid w:val="005F2893"/>
    <w:rsid w:val="00601FB8"/>
    <w:rsid w:val="00602DB8"/>
    <w:rsid w:val="00615C60"/>
    <w:rsid w:val="00620F3F"/>
    <w:rsid w:val="00621FC6"/>
    <w:rsid w:val="006253DE"/>
    <w:rsid w:val="00630067"/>
    <w:rsid w:val="00631DCC"/>
    <w:rsid w:val="0063459F"/>
    <w:rsid w:val="00641077"/>
    <w:rsid w:val="00645FBA"/>
    <w:rsid w:val="0066472F"/>
    <w:rsid w:val="006722BB"/>
    <w:rsid w:val="0067462A"/>
    <w:rsid w:val="00686043"/>
    <w:rsid w:val="006A07BA"/>
    <w:rsid w:val="006A4A51"/>
    <w:rsid w:val="006B2B3A"/>
    <w:rsid w:val="006B4435"/>
    <w:rsid w:val="006C5242"/>
    <w:rsid w:val="006C74F1"/>
    <w:rsid w:val="006D5345"/>
    <w:rsid w:val="006D6BC1"/>
    <w:rsid w:val="006E41C4"/>
    <w:rsid w:val="006F0EB9"/>
    <w:rsid w:val="006F2760"/>
    <w:rsid w:val="00714BAD"/>
    <w:rsid w:val="007158FF"/>
    <w:rsid w:val="00732D9A"/>
    <w:rsid w:val="00735365"/>
    <w:rsid w:val="00736554"/>
    <w:rsid w:val="00743A29"/>
    <w:rsid w:val="00747FBD"/>
    <w:rsid w:val="00765AA5"/>
    <w:rsid w:val="00765CA5"/>
    <w:rsid w:val="007742E1"/>
    <w:rsid w:val="007743C6"/>
    <w:rsid w:val="007750B4"/>
    <w:rsid w:val="0079053F"/>
    <w:rsid w:val="0079565E"/>
    <w:rsid w:val="00795DF5"/>
    <w:rsid w:val="00796AEE"/>
    <w:rsid w:val="0079755B"/>
    <w:rsid w:val="007B17F7"/>
    <w:rsid w:val="007C44F8"/>
    <w:rsid w:val="007D3AE6"/>
    <w:rsid w:val="007F5249"/>
    <w:rsid w:val="008128AC"/>
    <w:rsid w:val="008147A6"/>
    <w:rsid w:val="00821215"/>
    <w:rsid w:val="00821EB8"/>
    <w:rsid w:val="0083073B"/>
    <w:rsid w:val="00836EA5"/>
    <w:rsid w:val="00837B9F"/>
    <w:rsid w:val="00844C48"/>
    <w:rsid w:val="00846654"/>
    <w:rsid w:val="00847D25"/>
    <w:rsid w:val="0085143D"/>
    <w:rsid w:val="008522E6"/>
    <w:rsid w:val="008534DB"/>
    <w:rsid w:val="00870EEF"/>
    <w:rsid w:val="0087743C"/>
    <w:rsid w:val="00896D44"/>
    <w:rsid w:val="008A4842"/>
    <w:rsid w:val="008A7EBD"/>
    <w:rsid w:val="008B14D6"/>
    <w:rsid w:val="008B2D7B"/>
    <w:rsid w:val="008B6012"/>
    <w:rsid w:val="008C2B22"/>
    <w:rsid w:val="008D05E2"/>
    <w:rsid w:val="008D0D49"/>
    <w:rsid w:val="008D2CB6"/>
    <w:rsid w:val="008D30C2"/>
    <w:rsid w:val="008D70BB"/>
    <w:rsid w:val="008E7E15"/>
    <w:rsid w:val="008F5195"/>
    <w:rsid w:val="008F6DDD"/>
    <w:rsid w:val="008F7BFC"/>
    <w:rsid w:val="00900141"/>
    <w:rsid w:val="00910B52"/>
    <w:rsid w:val="009123D5"/>
    <w:rsid w:val="0091318B"/>
    <w:rsid w:val="009148AF"/>
    <w:rsid w:val="0092676E"/>
    <w:rsid w:val="00937B94"/>
    <w:rsid w:val="00943037"/>
    <w:rsid w:val="00961BFF"/>
    <w:rsid w:val="00964191"/>
    <w:rsid w:val="0097154C"/>
    <w:rsid w:val="0098237A"/>
    <w:rsid w:val="00993A72"/>
    <w:rsid w:val="009A122E"/>
    <w:rsid w:val="009B578F"/>
    <w:rsid w:val="009B6DB4"/>
    <w:rsid w:val="009C6982"/>
    <w:rsid w:val="009D7639"/>
    <w:rsid w:val="009F1FAE"/>
    <w:rsid w:val="009F2DBF"/>
    <w:rsid w:val="00A030D4"/>
    <w:rsid w:val="00A059E7"/>
    <w:rsid w:val="00A07984"/>
    <w:rsid w:val="00A271F2"/>
    <w:rsid w:val="00A30810"/>
    <w:rsid w:val="00A346D9"/>
    <w:rsid w:val="00A35843"/>
    <w:rsid w:val="00A50F83"/>
    <w:rsid w:val="00A52B08"/>
    <w:rsid w:val="00A60EB6"/>
    <w:rsid w:val="00A81861"/>
    <w:rsid w:val="00AA1597"/>
    <w:rsid w:val="00AC084B"/>
    <w:rsid w:val="00AC3560"/>
    <w:rsid w:val="00AC3A4B"/>
    <w:rsid w:val="00AE2A13"/>
    <w:rsid w:val="00AE5D14"/>
    <w:rsid w:val="00AF10AE"/>
    <w:rsid w:val="00AF4034"/>
    <w:rsid w:val="00AF7082"/>
    <w:rsid w:val="00B04902"/>
    <w:rsid w:val="00B12A19"/>
    <w:rsid w:val="00B24F2D"/>
    <w:rsid w:val="00B3014C"/>
    <w:rsid w:val="00B35D38"/>
    <w:rsid w:val="00B42A01"/>
    <w:rsid w:val="00B77136"/>
    <w:rsid w:val="00B773A4"/>
    <w:rsid w:val="00B818CB"/>
    <w:rsid w:val="00B93C8B"/>
    <w:rsid w:val="00BA27CD"/>
    <w:rsid w:val="00BC40B5"/>
    <w:rsid w:val="00BE3F1E"/>
    <w:rsid w:val="00BE6574"/>
    <w:rsid w:val="00BE6B55"/>
    <w:rsid w:val="00BF085C"/>
    <w:rsid w:val="00BF12B1"/>
    <w:rsid w:val="00BF1D73"/>
    <w:rsid w:val="00BF5A09"/>
    <w:rsid w:val="00C01F2C"/>
    <w:rsid w:val="00C073D3"/>
    <w:rsid w:val="00C23A61"/>
    <w:rsid w:val="00C32DEB"/>
    <w:rsid w:val="00C337EC"/>
    <w:rsid w:val="00C33DB3"/>
    <w:rsid w:val="00C51EF8"/>
    <w:rsid w:val="00C56C8F"/>
    <w:rsid w:val="00C615C9"/>
    <w:rsid w:val="00C652AE"/>
    <w:rsid w:val="00C847ED"/>
    <w:rsid w:val="00C91387"/>
    <w:rsid w:val="00C9139D"/>
    <w:rsid w:val="00CB4C20"/>
    <w:rsid w:val="00CE3959"/>
    <w:rsid w:val="00CE66BC"/>
    <w:rsid w:val="00CF0477"/>
    <w:rsid w:val="00CF076E"/>
    <w:rsid w:val="00CF46C9"/>
    <w:rsid w:val="00CF57D5"/>
    <w:rsid w:val="00D3638D"/>
    <w:rsid w:val="00D57D63"/>
    <w:rsid w:val="00D63A54"/>
    <w:rsid w:val="00D649AB"/>
    <w:rsid w:val="00D65249"/>
    <w:rsid w:val="00D846B6"/>
    <w:rsid w:val="00D86B6D"/>
    <w:rsid w:val="00D93E07"/>
    <w:rsid w:val="00D950C8"/>
    <w:rsid w:val="00D95C95"/>
    <w:rsid w:val="00D95D99"/>
    <w:rsid w:val="00D95DAD"/>
    <w:rsid w:val="00D96A97"/>
    <w:rsid w:val="00DA0AE1"/>
    <w:rsid w:val="00DA2153"/>
    <w:rsid w:val="00DA469E"/>
    <w:rsid w:val="00DB03E2"/>
    <w:rsid w:val="00DB55D5"/>
    <w:rsid w:val="00DC0CCB"/>
    <w:rsid w:val="00DC667B"/>
    <w:rsid w:val="00DD4CDA"/>
    <w:rsid w:val="00DE422A"/>
    <w:rsid w:val="00DE460D"/>
    <w:rsid w:val="00E01BE1"/>
    <w:rsid w:val="00E06535"/>
    <w:rsid w:val="00E11997"/>
    <w:rsid w:val="00E12CF6"/>
    <w:rsid w:val="00E224C7"/>
    <w:rsid w:val="00E22DEB"/>
    <w:rsid w:val="00E34907"/>
    <w:rsid w:val="00E50684"/>
    <w:rsid w:val="00E51CA8"/>
    <w:rsid w:val="00E5530C"/>
    <w:rsid w:val="00E55FC0"/>
    <w:rsid w:val="00E6793C"/>
    <w:rsid w:val="00E73E9A"/>
    <w:rsid w:val="00E834A0"/>
    <w:rsid w:val="00E960D3"/>
    <w:rsid w:val="00EA1709"/>
    <w:rsid w:val="00EB1325"/>
    <w:rsid w:val="00EB20F7"/>
    <w:rsid w:val="00EB4D67"/>
    <w:rsid w:val="00EB747C"/>
    <w:rsid w:val="00EB77B1"/>
    <w:rsid w:val="00ED4A02"/>
    <w:rsid w:val="00EE3358"/>
    <w:rsid w:val="00EE543F"/>
    <w:rsid w:val="00EF6227"/>
    <w:rsid w:val="00F052A3"/>
    <w:rsid w:val="00F10185"/>
    <w:rsid w:val="00F308EB"/>
    <w:rsid w:val="00F45AD1"/>
    <w:rsid w:val="00F502FF"/>
    <w:rsid w:val="00F5171C"/>
    <w:rsid w:val="00F551DF"/>
    <w:rsid w:val="00F578F8"/>
    <w:rsid w:val="00F631EE"/>
    <w:rsid w:val="00F643E6"/>
    <w:rsid w:val="00F67AF1"/>
    <w:rsid w:val="00F9359F"/>
    <w:rsid w:val="00FA1A22"/>
    <w:rsid w:val="00FA6689"/>
    <w:rsid w:val="00FB2748"/>
    <w:rsid w:val="00FB3B83"/>
    <w:rsid w:val="00FE1840"/>
    <w:rsid w:val="00FF0A8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654"/>
    <w:pPr>
      <w:ind w:left="720"/>
    </w:pPr>
  </w:style>
  <w:style w:type="table" w:styleId="a4">
    <w:name w:val="Table Grid"/>
    <w:basedOn w:val="a1"/>
    <w:uiPriority w:val="59"/>
    <w:rsid w:val="00452C0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A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A7B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70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rsid w:val="00A27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69</cp:revision>
  <cp:lastPrinted>2014-09-22T05:31:00Z</cp:lastPrinted>
  <dcterms:created xsi:type="dcterms:W3CDTF">2013-11-14T03:01:00Z</dcterms:created>
  <dcterms:modified xsi:type="dcterms:W3CDTF">2022-09-06T08:25:00Z</dcterms:modified>
</cp:coreProperties>
</file>