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9" w:rsidRPr="00B750B5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B750B5">
        <w:rPr>
          <w:rFonts w:ascii="Times New Roman" w:hAnsi="Times New Roman" w:cs="Times New Roman"/>
          <w:sz w:val="24"/>
          <w:szCs w:val="24"/>
        </w:rPr>
        <w:t>ПРОТОКОЛ</w:t>
      </w:r>
    </w:p>
    <w:p w:rsidR="002D7889" w:rsidRPr="00B750B5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B750B5"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D7889" w:rsidRPr="00B750B5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B750B5"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:rsidR="002D7889" w:rsidRPr="00B750B5" w:rsidRDefault="002159E7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B750B5">
        <w:rPr>
          <w:rFonts w:ascii="Times New Roman" w:hAnsi="Times New Roman" w:cs="Times New Roman"/>
          <w:sz w:val="24"/>
          <w:szCs w:val="24"/>
        </w:rPr>
        <w:t xml:space="preserve">предмет: Английский язык     дата проведения: 21 сентября </w:t>
      </w:r>
      <w:r w:rsidR="002D7889" w:rsidRPr="00B750B5">
        <w:rPr>
          <w:rFonts w:ascii="Times New Roman" w:hAnsi="Times New Roman" w:cs="Times New Roman"/>
          <w:sz w:val="24"/>
          <w:szCs w:val="24"/>
        </w:rPr>
        <w:t>2022 г</w:t>
      </w:r>
    </w:p>
    <w:p w:rsidR="002D7889" w:rsidRPr="00B750B5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B750B5"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85"/>
        <w:gridCol w:w="1185"/>
        <w:gridCol w:w="1185"/>
        <w:gridCol w:w="1186"/>
        <w:gridCol w:w="1186"/>
        <w:gridCol w:w="1186"/>
        <w:gridCol w:w="1237"/>
      </w:tblGrid>
      <w:tr w:rsidR="002D7889" w:rsidRPr="00B750B5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Pr="00B750B5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Pr="00B750B5" w:rsidRDefault="002D7889">
            <w:pPr>
              <w:rPr>
                <w:rFonts w:ascii="Times New Roman" w:hAnsi="Times New Roman" w:cs="Times New Roman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Pr="00B750B5" w:rsidRDefault="002D7889">
            <w:pPr>
              <w:rPr>
                <w:rFonts w:ascii="Times New Roman" w:hAnsi="Times New Roman" w:cs="Times New Roman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Pr="00B750B5" w:rsidRDefault="002D7889">
            <w:pPr>
              <w:rPr>
                <w:rFonts w:ascii="Times New Roman" w:hAnsi="Times New Roman" w:cs="Times New Roman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Pr="00B750B5" w:rsidRDefault="002D7889">
            <w:pPr>
              <w:rPr>
                <w:rFonts w:ascii="Times New Roman" w:hAnsi="Times New Roman" w:cs="Times New Roman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Pr="00B750B5" w:rsidRDefault="002D7889">
            <w:pPr>
              <w:rPr>
                <w:rFonts w:ascii="Times New Roman" w:hAnsi="Times New Roman" w:cs="Times New Roman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Pr="00B750B5" w:rsidRDefault="002D7889">
            <w:pPr>
              <w:rPr>
                <w:rFonts w:ascii="Times New Roman" w:hAnsi="Times New Roman" w:cs="Times New Roman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Pr="00B750B5" w:rsidRDefault="002D7889">
            <w:pPr>
              <w:rPr>
                <w:rFonts w:ascii="Times New Roman" w:hAnsi="Times New Roman" w:cs="Times New Roman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2D7889" w:rsidRPr="00B750B5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Pr="00B750B5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Pr="00B750B5" w:rsidRDefault="002662A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Pr="00B750B5" w:rsidRDefault="00A90C1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Pr="00B750B5" w:rsidRDefault="00A90C1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D7889" w:rsidRPr="00B750B5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2D7889" w:rsidRPr="00B750B5" w:rsidTr="002D788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Pr="00B750B5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7889" w:rsidRPr="00B750B5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Pr="00B750B5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7889" w:rsidRPr="00B750B5" w:rsidTr="002D7889">
        <w:trPr>
          <w:trHeight w:val="498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Pr="00B750B5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Косакова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A03FD" w:rsidRPr="00B750B5" w:rsidTr="002D788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CA03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D" w:rsidRPr="00B750B5" w:rsidRDefault="00CA03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2159E7" w:rsidP="002662A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A03FD" w:rsidRPr="00B750B5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Pr="00B750B5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2159E7" w:rsidP="002662A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Янов</w:t>
            </w:r>
            <w:proofErr w:type="gram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A03FD" w:rsidRPr="00B750B5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Pr="00B750B5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2159E7" w:rsidP="002662A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Чувахова</w:t>
            </w:r>
            <w:proofErr w:type="gram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A03FD" w:rsidRPr="00B750B5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Pr="00B750B5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2159E7" w:rsidP="002662A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Кайль О </w:t>
            </w:r>
            <w:proofErr w:type="gram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2D7889" w:rsidRPr="00B750B5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447"/>
        <w:gridCol w:w="993"/>
        <w:gridCol w:w="1656"/>
        <w:gridCol w:w="1738"/>
      </w:tblGrid>
      <w:tr w:rsidR="002D7889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Pr="00B750B5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Pr="00B750B5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Pr="00B750B5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889" w:rsidRPr="00B750B5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D7889" w:rsidRPr="00B750B5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889" w:rsidRPr="00B750B5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2D7889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Балакирев Захар Егорович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6E424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7889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6E424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D7889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Иванцова Лилия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9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Карпова Вероника Федоровна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89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Симащенко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Pr="00B750B5" w:rsidRDefault="006E424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159E7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Жиделев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E7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Зарочинцев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E7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Приеде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Матвей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E7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2159E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CF8" w:rsidRPr="00B75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Тюльпанов Николай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9E7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9E7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Шабанова Ангелина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Шуба Алла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Бекарев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Граськова Дарья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Нуреева </w:t>
            </w: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Овчинников Евгений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Соловьев Арсений Валерьевич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Федоров Максим Алексеевич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Федоточкин Сергей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A6CF8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9A6CF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Василевич Никита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F8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CF8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Добровольская Анастасия Вячеславовна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Кирейцев Кирилл Иванович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Колпаков Андрей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Корнев Тимофей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Куравкин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rPr>
          <w:trHeight w:val="326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Назаров Константин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Чистяков Алексей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63308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Шабанов Ярослав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Журавлева Дарья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Козловская Яна Константиновна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 Витальевич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 w:rsidRPr="00B750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897C11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11" w:rsidRPr="00B750B5" w:rsidTr="00897C11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Михалёва Ксения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DB6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C11" w:rsidRPr="00B750B5" w:rsidRDefault="00B750B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C11" w:rsidRPr="00B750B5" w:rsidRDefault="00B750B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750B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D7889" w:rsidRPr="00B750B5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2D7889" w:rsidRPr="00B750B5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B750B5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2D7889" w:rsidRPr="00B750B5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B750B5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  <w:bookmarkStart w:id="0" w:name="_GoBack"/>
      <w:bookmarkEnd w:id="0"/>
    </w:p>
    <w:sectPr w:rsidR="002D7889" w:rsidRPr="00B750B5" w:rsidSect="0009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36F"/>
    <w:rsid w:val="0004236F"/>
    <w:rsid w:val="00096004"/>
    <w:rsid w:val="002159E7"/>
    <w:rsid w:val="002662AD"/>
    <w:rsid w:val="002D7889"/>
    <w:rsid w:val="00364D2B"/>
    <w:rsid w:val="0061223D"/>
    <w:rsid w:val="00633081"/>
    <w:rsid w:val="006E424D"/>
    <w:rsid w:val="0075006F"/>
    <w:rsid w:val="00897C11"/>
    <w:rsid w:val="009A6CF8"/>
    <w:rsid w:val="00A90C18"/>
    <w:rsid w:val="00AF79FD"/>
    <w:rsid w:val="00B750B5"/>
    <w:rsid w:val="00CA03FD"/>
    <w:rsid w:val="00D63E7E"/>
    <w:rsid w:val="00DB6A5D"/>
    <w:rsid w:val="00F6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2022-09-19T07:29:00Z</dcterms:created>
  <dcterms:modified xsi:type="dcterms:W3CDTF">2022-09-22T08:18:00Z</dcterms:modified>
</cp:coreProperties>
</file>