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174D8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D05E2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14:paraId="6AEEA6A2" w14:textId="6FEA4CB3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7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4D8">
        <w:rPr>
          <w:rFonts w:ascii="Times New Roman" w:hAnsi="Times New Roman" w:cs="Times New Roman"/>
          <w:sz w:val="24"/>
          <w:szCs w:val="24"/>
        </w:rPr>
        <w:t>Английскитй</w:t>
      </w:r>
      <w:proofErr w:type="spellEnd"/>
      <w:r w:rsidR="006174D8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</w:t>
      </w:r>
      <w:r w:rsidR="006174D8">
        <w:rPr>
          <w:rFonts w:ascii="Times New Roman" w:hAnsi="Times New Roman" w:cs="Times New Roman"/>
          <w:sz w:val="24"/>
          <w:szCs w:val="24"/>
        </w:rPr>
        <w:t xml:space="preserve">28 сентября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2EACD30F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9BF0BE8" w14:textId="2526A499" w:rsidR="0066706F" w:rsidRPr="00253BA2" w:rsidRDefault="00DB1D77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41</w:t>
            </w:r>
          </w:p>
        </w:tc>
        <w:tc>
          <w:tcPr>
            <w:tcW w:w="1296" w:type="dxa"/>
            <w:shd w:val="clear" w:color="auto" w:fill="auto"/>
          </w:tcPr>
          <w:p w14:paraId="21389C00" w14:textId="2E838C66" w:rsidR="0066706F" w:rsidRPr="00253BA2" w:rsidRDefault="00DB1D77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1296" w:type="dxa"/>
            <w:shd w:val="clear" w:color="auto" w:fill="auto"/>
          </w:tcPr>
          <w:p w14:paraId="13C561E0" w14:textId="7D75B255" w:rsidR="0066706F" w:rsidRPr="00253BA2" w:rsidRDefault="00DB1D77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1297" w:type="dxa"/>
            <w:shd w:val="clear" w:color="auto" w:fill="auto"/>
          </w:tcPr>
          <w:p w14:paraId="164898DB" w14:textId="599EE930" w:rsidR="0066706F" w:rsidRPr="00253BA2" w:rsidRDefault="00DB1D77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297" w:type="dxa"/>
            <w:shd w:val="clear" w:color="auto" w:fill="auto"/>
          </w:tcPr>
          <w:p w14:paraId="7A1CD229" w14:textId="2A794DE3" w:rsidR="0066706F" w:rsidRPr="00253BA2" w:rsidRDefault="00DB1D77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297" w:type="dxa"/>
            <w:shd w:val="clear" w:color="auto" w:fill="auto"/>
          </w:tcPr>
          <w:p w14:paraId="3EB76F79" w14:textId="29E9593E" w:rsidR="0066706F" w:rsidRPr="00253BA2" w:rsidRDefault="00DB1D77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297" w:type="dxa"/>
            <w:shd w:val="clear" w:color="auto" w:fill="auto"/>
          </w:tcPr>
          <w:p w14:paraId="1E3C431C" w14:textId="66FD8CB1" w:rsidR="0066706F" w:rsidRPr="00253BA2" w:rsidRDefault="00DB1D77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03147446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DED7D93" w14:textId="77777777" w:rsidR="006174D8" w:rsidRPr="006174D8" w:rsidRDefault="006174D8" w:rsidP="006174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D8">
              <w:rPr>
                <w:rFonts w:ascii="Times New Roman" w:eastAsiaTheme="minorHAnsi" w:hAnsi="Times New Roman" w:cs="Times New Roman"/>
                <w:sz w:val="24"/>
                <w:szCs w:val="24"/>
              </w:rPr>
              <w:t>Косакова О.П. - председатель</w:t>
            </w:r>
          </w:p>
          <w:p w14:paraId="4E2D541F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5AF4802" w14:textId="1DBDB771" w:rsidR="004D3692" w:rsidRPr="008D05E2" w:rsidRDefault="006174D8" w:rsidP="004D36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3C01038D" w14:textId="47BBA49F" w:rsidR="006174D8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7973C840" w14:textId="77777777" w:rsidR="006174D8" w:rsidRPr="006174D8" w:rsidRDefault="006174D8" w:rsidP="006174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174D8">
              <w:rPr>
                <w:rFonts w:ascii="Times New Roman" w:eastAsiaTheme="minorHAnsi" w:hAnsi="Times New Roman" w:cs="Times New Roman"/>
                <w:sz w:val="24"/>
                <w:szCs w:val="24"/>
              </w:rPr>
              <w:t>Киричок</w:t>
            </w:r>
            <w:proofErr w:type="spellEnd"/>
            <w:r w:rsidRPr="006174D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Ю.В. </w:t>
            </w:r>
          </w:p>
          <w:p w14:paraId="0D6C592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0A47D84" w14:textId="12332865" w:rsidR="0066706F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66706F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0817FEC8" w14:textId="77777777" w:rsidR="006174D8" w:rsidRPr="006174D8" w:rsidRDefault="006174D8" w:rsidP="006174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74D8">
              <w:rPr>
                <w:rFonts w:ascii="Times New Roman" w:eastAsiaTheme="minorHAnsi" w:hAnsi="Times New Roman" w:cs="Times New Roman"/>
                <w:sz w:val="24"/>
                <w:szCs w:val="24"/>
              </w:rPr>
              <w:t>Янов В.Е.</w:t>
            </w:r>
          </w:p>
          <w:p w14:paraId="51830A90" w14:textId="29CD8DBC" w:rsidR="0066706F" w:rsidRPr="008D05E2" w:rsidRDefault="0066706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B39133A" w14:textId="4FA162F6" w:rsidR="0066706F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66706F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217A0D8C" w:rsidR="0066706F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4D8">
              <w:rPr>
                <w:rFonts w:ascii="Times New Roman" w:eastAsiaTheme="minorHAnsi" w:hAnsi="Times New Roman" w:cs="Times New Roman"/>
                <w:sz w:val="24"/>
                <w:szCs w:val="24"/>
              </w:rPr>
              <w:t>Чувахова</w:t>
            </w:r>
            <w:proofErr w:type="spellEnd"/>
            <w:r w:rsidRPr="006174D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311" w:type="pct"/>
          </w:tcPr>
          <w:p w14:paraId="2F8CADAB" w14:textId="7D5E6103" w:rsidR="0066706F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66706F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17636101" w:rsidR="0066706F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Е.Н. -секретарь</w:t>
            </w:r>
          </w:p>
        </w:tc>
        <w:tc>
          <w:tcPr>
            <w:tcW w:w="1311" w:type="pct"/>
          </w:tcPr>
          <w:p w14:paraId="7FFEA2BC" w14:textId="28BCB4A4" w:rsidR="0066706F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5B2BBF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6706F" w:rsidRPr="008D05E2" w14:paraId="4AD2F1DD" w14:textId="77777777" w:rsidTr="005B2BBF">
        <w:tc>
          <w:tcPr>
            <w:tcW w:w="392" w:type="pct"/>
          </w:tcPr>
          <w:p w14:paraId="2884EE6C" w14:textId="188C0BDA" w:rsidR="0066706F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14:paraId="0EBB6394" w14:textId="15CD41A6" w:rsidR="0066706F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Кристина Владимировна</w:t>
            </w:r>
          </w:p>
        </w:tc>
        <w:tc>
          <w:tcPr>
            <w:tcW w:w="492" w:type="pct"/>
          </w:tcPr>
          <w:p w14:paraId="45E7DD09" w14:textId="731C1CDC" w:rsidR="0066706F" w:rsidRPr="008D05E2" w:rsidRDefault="006174D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B178BEB" w14:textId="69148CF8" w:rsidR="0066706F" w:rsidRPr="008D05E2" w:rsidRDefault="005B2BB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15F948F" w14:textId="52A4BD57" w:rsidR="0066706F" w:rsidRPr="008D05E2" w:rsidRDefault="005B2BB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74D8" w:rsidRPr="008D05E2" w14:paraId="5B7F83CA" w14:textId="77777777" w:rsidTr="005B2BBF">
        <w:tc>
          <w:tcPr>
            <w:tcW w:w="392" w:type="pct"/>
            <w:shd w:val="clear" w:color="auto" w:fill="auto"/>
          </w:tcPr>
          <w:p w14:paraId="24872A42" w14:textId="73D3A043" w:rsidR="006174D8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shd w:val="clear" w:color="auto" w:fill="auto"/>
          </w:tcPr>
          <w:p w14:paraId="706CEAD5" w14:textId="5740F23B" w:rsidR="006174D8" w:rsidRPr="008D05E2" w:rsidRDefault="006174D8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Алексей Иванович</w:t>
            </w:r>
          </w:p>
        </w:tc>
        <w:tc>
          <w:tcPr>
            <w:tcW w:w="492" w:type="pct"/>
            <w:shd w:val="clear" w:color="auto" w:fill="auto"/>
          </w:tcPr>
          <w:p w14:paraId="1D79EAD0" w14:textId="7199A72F" w:rsidR="006174D8" w:rsidRPr="008D05E2" w:rsidRDefault="006174D8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677F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931E3BC" w14:textId="2B85DEF9" w:rsidR="006174D8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FA89A6" w14:textId="2D8775A1" w:rsidR="006174D8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174D8" w:rsidRPr="008D05E2" w14:paraId="18EE8B45" w14:textId="77777777" w:rsidTr="005B2BBF">
        <w:tc>
          <w:tcPr>
            <w:tcW w:w="392" w:type="pct"/>
            <w:shd w:val="clear" w:color="auto" w:fill="auto"/>
          </w:tcPr>
          <w:p w14:paraId="4D21F550" w14:textId="0ACE07E2" w:rsidR="006174D8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shd w:val="clear" w:color="auto" w:fill="auto"/>
          </w:tcPr>
          <w:p w14:paraId="2ACCD50E" w14:textId="2407E987" w:rsidR="006174D8" w:rsidRPr="008D05E2" w:rsidRDefault="006174D8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Захар Евгеньевич</w:t>
            </w:r>
          </w:p>
        </w:tc>
        <w:tc>
          <w:tcPr>
            <w:tcW w:w="492" w:type="pct"/>
            <w:shd w:val="clear" w:color="auto" w:fill="auto"/>
          </w:tcPr>
          <w:p w14:paraId="0F164F82" w14:textId="5E96A414" w:rsidR="006174D8" w:rsidRPr="008D05E2" w:rsidRDefault="006174D8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67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5F4E466" w14:textId="40B85D0E" w:rsidR="006174D8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EEB0367" w14:textId="77777777" w:rsidR="006174D8" w:rsidRPr="008D05E2" w:rsidRDefault="006174D8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2B32118A" w14:textId="77777777" w:rsidTr="005B2BBF">
        <w:tc>
          <w:tcPr>
            <w:tcW w:w="392" w:type="pct"/>
            <w:shd w:val="clear" w:color="auto" w:fill="auto"/>
          </w:tcPr>
          <w:p w14:paraId="311CCC1D" w14:textId="3234E5F3" w:rsidR="005B2BBF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30" w:type="pct"/>
            <w:shd w:val="clear" w:color="auto" w:fill="auto"/>
          </w:tcPr>
          <w:p w14:paraId="38CF3F3D" w14:textId="288994F5" w:rsidR="005B2BBF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92" w:type="pct"/>
            <w:shd w:val="clear" w:color="auto" w:fill="auto"/>
          </w:tcPr>
          <w:p w14:paraId="01B9E4AD" w14:textId="25400909" w:rsidR="005B2BBF" w:rsidRPr="00E677FA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C391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3866856" w14:textId="6F29B74B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65D7A84" w14:textId="7777777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38D33EC2" w14:textId="77777777" w:rsidTr="005B2BBF">
        <w:tc>
          <w:tcPr>
            <w:tcW w:w="392" w:type="pct"/>
            <w:shd w:val="clear" w:color="auto" w:fill="auto"/>
          </w:tcPr>
          <w:p w14:paraId="6487C315" w14:textId="2B7FB8E2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shd w:val="clear" w:color="auto" w:fill="auto"/>
          </w:tcPr>
          <w:p w14:paraId="4753F2F1" w14:textId="31BC3C3E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Захар Егорович</w:t>
            </w:r>
          </w:p>
        </w:tc>
        <w:tc>
          <w:tcPr>
            <w:tcW w:w="492" w:type="pct"/>
            <w:shd w:val="clear" w:color="auto" w:fill="auto"/>
          </w:tcPr>
          <w:p w14:paraId="7A9BDA1E" w14:textId="000E8594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C391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80BB78B" w14:textId="2E699F6C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48D3913" w14:textId="7777777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69FE05BB" w14:textId="77777777" w:rsidTr="005B2BBF">
        <w:tc>
          <w:tcPr>
            <w:tcW w:w="392" w:type="pct"/>
            <w:shd w:val="clear" w:color="auto" w:fill="auto"/>
          </w:tcPr>
          <w:p w14:paraId="29580F07" w14:textId="669BB84F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shd w:val="clear" w:color="auto" w:fill="auto"/>
          </w:tcPr>
          <w:p w14:paraId="324541A2" w14:textId="08F79C46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Вероника Федоровна</w:t>
            </w:r>
          </w:p>
        </w:tc>
        <w:tc>
          <w:tcPr>
            <w:tcW w:w="492" w:type="pct"/>
            <w:shd w:val="clear" w:color="auto" w:fill="auto"/>
          </w:tcPr>
          <w:p w14:paraId="25F39F46" w14:textId="200F64EE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C391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E31F57B" w14:textId="2515D0B9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DA33A3D" w14:textId="7777777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7BCE26AF" w14:textId="77777777" w:rsidTr="005B2BBF">
        <w:tc>
          <w:tcPr>
            <w:tcW w:w="392" w:type="pct"/>
          </w:tcPr>
          <w:p w14:paraId="1C6BC17F" w14:textId="668A395B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shd w:val="clear" w:color="auto" w:fill="auto"/>
          </w:tcPr>
          <w:p w14:paraId="6CEAF0F6" w14:textId="392CD4F0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Ангелина Юрьевна</w:t>
            </w:r>
          </w:p>
        </w:tc>
        <w:tc>
          <w:tcPr>
            <w:tcW w:w="492" w:type="pct"/>
            <w:shd w:val="clear" w:color="auto" w:fill="auto"/>
          </w:tcPr>
          <w:p w14:paraId="0C2B06AE" w14:textId="63E23B13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C391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9ABF7AE" w14:textId="1B0FB81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549D071" w14:textId="60DDFABD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BBF" w:rsidRPr="008D05E2" w14:paraId="0A27E37F" w14:textId="77777777" w:rsidTr="005B2BBF">
        <w:tc>
          <w:tcPr>
            <w:tcW w:w="392" w:type="pct"/>
          </w:tcPr>
          <w:p w14:paraId="1BD10D48" w14:textId="206BAB5E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shd w:val="clear" w:color="auto" w:fill="auto"/>
          </w:tcPr>
          <w:p w14:paraId="3DF74DDC" w14:textId="6F39AD7D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Ася Максимовна</w:t>
            </w:r>
          </w:p>
        </w:tc>
        <w:tc>
          <w:tcPr>
            <w:tcW w:w="492" w:type="pct"/>
            <w:shd w:val="clear" w:color="auto" w:fill="auto"/>
          </w:tcPr>
          <w:p w14:paraId="5372CE6E" w14:textId="25F96D99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C391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666462C" w14:textId="0B3EC8C3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C9EFB9F" w14:textId="7777777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0ECAFEED" w14:textId="77777777" w:rsidTr="005B2BBF">
        <w:tc>
          <w:tcPr>
            <w:tcW w:w="392" w:type="pct"/>
          </w:tcPr>
          <w:p w14:paraId="590AD9F7" w14:textId="640315E3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shd w:val="clear" w:color="auto" w:fill="auto"/>
          </w:tcPr>
          <w:p w14:paraId="1058B738" w14:textId="062193C2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Лилия Александровна</w:t>
            </w:r>
          </w:p>
        </w:tc>
        <w:tc>
          <w:tcPr>
            <w:tcW w:w="492" w:type="pct"/>
            <w:shd w:val="clear" w:color="auto" w:fill="auto"/>
          </w:tcPr>
          <w:p w14:paraId="367994B2" w14:textId="749911A3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C391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14A30BA" w14:textId="1917F00C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63C3506" w14:textId="7777777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0A57C72F" w14:textId="77777777" w:rsidTr="005B2BBF">
        <w:tc>
          <w:tcPr>
            <w:tcW w:w="392" w:type="pct"/>
          </w:tcPr>
          <w:p w14:paraId="014ECD93" w14:textId="645B4F2A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shd w:val="clear" w:color="auto" w:fill="auto"/>
          </w:tcPr>
          <w:p w14:paraId="473139DF" w14:textId="1562C99F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Ульяна Ивановна</w:t>
            </w:r>
          </w:p>
        </w:tc>
        <w:tc>
          <w:tcPr>
            <w:tcW w:w="492" w:type="pct"/>
            <w:shd w:val="clear" w:color="auto" w:fill="auto"/>
          </w:tcPr>
          <w:p w14:paraId="46860611" w14:textId="133D1321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C391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EA38841" w14:textId="4660C1D2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2AEE36F" w14:textId="7777777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46AC5278" w14:textId="77777777" w:rsidTr="005B2BBF">
        <w:tc>
          <w:tcPr>
            <w:tcW w:w="392" w:type="pct"/>
          </w:tcPr>
          <w:p w14:paraId="014552FB" w14:textId="3AFD1502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shd w:val="clear" w:color="auto" w:fill="auto"/>
          </w:tcPr>
          <w:p w14:paraId="5B8D1410" w14:textId="2CEAF87D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Зорькин Михаил Евгеньевич</w:t>
            </w:r>
          </w:p>
        </w:tc>
        <w:tc>
          <w:tcPr>
            <w:tcW w:w="492" w:type="pct"/>
            <w:shd w:val="clear" w:color="auto" w:fill="auto"/>
          </w:tcPr>
          <w:p w14:paraId="4E47A273" w14:textId="6A9009F0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E1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D2FE5A7" w14:textId="7277FB5C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18A0346" w14:textId="6641856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BBF" w:rsidRPr="008D05E2" w14:paraId="41843C6B" w14:textId="77777777" w:rsidTr="005B2BBF">
        <w:tc>
          <w:tcPr>
            <w:tcW w:w="392" w:type="pct"/>
          </w:tcPr>
          <w:p w14:paraId="0396C42F" w14:textId="346DF240" w:rsidR="005B2BBF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0" w:type="pct"/>
            <w:shd w:val="clear" w:color="auto" w:fill="auto"/>
          </w:tcPr>
          <w:p w14:paraId="49F103EF" w14:textId="78622521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 Роман Никитич</w:t>
            </w:r>
          </w:p>
        </w:tc>
        <w:tc>
          <w:tcPr>
            <w:tcW w:w="492" w:type="pct"/>
            <w:shd w:val="clear" w:color="auto" w:fill="auto"/>
          </w:tcPr>
          <w:p w14:paraId="3E30BEE4" w14:textId="2C16AC51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E1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F180D36" w14:textId="7AA7AD10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8BFCF66" w14:textId="7777777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5C401BF3" w14:textId="77777777" w:rsidTr="005B2BBF">
        <w:tc>
          <w:tcPr>
            <w:tcW w:w="392" w:type="pct"/>
          </w:tcPr>
          <w:p w14:paraId="659CBDC9" w14:textId="27233F42" w:rsidR="005B2BBF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0" w:type="pct"/>
            <w:shd w:val="clear" w:color="auto" w:fill="auto"/>
          </w:tcPr>
          <w:p w14:paraId="4929A335" w14:textId="02610BF6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 Егор Владимирович</w:t>
            </w:r>
          </w:p>
        </w:tc>
        <w:tc>
          <w:tcPr>
            <w:tcW w:w="492" w:type="pct"/>
            <w:shd w:val="clear" w:color="auto" w:fill="auto"/>
          </w:tcPr>
          <w:p w14:paraId="5D670444" w14:textId="0D21C2B4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41B80A4" w14:textId="60973753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E22E88C" w14:textId="77777777" w:rsidR="005B2BBF" w:rsidRPr="008D05E2" w:rsidRDefault="005B2BBF" w:rsidP="006174D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154353E8" w14:textId="77777777" w:rsidTr="005B2BBF">
        <w:tc>
          <w:tcPr>
            <w:tcW w:w="392" w:type="pct"/>
          </w:tcPr>
          <w:p w14:paraId="43FCB44B" w14:textId="1219D5B5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0" w:type="pct"/>
            <w:shd w:val="clear" w:color="auto" w:fill="auto"/>
          </w:tcPr>
          <w:p w14:paraId="509D71CB" w14:textId="79E4290C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 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Амруллович</w:t>
            </w:r>
            <w:proofErr w:type="spellEnd"/>
          </w:p>
        </w:tc>
        <w:tc>
          <w:tcPr>
            <w:tcW w:w="492" w:type="pct"/>
            <w:shd w:val="clear" w:color="auto" w:fill="auto"/>
          </w:tcPr>
          <w:p w14:paraId="43235CB3" w14:textId="5FB7ED1C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EA824B5" w14:textId="243251A8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394F9E3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6A0C1A7C" w14:textId="77777777" w:rsidTr="005B2BBF">
        <w:tc>
          <w:tcPr>
            <w:tcW w:w="392" w:type="pct"/>
          </w:tcPr>
          <w:p w14:paraId="6C6FE6D1" w14:textId="5291BB97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pct"/>
            <w:shd w:val="clear" w:color="auto" w:fill="auto"/>
          </w:tcPr>
          <w:p w14:paraId="1BF6DA36" w14:textId="00C1F463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Алла Александровна</w:t>
            </w:r>
          </w:p>
        </w:tc>
        <w:tc>
          <w:tcPr>
            <w:tcW w:w="492" w:type="pct"/>
            <w:shd w:val="clear" w:color="auto" w:fill="auto"/>
          </w:tcPr>
          <w:p w14:paraId="681E0DE0" w14:textId="5F45E0B5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407366B" w14:textId="3973601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3BFA43B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13D85679" w14:textId="77777777" w:rsidTr="005B2BBF">
        <w:tc>
          <w:tcPr>
            <w:tcW w:w="392" w:type="pct"/>
          </w:tcPr>
          <w:p w14:paraId="3BF34718" w14:textId="4B4EC093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  <w:shd w:val="clear" w:color="auto" w:fill="auto"/>
          </w:tcPr>
          <w:p w14:paraId="7EFB3A55" w14:textId="639B31D0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Арсений Валерьевич</w:t>
            </w:r>
          </w:p>
        </w:tc>
        <w:tc>
          <w:tcPr>
            <w:tcW w:w="492" w:type="pct"/>
            <w:shd w:val="clear" w:color="auto" w:fill="auto"/>
          </w:tcPr>
          <w:p w14:paraId="06F9CE30" w14:textId="5D90408A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867ABEE" w14:textId="1A3A25D4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C3B8E8B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344FDA4B" w14:textId="77777777" w:rsidTr="005B2BBF">
        <w:tc>
          <w:tcPr>
            <w:tcW w:w="392" w:type="pct"/>
          </w:tcPr>
          <w:p w14:paraId="6BDA0FDC" w14:textId="0F2A5D2B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  <w:shd w:val="clear" w:color="auto" w:fill="auto"/>
          </w:tcPr>
          <w:p w14:paraId="279F65A8" w14:textId="7E7A7594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92" w:type="pct"/>
            <w:shd w:val="clear" w:color="auto" w:fill="auto"/>
          </w:tcPr>
          <w:p w14:paraId="290BA5E4" w14:textId="313F7111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EE7D6B9" w14:textId="360F016D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F254834" w14:textId="691D9874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BBF" w:rsidRPr="008D05E2" w14:paraId="2A677641" w14:textId="77777777" w:rsidTr="005B2BBF">
        <w:tc>
          <w:tcPr>
            <w:tcW w:w="392" w:type="pct"/>
          </w:tcPr>
          <w:p w14:paraId="13CADA91" w14:textId="5E435D2F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pct"/>
            <w:shd w:val="clear" w:color="auto" w:fill="auto"/>
          </w:tcPr>
          <w:p w14:paraId="682F9D74" w14:textId="03241443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Василевич Никита Александрович</w:t>
            </w:r>
          </w:p>
        </w:tc>
        <w:tc>
          <w:tcPr>
            <w:tcW w:w="492" w:type="pct"/>
            <w:shd w:val="clear" w:color="auto" w:fill="auto"/>
          </w:tcPr>
          <w:p w14:paraId="05B84E80" w14:textId="5AFE84CB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AA8326F" w14:textId="2F6E763B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1A38D0F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4B1AB710" w14:textId="77777777" w:rsidTr="005B2BBF">
        <w:tc>
          <w:tcPr>
            <w:tcW w:w="392" w:type="pct"/>
          </w:tcPr>
          <w:p w14:paraId="5BFD5038" w14:textId="08FFA515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0" w:type="pct"/>
            <w:shd w:val="clear" w:color="auto" w:fill="auto"/>
          </w:tcPr>
          <w:p w14:paraId="1FFB547B" w14:textId="7B1C81BF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 Тимофей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Алексадрович</w:t>
            </w:r>
            <w:proofErr w:type="spellEnd"/>
          </w:p>
        </w:tc>
        <w:tc>
          <w:tcPr>
            <w:tcW w:w="492" w:type="pct"/>
            <w:shd w:val="clear" w:color="auto" w:fill="auto"/>
          </w:tcPr>
          <w:p w14:paraId="07E4A7E3" w14:textId="19BFA716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233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A096197" w14:textId="6F653F4F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4F1CB8E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12A73EC4" w14:textId="77777777" w:rsidTr="005B2BBF">
        <w:tc>
          <w:tcPr>
            <w:tcW w:w="392" w:type="pct"/>
          </w:tcPr>
          <w:p w14:paraId="39D2B169" w14:textId="3355B6B0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shd w:val="clear" w:color="auto" w:fill="auto"/>
          </w:tcPr>
          <w:p w14:paraId="62ECD711" w14:textId="429CE29E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Шматков Антон Денисович</w:t>
            </w:r>
          </w:p>
        </w:tc>
        <w:tc>
          <w:tcPr>
            <w:tcW w:w="492" w:type="pct"/>
            <w:shd w:val="clear" w:color="auto" w:fill="auto"/>
          </w:tcPr>
          <w:p w14:paraId="3303A3C8" w14:textId="210D971A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DAF0C1F" w14:textId="1A3AA42D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F70BA49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446C4C2B" w14:textId="77777777" w:rsidTr="005B2BBF">
        <w:tc>
          <w:tcPr>
            <w:tcW w:w="392" w:type="pct"/>
          </w:tcPr>
          <w:p w14:paraId="68BEE6A7" w14:textId="28B893EB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0" w:type="pct"/>
            <w:shd w:val="clear" w:color="auto" w:fill="auto"/>
          </w:tcPr>
          <w:p w14:paraId="7EA3868E" w14:textId="47B76691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 Денис Максимович</w:t>
            </w:r>
          </w:p>
        </w:tc>
        <w:tc>
          <w:tcPr>
            <w:tcW w:w="492" w:type="pct"/>
            <w:shd w:val="clear" w:color="auto" w:fill="auto"/>
          </w:tcPr>
          <w:p w14:paraId="626DF962" w14:textId="657FEFF2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00511EC" w14:textId="56B90A2B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8D6519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2F1079F8" w14:textId="77777777" w:rsidTr="005B2BBF">
        <w:tc>
          <w:tcPr>
            <w:tcW w:w="392" w:type="pct"/>
          </w:tcPr>
          <w:p w14:paraId="1226E317" w14:textId="7FE50563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0" w:type="pct"/>
            <w:shd w:val="clear" w:color="auto" w:fill="auto"/>
          </w:tcPr>
          <w:p w14:paraId="78E2A4D8" w14:textId="6978FC91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Алексей Сергеевич</w:t>
            </w:r>
          </w:p>
        </w:tc>
        <w:tc>
          <w:tcPr>
            <w:tcW w:w="492" w:type="pct"/>
            <w:shd w:val="clear" w:color="auto" w:fill="auto"/>
          </w:tcPr>
          <w:p w14:paraId="29DAFB37" w14:textId="40E5A04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0E4337D" w14:textId="13C7F9D4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D981953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64376AA8" w14:textId="77777777" w:rsidTr="005B2BBF">
        <w:tc>
          <w:tcPr>
            <w:tcW w:w="392" w:type="pct"/>
          </w:tcPr>
          <w:p w14:paraId="601A1BC0" w14:textId="11795DB9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0" w:type="pct"/>
            <w:shd w:val="clear" w:color="auto" w:fill="auto"/>
          </w:tcPr>
          <w:p w14:paraId="64A789F0" w14:textId="4B0438DF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492" w:type="pct"/>
            <w:shd w:val="clear" w:color="auto" w:fill="auto"/>
          </w:tcPr>
          <w:p w14:paraId="0A639954" w14:textId="2351F92A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9FDD687" w14:textId="79C7E432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A1BB690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BF" w:rsidRPr="008D05E2" w14:paraId="33D34A12" w14:textId="77777777" w:rsidTr="005B2BBF">
        <w:tc>
          <w:tcPr>
            <w:tcW w:w="392" w:type="pct"/>
          </w:tcPr>
          <w:p w14:paraId="3E151646" w14:textId="12BA5A32" w:rsidR="005B2BBF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  <w:shd w:val="clear" w:color="auto" w:fill="auto"/>
          </w:tcPr>
          <w:p w14:paraId="4A046142" w14:textId="5E82549D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92" w:type="pct"/>
            <w:shd w:val="clear" w:color="auto" w:fill="auto"/>
          </w:tcPr>
          <w:p w14:paraId="2513F50C" w14:textId="762B34FA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9AC9F8F" w14:textId="4B0AC083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E71EE64" w14:textId="77777777" w:rsidR="005B2BBF" w:rsidRPr="008D05E2" w:rsidRDefault="005B2BBF" w:rsidP="00E11E8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F6697" w14:textId="77777777" w:rsidR="005B2BBF" w:rsidRDefault="005B2BB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68835A8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E11E8F">
        <w:rPr>
          <w:rFonts w:ascii="Times New Roman" w:hAnsi="Times New Roman" w:cs="Times New Roman"/>
          <w:sz w:val="24"/>
          <w:szCs w:val="24"/>
        </w:rPr>
        <w:t>: __________________________</w:t>
      </w:r>
      <w:r w:rsidR="00E11E8F" w:rsidRPr="008D05E2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14:paraId="3EB7521A" w14:textId="1E08093A" w:rsid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Члены жюри:  </w:t>
      </w:r>
      <w:bookmarkStart w:id="0" w:name="_Hlk146643976"/>
      <w:r w:rsidR="00E11E8F">
        <w:rPr>
          <w:rFonts w:ascii="Times New Roman" w:hAnsi="Times New Roman" w:cs="Times New Roman"/>
          <w:sz w:val="24"/>
          <w:szCs w:val="24"/>
        </w:rPr>
        <w:t>____________________________</w:t>
      </w:r>
      <w:r w:rsidRPr="008D05E2">
        <w:rPr>
          <w:rFonts w:ascii="Times New Roman" w:hAnsi="Times New Roman" w:cs="Times New Roman"/>
          <w:sz w:val="24"/>
          <w:szCs w:val="24"/>
        </w:rPr>
        <w:t xml:space="preserve">     (подпись)</w:t>
      </w:r>
      <w:bookmarkEnd w:id="0"/>
    </w:p>
    <w:p w14:paraId="3556C8CB" w14:textId="2CBC4FF9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</w:t>
      </w:r>
      <w:r w:rsidRPr="008D05E2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14:paraId="4F54CE3C" w14:textId="0360C91D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</w:t>
      </w:r>
      <w:r w:rsidRPr="008D05E2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14:paraId="33100E04" w14:textId="38D45D5E" w:rsidR="00E11E8F" w:rsidRPr="008D05E2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</w:t>
      </w:r>
      <w:r w:rsidRPr="008D05E2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14:paraId="4E430DDE" w14:textId="77777777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7CF3E127" w14:textId="77777777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42A24605" w14:textId="77777777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4D53A4A9" w14:textId="77777777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7439D9C9" w14:textId="77777777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3E479D0A" w14:textId="77777777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7586D1F7" w14:textId="77777777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27F4A6FD" w14:textId="77777777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59E68A50" w14:textId="77777777" w:rsidR="00E11E8F" w:rsidRDefault="00E11E8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6183853A" w14:textId="77777777" w:rsidR="005B2BBF" w:rsidRDefault="005B2BB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DEF91E6" w14:textId="77777777" w:rsidR="005B2BBF" w:rsidRDefault="005B2BB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F"/>
    <w:rsid w:val="00191CC9"/>
    <w:rsid w:val="002117D3"/>
    <w:rsid w:val="00354E68"/>
    <w:rsid w:val="004D3692"/>
    <w:rsid w:val="005B2BBF"/>
    <w:rsid w:val="006174D8"/>
    <w:rsid w:val="0066706F"/>
    <w:rsid w:val="00AC2477"/>
    <w:rsid w:val="00AE6A94"/>
    <w:rsid w:val="00C31CDF"/>
    <w:rsid w:val="00DB1D77"/>
    <w:rsid w:val="00E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2023-09-30T10:41:00Z</cp:lastPrinted>
  <dcterms:created xsi:type="dcterms:W3CDTF">2023-09-18T08:14:00Z</dcterms:created>
  <dcterms:modified xsi:type="dcterms:W3CDTF">2023-10-02T08:14:00Z</dcterms:modified>
</cp:coreProperties>
</file>