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77F7" w14:textId="77777777" w:rsidR="0066706F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</w:p>
    <w:p w14:paraId="704D248E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ПРОТОКОЛ</w:t>
      </w:r>
    </w:p>
    <w:p w14:paraId="5A805604" w14:textId="77777777" w:rsidR="0066706F" w:rsidRPr="008D05E2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заседания жюри школьного этапа всероссийской олимпиады школьников по общеобразовательным предметам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0D02B" w14:textId="77777777" w:rsidR="0066706F" w:rsidRPr="000D2B76" w:rsidRDefault="0066706F" w:rsidP="0066706F">
      <w:pPr>
        <w:spacing w:after="227" w:line="216" w:lineRule="auto"/>
        <w:ind w:right="177"/>
        <w:jc w:val="center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МБОУ «Тасеевская СОШ № 2»</w:t>
      </w:r>
    </w:p>
    <w:p w14:paraId="6AEEA6A2" w14:textId="20F43308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8D05E2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05E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8D05E2">
        <w:rPr>
          <w:rFonts w:ascii="Times New Roman" w:hAnsi="Times New Roman" w:cs="Times New Roman"/>
          <w:sz w:val="24"/>
          <w:szCs w:val="24"/>
        </w:rPr>
        <w:t>___</w:t>
      </w:r>
      <w:r w:rsidR="002854F4">
        <w:rPr>
          <w:rFonts w:ascii="Times New Roman" w:hAnsi="Times New Roman" w:cs="Times New Roman"/>
          <w:sz w:val="24"/>
          <w:szCs w:val="24"/>
        </w:rPr>
        <w:t>немецкий</w:t>
      </w:r>
      <w:proofErr w:type="spellEnd"/>
      <w:r w:rsidR="002854F4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8D05E2">
        <w:rPr>
          <w:rFonts w:ascii="Times New Roman" w:hAnsi="Times New Roman" w:cs="Times New Roman"/>
          <w:sz w:val="24"/>
          <w:szCs w:val="24"/>
        </w:rPr>
        <w:t>__________________</w:t>
      </w:r>
      <w:r w:rsidRPr="001A6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дата проведения: __</w:t>
      </w:r>
      <w:r w:rsidR="002854F4">
        <w:rPr>
          <w:rFonts w:ascii="Times New Roman" w:hAnsi="Times New Roman" w:cs="Times New Roman"/>
          <w:sz w:val="24"/>
          <w:szCs w:val="24"/>
        </w:rPr>
        <w:t>05</w:t>
      </w:r>
      <w:r w:rsidR="005468AF">
        <w:rPr>
          <w:rFonts w:ascii="Times New Roman" w:hAnsi="Times New Roman" w:cs="Times New Roman"/>
          <w:sz w:val="24"/>
          <w:szCs w:val="24"/>
        </w:rPr>
        <w:t xml:space="preserve"> сентября</w:t>
      </w:r>
      <w:r>
        <w:rPr>
          <w:rFonts w:ascii="Times New Roman" w:hAnsi="Times New Roman" w:cs="Times New Roman"/>
          <w:sz w:val="24"/>
          <w:szCs w:val="24"/>
        </w:rPr>
        <w:t>_2023</w:t>
      </w:r>
      <w:r w:rsidRPr="008D05E2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607B8AB6" w14:textId="224C954D" w:rsidR="0066706F" w:rsidRPr="0066706F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color w:val="FF0000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максимальный балл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B085D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7"/>
        <w:gridCol w:w="1297"/>
        <w:gridCol w:w="1297"/>
        <w:gridCol w:w="1297"/>
      </w:tblGrid>
      <w:tr w:rsidR="0066706F" w:rsidRPr="00253BA2" w14:paraId="4C32C771" w14:textId="77777777" w:rsidTr="00763FB4">
        <w:tc>
          <w:tcPr>
            <w:tcW w:w="1296" w:type="dxa"/>
            <w:shd w:val="clear" w:color="auto" w:fill="auto"/>
          </w:tcPr>
          <w:p w14:paraId="7E855DAD" w14:textId="77777777" w:rsidR="0066706F" w:rsidRPr="00253BA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296" w:type="dxa"/>
            <w:shd w:val="clear" w:color="auto" w:fill="auto"/>
          </w:tcPr>
          <w:p w14:paraId="5D67B5D3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296" w:type="dxa"/>
            <w:shd w:val="clear" w:color="auto" w:fill="auto"/>
          </w:tcPr>
          <w:p w14:paraId="6EB742C8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296" w:type="dxa"/>
            <w:shd w:val="clear" w:color="auto" w:fill="auto"/>
          </w:tcPr>
          <w:p w14:paraId="0789D86A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97" w:type="dxa"/>
            <w:shd w:val="clear" w:color="auto" w:fill="auto"/>
          </w:tcPr>
          <w:p w14:paraId="4E400165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97" w:type="dxa"/>
            <w:shd w:val="clear" w:color="auto" w:fill="auto"/>
          </w:tcPr>
          <w:p w14:paraId="088263F3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97" w:type="dxa"/>
            <w:shd w:val="clear" w:color="auto" w:fill="auto"/>
          </w:tcPr>
          <w:p w14:paraId="0D41161B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97" w:type="dxa"/>
            <w:shd w:val="clear" w:color="auto" w:fill="auto"/>
          </w:tcPr>
          <w:p w14:paraId="14F9BF76" w14:textId="77777777" w:rsidR="0066706F" w:rsidRDefault="0066706F" w:rsidP="00763FB4">
            <w:r w:rsidRPr="00253BA2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</w:tr>
      <w:tr w:rsidR="0066706F" w:rsidRPr="00253BA2" w14:paraId="08E74DF6" w14:textId="77777777" w:rsidTr="00763FB4">
        <w:tc>
          <w:tcPr>
            <w:tcW w:w="1296" w:type="dxa"/>
            <w:shd w:val="clear" w:color="auto" w:fill="auto"/>
          </w:tcPr>
          <w:p w14:paraId="531A0F05" w14:textId="7A808808" w:rsidR="0066706F" w:rsidRPr="00253BA2" w:rsidRDefault="006A0F70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14:paraId="29BF0BE8" w14:textId="6173D3A8" w:rsidR="0066706F" w:rsidRPr="00253BA2" w:rsidRDefault="00C34D3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6" w:type="dxa"/>
            <w:shd w:val="clear" w:color="auto" w:fill="auto"/>
          </w:tcPr>
          <w:p w14:paraId="21389C00" w14:textId="0BA20B2E" w:rsidR="0066706F" w:rsidRPr="00253BA2" w:rsidRDefault="00C34D3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6" w:type="dxa"/>
            <w:shd w:val="clear" w:color="auto" w:fill="auto"/>
          </w:tcPr>
          <w:p w14:paraId="13C561E0" w14:textId="3FCBB888" w:rsidR="0066706F" w:rsidRPr="00253BA2" w:rsidRDefault="00C34D3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7" w:type="dxa"/>
            <w:shd w:val="clear" w:color="auto" w:fill="auto"/>
          </w:tcPr>
          <w:p w14:paraId="164898DB" w14:textId="78063223" w:rsidR="0066706F" w:rsidRPr="00253BA2" w:rsidRDefault="00C34D3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7" w:type="dxa"/>
            <w:shd w:val="clear" w:color="auto" w:fill="auto"/>
          </w:tcPr>
          <w:p w14:paraId="7A1CD229" w14:textId="34D1842F" w:rsidR="0066706F" w:rsidRPr="00253BA2" w:rsidRDefault="00C34D3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97" w:type="dxa"/>
            <w:shd w:val="clear" w:color="auto" w:fill="auto"/>
          </w:tcPr>
          <w:p w14:paraId="3EB76F79" w14:textId="3E7C4D00" w:rsidR="0066706F" w:rsidRPr="00253BA2" w:rsidRDefault="00C34D3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97" w:type="dxa"/>
            <w:shd w:val="clear" w:color="auto" w:fill="auto"/>
          </w:tcPr>
          <w:p w14:paraId="1E3C431C" w14:textId="4CF0962E" w:rsidR="0066706F" w:rsidRPr="00253BA2" w:rsidRDefault="00C34D38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14:paraId="2CA6801B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312"/>
        <w:gridCol w:w="2732"/>
      </w:tblGrid>
      <w:tr w:rsidR="0066706F" w:rsidRPr="008D05E2" w14:paraId="45A63823" w14:textId="77777777" w:rsidTr="00763FB4">
        <w:tc>
          <w:tcPr>
            <w:tcW w:w="1140" w:type="pct"/>
          </w:tcPr>
          <w:p w14:paraId="0A8D45F5" w14:textId="1B2F0148" w:rsidR="0066706F" w:rsidRPr="0066706F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549" w:type="pct"/>
          </w:tcPr>
          <w:p w14:paraId="68C179AE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6165F275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</w:tcPr>
          <w:p w14:paraId="1F136213" w14:textId="77777777" w:rsidR="0066706F" w:rsidRPr="008D05E2" w:rsidRDefault="0066706F" w:rsidP="00763FB4">
            <w:pPr>
              <w:spacing w:after="227" w:line="216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6706F" w:rsidRPr="008D05E2" w14:paraId="0DF20D58" w14:textId="77777777" w:rsidTr="00763FB4">
        <w:trPr>
          <w:trHeight w:val="498"/>
        </w:trPr>
        <w:tc>
          <w:tcPr>
            <w:tcW w:w="1140" w:type="pct"/>
          </w:tcPr>
          <w:p w14:paraId="14C46A43" w14:textId="77777777" w:rsidR="0066706F" w:rsidRPr="008D05E2" w:rsidRDefault="0066706F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</w:tcPr>
          <w:p w14:paraId="4E2D541F" w14:textId="7555513F" w:rsidR="0066706F" w:rsidRPr="008D05E2" w:rsidRDefault="002854F4" w:rsidP="00763FB4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311" w:type="pct"/>
          </w:tcPr>
          <w:p w14:paraId="3C01038D" w14:textId="4CC9CE0C" w:rsidR="0066706F" w:rsidRPr="008D05E2" w:rsidRDefault="002854F4" w:rsidP="00C50263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6A0F70" w:rsidRPr="008D05E2" w14:paraId="116FF6B7" w14:textId="77777777" w:rsidTr="00763FB4">
        <w:trPr>
          <w:trHeight w:val="330"/>
        </w:trPr>
        <w:tc>
          <w:tcPr>
            <w:tcW w:w="1140" w:type="pct"/>
            <w:vMerge w:val="restart"/>
          </w:tcPr>
          <w:p w14:paraId="19F6A9A2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67C54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</w:tcPr>
          <w:p w14:paraId="0D6C5924" w14:textId="6F09AEE0" w:rsidR="006A0F70" w:rsidRPr="008D05E2" w:rsidRDefault="00ED5E1E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 w:rsidR="002854F4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1311" w:type="pct"/>
          </w:tcPr>
          <w:p w14:paraId="10A47D84" w14:textId="77B7BB4B" w:rsidR="006A0F70" w:rsidRPr="008D05E2" w:rsidRDefault="00ED5E1E" w:rsidP="00C50263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A0F70" w:rsidRPr="008D05E2" w14:paraId="47A3548A" w14:textId="77777777" w:rsidTr="00763FB4">
        <w:trPr>
          <w:trHeight w:val="225"/>
        </w:trPr>
        <w:tc>
          <w:tcPr>
            <w:tcW w:w="1140" w:type="pct"/>
            <w:vMerge/>
          </w:tcPr>
          <w:p w14:paraId="0F588215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1830A90" w14:textId="46BEF3F8" w:rsidR="006A0F70" w:rsidRPr="008D05E2" w:rsidRDefault="002854F4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Е.Н.</w:t>
            </w:r>
          </w:p>
        </w:tc>
        <w:tc>
          <w:tcPr>
            <w:tcW w:w="1311" w:type="pct"/>
          </w:tcPr>
          <w:p w14:paraId="2B39133A" w14:textId="15C4A4D7" w:rsidR="006A0F70" w:rsidRPr="008D05E2" w:rsidRDefault="006A0F70" w:rsidP="00C50263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F66C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2854F4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</w:tr>
      <w:tr w:rsidR="006A0F70" w:rsidRPr="008D05E2" w14:paraId="42EF4446" w14:textId="77777777" w:rsidTr="00763FB4">
        <w:trPr>
          <w:trHeight w:val="225"/>
        </w:trPr>
        <w:tc>
          <w:tcPr>
            <w:tcW w:w="1140" w:type="pct"/>
            <w:vMerge/>
          </w:tcPr>
          <w:p w14:paraId="5FEEFC03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6E46DCAC" w14:textId="664BA905" w:rsidR="006A0F70" w:rsidRPr="008D05E2" w:rsidRDefault="00ED5E1E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311" w:type="pct"/>
          </w:tcPr>
          <w:p w14:paraId="2F8CADAB" w14:textId="2A1634D7" w:rsidR="006A0F70" w:rsidRPr="008D05E2" w:rsidRDefault="00ED5E1E" w:rsidP="00C50263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ED5E1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6A0F70" w:rsidRPr="008D05E2" w14:paraId="66B5FF14" w14:textId="77777777" w:rsidTr="00763FB4">
        <w:trPr>
          <w:trHeight w:val="225"/>
        </w:trPr>
        <w:tc>
          <w:tcPr>
            <w:tcW w:w="1140" w:type="pct"/>
            <w:vMerge/>
          </w:tcPr>
          <w:p w14:paraId="701B1262" w14:textId="77777777" w:rsidR="006A0F70" w:rsidRPr="008D05E2" w:rsidRDefault="006A0F70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</w:tcPr>
          <w:p w14:paraId="599D3B73" w14:textId="6E0F0E02" w:rsidR="006A0F70" w:rsidRPr="008D05E2" w:rsidRDefault="00ED5E1E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 В.Е.</w:t>
            </w:r>
          </w:p>
        </w:tc>
        <w:tc>
          <w:tcPr>
            <w:tcW w:w="1311" w:type="pct"/>
          </w:tcPr>
          <w:p w14:paraId="7FFEA2BC" w14:textId="3F08CA7D" w:rsidR="006A0F70" w:rsidRPr="008D05E2" w:rsidRDefault="00ED5E1E" w:rsidP="006A0F70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</w:tbl>
    <w:p w14:paraId="6F079AF9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56"/>
        <w:gridCol w:w="1025"/>
        <w:gridCol w:w="1815"/>
        <w:gridCol w:w="1907"/>
      </w:tblGrid>
      <w:tr w:rsidR="0066706F" w:rsidRPr="008D05E2" w14:paraId="036082C2" w14:textId="77777777" w:rsidTr="00763FB4">
        <w:tc>
          <w:tcPr>
            <w:tcW w:w="392" w:type="pct"/>
          </w:tcPr>
          <w:p w14:paraId="11D13434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30" w:type="pct"/>
          </w:tcPr>
          <w:p w14:paraId="21CC582E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492" w:type="pct"/>
          </w:tcPr>
          <w:p w14:paraId="375F9369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8A6ED8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6F3FBDC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39120542" w14:textId="77777777" w:rsidR="0066706F" w:rsidRPr="008D05E2" w:rsidRDefault="0066706F" w:rsidP="00763FB4">
            <w:pPr>
              <w:spacing w:after="0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E956EF" w:rsidRPr="008D05E2" w14:paraId="280A50FD" w14:textId="77777777" w:rsidTr="00763FB4">
        <w:tc>
          <w:tcPr>
            <w:tcW w:w="392" w:type="pct"/>
          </w:tcPr>
          <w:p w14:paraId="199582CE" w14:textId="3207F927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</w:tcPr>
          <w:p w14:paraId="17C7DDC6" w14:textId="7FAE0B4F" w:rsidR="00E956EF" w:rsidRPr="008D05E2" w:rsidRDefault="002854F4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Алина</w:t>
            </w:r>
          </w:p>
        </w:tc>
        <w:tc>
          <w:tcPr>
            <w:tcW w:w="492" w:type="pct"/>
          </w:tcPr>
          <w:p w14:paraId="6993AC99" w14:textId="0FD4EA2C" w:rsidR="00E956EF" w:rsidRPr="008D05E2" w:rsidRDefault="002854F4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1516836" w14:textId="4FDCF7D0" w:rsidR="00E956EF" w:rsidRPr="008D05E2" w:rsidRDefault="002854F4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0B17B869" w14:textId="7550F65A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EF" w:rsidRPr="008D05E2" w14:paraId="71C20A14" w14:textId="77777777" w:rsidTr="00763FB4">
        <w:tc>
          <w:tcPr>
            <w:tcW w:w="392" w:type="pct"/>
          </w:tcPr>
          <w:p w14:paraId="2ED1C045" w14:textId="24C0BE6D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</w:tcPr>
          <w:p w14:paraId="3FC9E00C" w14:textId="0D150514" w:rsidR="00E956EF" w:rsidRPr="008D05E2" w:rsidRDefault="002854F4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92" w:type="pct"/>
          </w:tcPr>
          <w:p w14:paraId="3EA5030D" w14:textId="258C6A97" w:rsidR="00E956EF" w:rsidRPr="008D05E2" w:rsidRDefault="002854F4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B72E9A1" w14:textId="066243DF" w:rsidR="00E956EF" w:rsidRPr="008D05E2" w:rsidRDefault="00F234CD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279B282" w14:textId="37E41A5E" w:rsidR="00E956EF" w:rsidRPr="008D05E2" w:rsidRDefault="00F234CD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56EF" w:rsidRPr="008D05E2" w14:paraId="2A62EEFB" w14:textId="77777777" w:rsidTr="00763FB4">
        <w:tc>
          <w:tcPr>
            <w:tcW w:w="392" w:type="pct"/>
          </w:tcPr>
          <w:p w14:paraId="3C098DD6" w14:textId="2DBB1B82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</w:tcPr>
          <w:p w14:paraId="55932C39" w14:textId="19372B67" w:rsidR="00E956EF" w:rsidRPr="008D05E2" w:rsidRDefault="00F234CD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Розова Алина</w:t>
            </w:r>
          </w:p>
        </w:tc>
        <w:tc>
          <w:tcPr>
            <w:tcW w:w="492" w:type="pct"/>
          </w:tcPr>
          <w:p w14:paraId="0A146C9D" w14:textId="33B8DAC5" w:rsidR="00E956EF" w:rsidRPr="008D05E2" w:rsidRDefault="00F234CD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4C9777B6" w14:textId="7FE3A69D" w:rsidR="00E956EF" w:rsidRPr="008D05E2" w:rsidRDefault="00F234CD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69D84F31" w14:textId="3216FC4D" w:rsidR="00E956EF" w:rsidRPr="008D05E2" w:rsidRDefault="00C34D38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E956EF" w:rsidRPr="008D05E2" w14:paraId="7BA43193" w14:textId="77777777" w:rsidTr="00763FB4">
        <w:tc>
          <w:tcPr>
            <w:tcW w:w="392" w:type="pct"/>
          </w:tcPr>
          <w:p w14:paraId="3076E767" w14:textId="6E106237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8D05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</w:tcPr>
          <w:p w14:paraId="5C983A8D" w14:textId="2894848B" w:rsidR="00E956EF" w:rsidRPr="008D05E2" w:rsidRDefault="00F234CD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Алексей</w:t>
            </w:r>
          </w:p>
        </w:tc>
        <w:tc>
          <w:tcPr>
            <w:tcW w:w="492" w:type="pct"/>
          </w:tcPr>
          <w:p w14:paraId="570B0EC9" w14:textId="6D568897" w:rsidR="00E956EF" w:rsidRPr="008D05E2" w:rsidRDefault="00F234CD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5E430D82" w14:textId="72A168D1" w:rsidR="00E956EF" w:rsidRPr="008D05E2" w:rsidRDefault="00F234CD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D6A21EC" w14:textId="535C056B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EF" w:rsidRPr="008D05E2" w14:paraId="4F95C342" w14:textId="77777777" w:rsidTr="00763FB4">
        <w:tc>
          <w:tcPr>
            <w:tcW w:w="392" w:type="pct"/>
          </w:tcPr>
          <w:p w14:paraId="238C92E6" w14:textId="35680C2C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</w:tcPr>
          <w:p w14:paraId="62EC4D9B" w14:textId="7222AB96" w:rsidR="00E956EF" w:rsidRPr="008D05E2" w:rsidRDefault="00F234CD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 Антон</w:t>
            </w:r>
          </w:p>
        </w:tc>
        <w:tc>
          <w:tcPr>
            <w:tcW w:w="492" w:type="pct"/>
          </w:tcPr>
          <w:p w14:paraId="1E6A1B29" w14:textId="027657D5" w:rsidR="00E956EF" w:rsidRPr="008D05E2" w:rsidRDefault="00F234CD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67A0C44A" w14:textId="4D5316E2" w:rsidR="00E956EF" w:rsidRPr="008D05E2" w:rsidRDefault="00F234CD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1D974744" w14:textId="0C48AD0C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6EF" w:rsidRPr="008D05E2" w14:paraId="0F9EFE48" w14:textId="77777777" w:rsidTr="00763FB4">
        <w:tc>
          <w:tcPr>
            <w:tcW w:w="392" w:type="pct"/>
          </w:tcPr>
          <w:p w14:paraId="1465AD23" w14:textId="08677FA1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</w:tcPr>
          <w:p w14:paraId="1BAFC593" w14:textId="632E639F" w:rsidR="00E956EF" w:rsidRPr="008D05E2" w:rsidRDefault="00F234CD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Леонтий</w:t>
            </w:r>
          </w:p>
        </w:tc>
        <w:tc>
          <w:tcPr>
            <w:tcW w:w="492" w:type="pct"/>
          </w:tcPr>
          <w:p w14:paraId="413B692D" w14:textId="041D2071" w:rsidR="00E956EF" w:rsidRPr="008D05E2" w:rsidRDefault="000A3AEE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1" w:type="pct"/>
            <w:tcBorders>
              <w:right w:val="single" w:sz="4" w:space="0" w:color="auto"/>
            </w:tcBorders>
          </w:tcPr>
          <w:p w14:paraId="1F3EB5D9" w14:textId="3BA978A8" w:rsidR="00E956EF" w:rsidRPr="008D05E2" w:rsidRDefault="00F234CD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14:paraId="43D2F8C9" w14:textId="5B234A4C" w:rsidR="00E956EF" w:rsidRPr="008D05E2" w:rsidRDefault="00E956EF" w:rsidP="00E956EF">
            <w:pPr>
              <w:spacing w:after="227" w:line="216" w:lineRule="auto"/>
              <w:ind w:right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0EC23F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</w:p>
    <w:p w14:paraId="023ECFD2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14:paraId="3EB7521A" w14:textId="77777777" w:rsidR="0066706F" w:rsidRPr="008D05E2" w:rsidRDefault="0066706F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</w:rPr>
      </w:pPr>
      <w:r w:rsidRPr="008D05E2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8D05E2">
        <w:rPr>
          <w:rFonts w:ascii="Times New Roman" w:hAnsi="Times New Roman" w:cs="Times New Roman"/>
          <w:sz w:val="24"/>
          <w:szCs w:val="24"/>
        </w:rPr>
        <w:t xml:space="preserve">жюри:   </w:t>
      </w:r>
      <w:proofErr w:type="gramEnd"/>
      <w:r w:rsidRPr="008D05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</w:t>
      </w:r>
    </w:p>
    <w:p w14:paraId="19D58CBC" w14:textId="3B56DE6F" w:rsidR="0066706F" w:rsidRPr="002B727B" w:rsidRDefault="006A0F70" w:rsidP="0066706F">
      <w:pPr>
        <w:spacing w:after="227" w:line="216" w:lineRule="auto"/>
        <w:ind w:right="17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4D83F" w14:textId="31A46769" w:rsidR="0066706F" w:rsidRPr="008D05E2" w:rsidRDefault="006A0F70" w:rsidP="0066706F">
      <w:pPr>
        <w:spacing w:after="227" w:line="216" w:lineRule="auto"/>
        <w:ind w:right="17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66706F" w:rsidRPr="008D05E2" w:rsidSect="002117D3">
      <w:type w:val="continuous"/>
      <w:pgSz w:w="11910" w:h="16840"/>
      <w:pgMar w:top="1040" w:right="300" w:bottom="280" w:left="11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DF"/>
    <w:rsid w:val="000214A2"/>
    <w:rsid w:val="000A3AEE"/>
    <w:rsid w:val="00191CC9"/>
    <w:rsid w:val="001E4BC9"/>
    <w:rsid w:val="002117D3"/>
    <w:rsid w:val="002854F4"/>
    <w:rsid w:val="005468AF"/>
    <w:rsid w:val="00580EE7"/>
    <w:rsid w:val="005D4F38"/>
    <w:rsid w:val="00656CE9"/>
    <w:rsid w:val="0066706F"/>
    <w:rsid w:val="006A0F70"/>
    <w:rsid w:val="00982E26"/>
    <w:rsid w:val="00BB085D"/>
    <w:rsid w:val="00C31CDF"/>
    <w:rsid w:val="00C34D38"/>
    <w:rsid w:val="00C50263"/>
    <w:rsid w:val="00D0587F"/>
    <w:rsid w:val="00E956EF"/>
    <w:rsid w:val="00EB3B30"/>
    <w:rsid w:val="00ED5E1E"/>
    <w:rsid w:val="00F2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E353"/>
  <w15:chartTrackingRefBased/>
  <w15:docId w15:val="{8DA710F6-8927-4266-874C-AD86E386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06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2023-09-28T08:59:00Z</dcterms:created>
  <dcterms:modified xsi:type="dcterms:W3CDTF">2023-10-18T04:37:00Z</dcterms:modified>
</cp:coreProperties>
</file>