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CB" w:rsidRDefault="009814CB" w:rsidP="009814C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</w:p>
    <w:p w:rsidR="009814CB" w:rsidRDefault="009814CB" w:rsidP="009814C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  <w:proofErr w:type="spellStart"/>
      <w:r w:rsidRPr="00011851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Технономические</w:t>
      </w:r>
      <w:proofErr w:type="spellEnd"/>
      <w:r w:rsidRPr="00011851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 xml:space="preserve"> профессии</w:t>
      </w:r>
    </w:p>
    <w:p w:rsidR="009814CB" w:rsidRPr="00B37594" w:rsidRDefault="009814CB" w:rsidP="009814C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011851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(«Человек – Техника»):</w:t>
      </w:r>
      <w:r w:rsidRPr="00011851">
        <w:rPr>
          <w:rFonts w:ascii="Times New Roman" w:eastAsia="Times New Roman" w:hAnsi="Times New Roman"/>
          <w:color w:val="FF0000"/>
          <w:sz w:val="36"/>
          <w:szCs w:val="36"/>
          <w:lang w:eastAsia="ru-RU"/>
        </w:rPr>
        <w:t xml:space="preserve"> </w:t>
      </w:r>
      <w:r w:rsidRPr="00011851">
        <w:rPr>
          <w:rFonts w:ascii="Times New Roman" w:eastAsia="Times New Roman" w:hAnsi="Times New Roman"/>
          <w:color w:val="FF0000"/>
          <w:sz w:val="36"/>
          <w:szCs w:val="36"/>
          <w:lang w:eastAsia="ru-RU"/>
        </w:rPr>
        <w:br/>
      </w:r>
    </w:p>
    <w:p w:rsidR="009814CB" w:rsidRDefault="009814CB" w:rsidP="009814C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14CB" w:rsidRPr="00B37594" w:rsidRDefault="009814CB" w:rsidP="009814CB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B3759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    </w:t>
      </w:r>
      <w:r w:rsidRPr="0001185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Профессии данного типа объединяют в себе те виды деятельности, в которых происходит активное взаимодействие с разнообразными приборами, машинами, механизмами.</w:t>
      </w:r>
    </w:p>
    <w:p w:rsidR="009814CB" w:rsidRDefault="009814CB" w:rsidP="009814C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81125" cy="1381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19050" t="0" r="0" b="0"/>
            <wp:docPr id="2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90650" cy="1390650"/>
            <wp:effectExtent l="19050" t="0" r="0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19225" cy="1419225"/>
            <wp:effectExtent l="19050" t="0" r="9525" b="0"/>
            <wp:docPr id="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9814CB" w:rsidRPr="00011851" w:rsidRDefault="009814CB" w:rsidP="009814CB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u w:val="single"/>
          <w:lang w:eastAsia="ru-RU"/>
        </w:rPr>
      </w:pPr>
      <w:r w:rsidRPr="00011851">
        <w:rPr>
          <w:rFonts w:ascii="Times New Roman" w:eastAsia="Times New Roman" w:hAnsi="Times New Roman"/>
          <w:color w:val="000000"/>
          <w:sz w:val="32"/>
          <w:szCs w:val="32"/>
          <w:u w:val="single"/>
          <w:lang w:eastAsia="ru-RU"/>
        </w:rPr>
        <w:t xml:space="preserve">Связаны: </w:t>
      </w:r>
    </w:p>
    <w:p w:rsidR="009814CB" w:rsidRPr="00011851" w:rsidRDefault="009814CB" w:rsidP="009814C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1185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 созданием, монтажом, сборкой и наладкой технических устройств (инженер, радиомонтажник, сварщик...);</w:t>
      </w:r>
    </w:p>
    <w:p w:rsidR="009814CB" w:rsidRPr="00011851" w:rsidRDefault="009814CB" w:rsidP="009814C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1185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 эксплуатацией технических средств (водитель, токарь, швея...);</w:t>
      </w:r>
    </w:p>
    <w:p w:rsidR="009814CB" w:rsidRPr="00B37594" w:rsidRDefault="009814CB" w:rsidP="009814C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1185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 ремонтом техники (механик, электромонтер...).</w:t>
      </w:r>
    </w:p>
    <w:p w:rsidR="009814CB" w:rsidRPr="00011851" w:rsidRDefault="009814CB" w:rsidP="009814C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Ind w:w="-374" w:type="dxa"/>
        <w:tblBorders>
          <w:top w:val="outset" w:sz="6" w:space="0" w:color="B0C4DE"/>
          <w:left w:val="outset" w:sz="6" w:space="0" w:color="B0C4DE"/>
          <w:bottom w:val="outset" w:sz="6" w:space="0" w:color="B0C4DE"/>
          <w:right w:val="outset" w:sz="6" w:space="0" w:color="B0C4DE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36"/>
        <w:gridCol w:w="4309"/>
        <w:gridCol w:w="108"/>
      </w:tblGrid>
      <w:tr w:rsidR="009814CB" w:rsidRPr="00011851" w:rsidTr="009814CB">
        <w:trPr>
          <w:tblCellSpacing w:w="15" w:type="dxa"/>
          <w:jc w:val="center"/>
        </w:trPr>
        <w:tc>
          <w:tcPr>
            <w:tcW w:w="5791" w:type="dxa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vAlign w:val="center"/>
          </w:tcPr>
          <w:p w:rsidR="009814CB" w:rsidRPr="00011851" w:rsidRDefault="009814CB" w:rsidP="00F07E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11851">
              <w:rPr>
                <w:rFonts w:ascii="Comic Sans MS" w:eastAsia="Times New Roman" w:hAnsi="Comic Sans MS"/>
                <w:color w:val="191970"/>
                <w:sz w:val="32"/>
                <w:szCs w:val="32"/>
                <w:lang w:eastAsia="ru-RU"/>
              </w:rPr>
              <w:t>Склонности и предпочтения: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CB" w:rsidRPr="00011851" w:rsidRDefault="009814CB" w:rsidP="00F07E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11851">
              <w:rPr>
                <w:rFonts w:ascii="Comic Sans MS" w:eastAsia="Times New Roman" w:hAnsi="Comic Sans MS"/>
                <w:color w:val="191970"/>
                <w:sz w:val="32"/>
                <w:szCs w:val="32"/>
                <w:lang w:eastAsia="ru-RU"/>
              </w:rPr>
              <w:t>Выраженные способности:</w:t>
            </w:r>
          </w:p>
        </w:tc>
      </w:tr>
      <w:tr w:rsidR="009814CB" w:rsidRPr="00011851" w:rsidTr="009814CB">
        <w:trPr>
          <w:gridAfter w:val="1"/>
          <w:wAfter w:w="63" w:type="dxa"/>
          <w:tblCellSpacing w:w="15" w:type="dxa"/>
          <w:jc w:val="center"/>
        </w:trPr>
        <w:tc>
          <w:tcPr>
            <w:tcW w:w="5791" w:type="dxa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vAlign w:val="center"/>
          </w:tcPr>
          <w:p w:rsidR="009814CB" w:rsidRPr="00011851" w:rsidRDefault="009814CB" w:rsidP="009814C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исследовать, наблюдать; </w:t>
            </w:r>
          </w:p>
          <w:p w:rsidR="009814CB" w:rsidRPr="00011851" w:rsidRDefault="009814CB" w:rsidP="009814C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создавать и испытывать новые образцы; </w:t>
            </w:r>
          </w:p>
          <w:p w:rsidR="009814CB" w:rsidRPr="00011851" w:rsidRDefault="009814CB" w:rsidP="009814C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планировать, конструировать, проектировать, разрабатывать, моделировать; </w:t>
            </w:r>
          </w:p>
          <w:p w:rsidR="009814CB" w:rsidRPr="00011851" w:rsidRDefault="009814CB" w:rsidP="009814C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придумывать новые способы деятельности; </w:t>
            </w:r>
          </w:p>
          <w:p w:rsidR="009814CB" w:rsidRPr="00011851" w:rsidRDefault="009814CB" w:rsidP="009814C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самостоятельно организовывать свою работу и работу других; </w:t>
            </w:r>
          </w:p>
          <w:p w:rsidR="009814CB" w:rsidRPr="00011851" w:rsidRDefault="009814CB" w:rsidP="009814C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принимать нестандартные решения.</w:t>
            </w:r>
          </w:p>
        </w:tc>
        <w:tc>
          <w:tcPr>
            <w:tcW w:w="4279" w:type="dxa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vAlign w:val="center"/>
          </w:tcPr>
          <w:p w:rsidR="009814CB" w:rsidRPr="00011851" w:rsidRDefault="009814CB" w:rsidP="009814C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технический склад ума; </w:t>
            </w:r>
          </w:p>
          <w:p w:rsidR="009814CB" w:rsidRPr="00011851" w:rsidRDefault="009814CB" w:rsidP="009814C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пространственное воображение; </w:t>
            </w:r>
          </w:p>
          <w:p w:rsidR="009814CB" w:rsidRPr="00011851" w:rsidRDefault="009814CB" w:rsidP="009814C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7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склонность к практическому труду; </w:t>
            </w:r>
          </w:p>
          <w:p w:rsidR="009814CB" w:rsidRPr="00011851" w:rsidRDefault="009814CB" w:rsidP="009814C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эмоциональная устойчивость.</w:t>
            </w:r>
          </w:p>
        </w:tc>
      </w:tr>
    </w:tbl>
    <w:p w:rsidR="009814CB" w:rsidRDefault="009814CB" w:rsidP="009814C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118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bookmarkStart w:id="0" w:name="priroda"/>
      <w:bookmarkEnd w:id="0"/>
    </w:p>
    <w:p w:rsidR="009814CB" w:rsidRPr="00B37594" w:rsidRDefault="009814CB" w:rsidP="009814C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814CB" w:rsidRDefault="009814CB" w:rsidP="009814C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</w:p>
    <w:p w:rsidR="009814CB" w:rsidRDefault="009814CB" w:rsidP="009814C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</w:p>
    <w:p w:rsidR="009814CB" w:rsidRDefault="009814CB" w:rsidP="009814C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</w:p>
    <w:p w:rsidR="009814CB" w:rsidRDefault="009814CB" w:rsidP="009814C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</w:p>
    <w:p w:rsidR="009814CB" w:rsidRDefault="009814CB" w:rsidP="009814C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  <w:proofErr w:type="spellStart"/>
      <w:r w:rsidRPr="00011851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Биономические</w:t>
      </w:r>
      <w:proofErr w:type="spellEnd"/>
      <w:r w:rsidRPr="00011851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 xml:space="preserve"> профессии </w:t>
      </w:r>
    </w:p>
    <w:p w:rsidR="009814CB" w:rsidRDefault="009814CB" w:rsidP="009814C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1851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(«Человек – Природа»):</w:t>
      </w:r>
      <w:r w:rsidRPr="000118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118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9814CB" w:rsidRDefault="009814CB" w:rsidP="009814CB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</w:t>
      </w:r>
      <w:r w:rsidRPr="0001185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В основе </w:t>
      </w:r>
      <w:proofErr w:type="spellStart"/>
      <w:r w:rsidRPr="0001185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биономических</w:t>
      </w:r>
      <w:proofErr w:type="spellEnd"/>
      <w:r w:rsidRPr="0001185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профессий лежит работа с природными объектами и явлениями. </w:t>
      </w:r>
    </w:p>
    <w:p w:rsidR="009814CB" w:rsidRPr="00011851" w:rsidRDefault="009814CB" w:rsidP="009814CB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</w:t>
      </w:r>
      <w:r>
        <w:rPr>
          <w:rFonts w:ascii="Times New Roman" w:eastAsia="Times New Roman" w:hAnsi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428750" cy="1428750"/>
            <wp:effectExtent l="19050" t="0" r="0" b="0"/>
            <wp:docPr id="45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   </w:t>
      </w:r>
      <w:r>
        <w:rPr>
          <w:rFonts w:ascii="Times New Roman" w:eastAsia="Times New Roman" w:hAnsi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428750" cy="1428750"/>
            <wp:effectExtent l="19050" t="0" r="0" b="0"/>
            <wp:docPr id="46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    </w:t>
      </w:r>
      <w:r>
        <w:rPr>
          <w:rFonts w:ascii="Times New Roman" w:eastAsia="Times New Roman" w:hAnsi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600200" cy="1600200"/>
            <wp:effectExtent l="19050" t="0" r="0" b="0"/>
            <wp:docPr id="47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      </w:t>
      </w:r>
      <w:r w:rsidRPr="0001185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r w:rsidRPr="00011851">
        <w:rPr>
          <w:rFonts w:ascii="Times New Roman" w:eastAsia="Times New Roman" w:hAnsi="Times New Roman"/>
          <w:color w:val="000000"/>
          <w:sz w:val="32"/>
          <w:szCs w:val="32"/>
          <w:u w:val="single"/>
          <w:lang w:eastAsia="ru-RU"/>
        </w:rPr>
        <w:t>Связаны:</w:t>
      </w:r>
      <w:r w:rsidRPr="0001185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</w:p>
    <w:p w:rsidR="009814CB" w:rsidRPr="00011851" w:rsidRDefault="009814CB" w:rsidP="009814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1185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 изучением живой и неживой природы (микробиолог, агрохимик, геолог...);</w:t>
      </w:r>
    </w:p>
    <w:p w:rsidR="009814CB" w:rsidRPr="00011851" w:rsidRDefault="009814CB" w:rsidP="009814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1185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 уходом за растениями и животными (лесовод, овощевод, фермер, зоотехник…);</w:t>
      </w:r>
    </w:p>
    <w:p w:rsidR="009814CB" w:rsidRPr="00011851" w:rsidRDefault="009814CB" w:rsidP="009814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1185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 профилактикой и лечением заболеваний растений и животных (ветеринар...).</w:t>
      </w:r>
    </w:p>
    <w:tbl>
      <w:tblPr>
        <w:tblW w:w="0" w:type="auto"/>
        <w:jc w:val="center"/>
        <w:tblCellSpacing w:w="15" w:type="dxa"/>
        <w:tblBorders>
          <w:top w:val="outset" w:sz="6" w:space="0" w:color="B0C4DE"/>
          <w:left w:val="outset" w:sz="6" w:space="0" w:color="B0C4DE"/>
          <w:bottom w:val="outset" w:sz="6" w:space="0" w:color="B0C4DE"/>
          <w:right w:val="outset" w:sz="6" w:space="0" w:color="B0C4DE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3"/>
        <w:gridCol w:w="5446"/>
      </w:tblGrid>
      <w:tr w:rsidR="009814CB" w:rsidRPr="00011851" w:rsidTr="009814CB">
        <w:trPr>
          <w:tblCellSpacing w:w="15" w:type="dxa"/>
          <w:jc w:val="center"/>
        </w:trPr>
        <w:tc>
          <w:tcPr>
            <w:tcW w:w="5118" w:type="dxa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vAlign w:val="center"/>
          </w:tcPr>
          <w:p w:rsidR="009814CB" w:rsidRPr="00011851" w:rsidRDefault="009814CB" w:rsidP="00F07E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11851">
              <w:rPr>
                <w:rFonts w:ascii="Comic Sans MS" w:eastAsia="Times New Roman" w:hAnsi="Comic Sans MS"/>
                <w:color w:val="191970"/>
                <w:sz w:val="32"/>
                <w:szCs w:val="32"/>
                <w:lang w:eastAsia="ru-RU"/>
              </w:rPr>
              <w:t>Склонности и предпочтения:</w:t>
            </w:r>
          </w:p>
        </w:tc>
        <w:tc>
          <w:tcPr>
            <w:tcW w:w="5401" w:type="dxa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vAlign w:val="center"/>
          </w:tcPr>
          <w:p w:rsidR="009814CB" w:rsidRPr="00011851" w:rsidRDefault="009814CB" w:rsidP="00F07E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11851">
              <w:rPr>
                <w:rFonts w:ascii="Comic Sans MS" w:eastAsia="Times New Roman" w:hAnsi="Comic Sans MS"/>
                <w:color w:val="191970"/>
                <w:sz w:val="32"/>
                <w:szCs w:val="32"/>
                <w:lang w:eastAsia="ru-RU"/>
              </w:rPr>
              <w:t>Выраженные способности:</w:t>
            </w:r>
          </w:p>
        </w:tc>
      </w:tr>
      <w:tr w:rsidR="009814CB" w:rsidRPr="00011851" w:rsidTr="009814CB">
        <w:trPr>
          <w:tblCellSpacing w:w="15" w:type="dxa"/>
          <w:jc w:val="center"/>
        </w:trPr>
        <w:tc>
          <w:tcPr>
            <w:tcW w:w="5118" w:type="dxa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vAlign w:val="center"/>
          </w:tcPr>
          <w:p w:rsidR="009814CB" w:rsidRPr="00011851" w:rsidRDefault="009814CB" w:rsidP="009814C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ухаживать и наблюдать за животными; </w:t>
            </w:r>
          </w:p>
          <w:p w:rsidR="009814CB" w:rsidRPr="00011851" w:rsidRDefault="009814CB" w:rsidP="009814C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разводить растения или животных; </w:t>
            </w:r>
          </w:p>
          <w:p w:rsidR="009814CB" w:rsidRPr="00011851" w:rsidRDefault="009814CB" w:rsidP="009814C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заготавливать продукты (грибы, ягоды, рыбу...); </w:t>
            </w:r>
          </w:p>
          <w:p w:rsidR="009814CB" w:rsidRPr="00011851" w:rsidRDefault="009814CB" w:rsidP="009814C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бороться с болезнями, вредителями; </w:t>
            </w:r>
          </w:p>
          <w:p w:rsidR="009814CB" w:rsidRPr="00011851" w:rsidRDefault="009814CB" w:rsidP="009814C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выращивать овощи и фрукты; </w:t>
            </w:r>
          </w:p>
          <w:p w:rsidR="009814CB" w:rsidRPr="00011851" w:rsidRDefault="009814CB" w:rsidP="009814C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ориентироваться в природных явлениях; </w:t>
            </w:r>
          </w:p>
          <w:p w:rsidR="009814CB" w:rsidRPr="00011851" w:rsidRDefault="009814CB" w:rsidP="009814C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наблюдать, изучать </w:t>
            </w:r>
            <w:proofErr w:type="gramStart"/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различные</w:t>
            </w:r>
            <w:proofErr w:type="gramEnd"/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природные явлениями. </w:t>
            </w:r>
          </w:p>
        </w:tc>
        <w:tc>
          <w:tcPr>
            <w:tcW w:w="5401" w:type="dxa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vAlign w:val="center"/>
          </w:tcPr>
          <w:p w:rsidR="009814CB" w:rsidRPr="00011851" w:rsidRDefault="009814CB" w:rsidP="009814C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наблюдательность; </w:t>
            </w:r>
          </w:p>
          <w:p w:rsidR="009814CB" w:rsidRPr="00011851" w:rsidRDefault="009814CB" w:rsidP="009814C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склонность к систематизации; </w:t>
            </w:r>
          </w:p>
          <w:p w:rsidR="009814CB" w:rsidRPr="00011851" w:rsidRDefault="009814CB" w:rsidP="009814C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устойчивость внимания; </w:t>
            </w:r>
          </w:p>
          <w:p w:rsidR="009814CB" w:rsidRPr="00011851" w:rsidRDefault="009814CB" w:rsidP="009814C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потребность в двигательной активности.</w:t>
            </w:r>
          </w:p>
        </w:tc>
      </w:tr>
    </w:tbl>
    <w:p w:rsidR="009814CB" w:rsidRDefault="009814CB" w:rsidP="009814C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18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bookmarkStart w:id="1" w:name="znak"/>
      <w:bookmarkEnd w:id="1"/>
    </w:p>
    <w:p w:rsidR="009814CB" w:rsidRDefault="009814CB" w:rsidP="009814C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</w:p>
    <w:p w:rsidR="009814CB" w:rsidRDefault="009814CB" w:rsidP="009814C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</w:p>
    <w:p w:rsidR="009814CB" w:rsidRDefault="009814CB" w:rsidP="009814C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</w:p>
    <w:p w:rsidR="009814CB" w:rsidRDefault="009814CB" w:rsidP="009814C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</w:p>
    <w:p w:rsidR="009814CB" w:rsidRDefault="009814CB" w:rsidP="009814C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Сигнономичес</w:t>
      </w:r>
      <w:r w:rsidRPr="00011851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кие</w:t>
      </w:r>
      <w:proofErr w:type="spellEnd"/>
      <w:r w:rsidRPr="00011851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 xml:space="preserve"> профессии</w:t>
      </w:r>
    </w:p>
    <w:p w:rsidR="009814CB" w:rsidRDefault="009814CB" w:rsidP="009814CB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36"/>
          <w:szCs w:val="36"/>
          <w:lang w:eastAsia="ru-RU"/>
        </w:rPr>
      </w:pPr>
      <w:r w:rsidRPr="00011851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(«Человек — Знаковая система»):</w:t>
      </w:r>
      <w:r w:rsidRPr="00011851">
        <w:rPr>
          <w:rFonts w:ascii="Times New Roman" w:eastAsia="Times New Roman" w:hAnsi="Times New Roman"/>
          <w:color w:val="FF0000"/>
          <w:sz w:val="36"/>
          <w:szCs w:val="36"/>
          <w:lang w:eastAsia="ru-RU"/>
        </w:rPr>
        <w:t xml:space="preserve"> </w:t>
      </w:r>
    </w:p>
    <w:p w:rsidR="009814CB" w:rsidRPr="00B37594" w:rsidRDefault="009814CB" w:rsidP="009814CB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11851">
        <w:rPr>
          <w:rFonts w:ascii="Times New Roman" w:eastAsia="Times New Roman" w:hAnsi="Times New Roman"/>
          <w:color w:val="FF0000"/>
          <w:sz w:val="36"/>
          <w:szCs w:val="36"/>
          <w:lang w:eastAsia="ru-RU"/>
        </w:rPr>
        <w:br/>
      </w:r>
      <w:r w:rsidRPr="0001185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 качестве знаковой системы могут выступать цифры, числовые значения, коды, символы, тексты.</w:t>
      </w:r>
    </w:p>
    <w:p w:rsidR="009814CB" w:rsidRPr="00011851" w:rsidRDefault="009814CB" w:rsidP="009814CB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19050" t="0" r="0" b="0"/>
            <wp:docPr id="7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19050" t="0" r="0" b="0"/>
            <wp:docPr id="73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19050" t="0" r="0" b="0"/>
            <wp:docPr id="74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19050" t="0" r="0" b="0"/>
            <wp:docPr id="75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18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011851">
        <w:rPr>
          <w:rFonts w:ascii="Times New Roman" w:eastAsia="Times New Roman" w:hAnsi="Times New Roman"/>
          <w:color w:val="000000"/>
          <w:sz w:val="32"/>
          <w:szCs w:val="32"/>
          <w:u w:val="single"/>
          <w:lang w:eastAsia="ru-RU"/>
        </w:rPr>
        <w:t>Профессии, связанные</w:t>
      </w:r>
      <w:r w:rsidRPr="0001185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: </w:t>
      </w:r>
    </w:p>
    <w:p w:rsidR="009814CB" w:rsidRPr="00011851" w:rsidRDefault="009814CB" w:rsidP="009814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1185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с текстами (корректор, переводчик, машинистка...); </w:t>
      </w:r>
    </w:p>
    <w:p w:rsidR="009814CB" w:rsidRPr="00011851" w:rsidRDefault="009814CB" w:rsidP="009814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1185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с цифрами, формулами и таблицами (программист, оператор ПК, бухгалтер, кассир...); </w:t>
      </w:r>
    </w:p>
    <w:p w:rsidR="009814CB" w:rsidRPr="00011851" w:rsidRDefault="009814CB" w:rsidP="009814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1185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с чертежами, картами; </w:t>
      </w:r>
    </w:p>
    <w:p w:rsidR="009814CB" w:rsidRPr="00011851" w:rsidRDefault="009814CB" w:rsidP="009814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1185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со схемами (штурман, чертежник, картограф...); </w:t>
      </w:r>
    </w:p>
    <w:p w:rsidR="009814CB" w:rsidRPr="00011851" w:rsidRDefault="009814CB" w:rsidP="009814C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1185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со звуковыми сигналами (радист, телефонист...).</w:t>
      </w:r>
    </w:p>
    <w:tbl>
      <w:tblPr>
        <w:tblW w:w="0" w:type="auto"/>
        <w:jc w:val="center"/>
        <w:tblCellSpacing w:w="15" w:type="dxa"/>
        <w:tblBorders>
          <w:top w:val="outset" w:sz="6" w:space="0" w:color="B0C4DE"/>
          <w:left w:val="outset" w:sz="6" w:space="0" w:color="B0C4DE"/>
          <w:bottom w:val="outset" w:sz="6" w:space="0" w:color="B0C4DE"/>
          <w:right w:val="outset" w:sz="6" w:space="0" w:color="B0C4DE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7"/>
        <w:gridCol w:w="5162"/>
      </w:tblGrid>
      <w:tr w:rsidR="009814CB" w:rsidRPr="00011851" w:rsidTr="009814CB">
        <w:trPr>
          <w:tblCellSpacing w:w="15" w:type="dxa"/>
          <w:jc w:val="center"/>
        </w:trPr>
        <w:tc>
          <w:tcPr>
            <w:tcW w:w="5402" w:type="dxa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vAlign w:val="center"/>
          </w:tcPr>
          <w:p w:rsidR="009814CB" w:rsidRPr="00011851" w:rsidRDefault="009814CB" w:rsidP="00F07E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11851">
              <w:rPr>
                <w:rFonts w:ascii="Comic Sans MS" w:eastAsia="Times New Roman" w:hAnsi="Comic Sans MS"/>
                <w:color w:val="191970"/>
                <w:sz w:val="32"/>
                <w:szCs w:val="32"/>
                <w:lang w:eastAsia="ru-RU"/>
              </w:rPr>
              <w:t>Склонности и предпочтения:</w:t>
            </w:r>
          </w:p>
        </w:tc>
        <w:tc>
          <w:tcPr>
            <w:tcW w:w="5117" w:type="dxa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vAlign w:val="center"/>
          </w:tcPr>
          <w:p w:rsidR="009814CB" w:rsidRPr="00011851" w:rsidRDefault="009814CB" w:rsidP="00F07E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11851">
              <w:rPr>
                <w:rFonts w:ascii="Comic Sans MS" w:eastAsia="Times New Roman" w:hAnsi="Comic Sans MS"/>
                <w:color w:val="191970"/>
                <w:sz w:val="32"/>
                <w:szCs w:val="32"/>
                <w:lang w:eastAsia="ru-RU"/>
              </w:rPr>
              <w:t>Выраженные способности:</w:t>
            </w:r>
          </w:p>
        </w:tc>
      </w:tr>
      <w:tr w:rsidR="009814CB" w:rsidRPr="00011851" w:rsidTr="009814CB">
        <w:trPr>
          <w:tblCellSpacing w:w="15" w:type="dxa"/>
          <w:jc w:val="center"/>
        </w:trPr>
        <w:tc>
          <w:tcPr>
            <w:tcW w:w="5402" w:type="dxa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vAlign w:val="center"/>
          </w:tcPr>
          <w:p w:rsidR="009814CB" w:rsidRPr="00011851" w:rsidRDefault="009814CB" w:rsidP="009814C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обрабатывать тексты и таблицы; </w:t>
            </w:r>
          </w:p>
          <w:p w:rsidR="009814CB" w:rsidRPr="00011851" w:rsidRDefault="009814CB" w:rsidP="009814C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производить расчеты и вычисления; </w:t>
            </w:r>
          </w:p>
          <w:p w:rsidR="009814CB" w:rsidRPr="00011851" w:rsidRDefault="009814CB" w:rsidP="009814C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перерабатывать информацию; </w:t>
            </w:r>
          </w:p>
          <w:p w:rsidR="009814CB" w:rsidRPr="00011851" w:rsidRDefault="009814CB" w:rsidP="009814C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работать с чертежами, картами и схемами; </w:t>
            </w:r>
          </w:p>
          <w:p w:rsidR="009814CB" w:rsidRPr="00011851" w:rsidRDefault="009814CB" w:rsidP="009814C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принимать и передавать сигналы и сообщения; </w:t>
            </w:r>
          </w:p>
          <w:p w:rsidR="009814CB" w:rsidRPr="00011851" w:rsidRDefault="009814CB" w:rsidP="009814C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хорошо считать в уме; </w:t>
            </w:r>
          </w:p>
          <w:p w:rsidR="009814CB" w:rsidRPr="00011851" w:rsidRDefault="009814CB" w:rsidP="009814C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оперировать знаками и символами; </w:t>
            </w:r>
          </w:p>
          <w:p w:rsidR="009814CB" w:rsidRPr="00011851" w:rsidRDefault="009814CB" w:rsidP="009814C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искать и исправлять ошибки. </w:t>
            </w:r>
          </w:p>
        </w:tc>
        <w:tc>
          <w:tcPr>
            <w:tcW w:w="5117" w:type="dxa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vAlign w:val="center"/>
          </w:tcPr>
          <w:p w:rsidR="009814CB" w:rsidRPr="00011851" w:rsidRDefault="009814CB" w:rsidP="009814C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способность к математике; </w:t>
            </w:r>
          </w:p>
          <w:p w:rsidR="009814CB" w:rsidRPr="00011851" w:rsidRDefault="009814CB" w:rsidP="009814C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развитое абстрактное мышление; </w:t>
            </w:r>
          </w:p>
          <w:p w:rsidR="009814CB" w:rsidRPr="00011851" w:rsidRDefault="009814CB" w:rsidP="009814C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высокая устойчивость внимания; </w:t>
            </w:r>
          </w:p>
          <w:p w:rsidR="009814CB" w:rsidRPr="00011851" w:rsidRDefault="009814CB" w:rsidP="009814C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склонность к общению; </w:t>
            </w:r>
          </w:p>
          <w:p w:rsidR="009814CB" w:rsidRPr="00011851" w:rsidRDefault="009814CB" w:rsidP="009814C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аккуратность и усидчивость.</w:t>
            </w:r>
          </w:p>
        </w:tc>
      </w:tr>
    </w:tbl>
    <w:p w:rsidR="009814CB" w:rsidRDefault="009814CB" w:rsidP="009814C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</w:p>
    <w:p w:rsidR="009814CB" w:rsidRDefault="009814CB" w:rsidP="009814C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</w:p>
    <w:p w:rsidR="009814CB" w:rsidRDefault="009814CB" w:rsidP="009814C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</w:p>
    <w:p w:rsidR="009814CB" w:rsidRDefault="009814CB" w:rsidP="009814C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</w:p>
    <w:p w:rsidR="009814CB" w:rsidRDefault="009814CB" w:rsidP="009814C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</w:p>
    <w:p w:rsidR="009814CB" w:rsidRDefault="009814CB" w:rsidP="009814C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</w:p>
    <w:p w:rsidR="009814CB" w:rsidRDefault="009814CB" w:rsidP="009814C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</w:p>
    <w:p w:rsidR="009814CB" w:rsidRDefault="009814CB" w:rsidP="009814C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</w:p>
    <w:p w:rsidR="009814CB" w:rsidRPr="00B37594" w:rsidRDefault="009814CB" w:rsidP="009814C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  <w:proofErr w:type="spellStart"/>
      <w:r w:rsidRPr="00011851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Артономические</w:t>
      </w:r>
      <w:proofErr w:type="spellEnd"/>
      <w:r w:rsidRPr="00011851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 xml:space="preserve"> профессии</w:t>
      </w:r>
    </w:p>
    <w:p w:rsidR="009814CB" w:rsidRDefault="009814CB" w:rsidP="009814C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1851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(«Человек — Художественный образ»):</w:t>
      </w:r>
      <w:r w:rsidRPr="0001185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01185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br/>
      </w:r>
    </w:p>
    <w:p w:rsidR="009814CB" w:rsidRDefault="009814CB" w:rsidP="009814CB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B37594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 </w:t>
      </w:r>
      <w:r w:rsidRPr="0001185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Традиционно труд представителей профессий — «человек — художественный образ», а также область их деятельности называют искусством. В этом, как и в слове «художник» (от старославянского «</w:t>
      </w:r>
      <w:proofErr w:type="spellStart"/>
      <w:r w:rsidRPr="0001185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худог</w:t>
      </w:r>
      <w:proofErr w:type="spellEnd"/>
      <w:r w:rsidRPr="0001185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» — искусный), воплотилась оценка особенностей мастерства таких специалистов. Художественный образ — результат мыслительной, познавательно-духовной и практической деятельности человека. </w:t>
      </w:r>
    </w:p>
    <w:p w:rsidR="009814CB" w:rsidRDefault="009814CB" w:rsidP="009814C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426210" cy="1426210"/>
            <wp:effectExtent l="19050" t="0" r="2540" b="0"/>
            <wp:docPr id="106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6210" cy="1426210"/>
            <wp:effectExtent l="19050" t="0" r="2540" b="0"/>
            <wp:docPr id="10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6210" cy="1426210"/>
            <wp:effectExtent l="19050" t="0" r="2540" b="0"/>
            <wp:docPr id="108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6210" cy="1426210"/>
            <wp:effectExtent l="19050" t="0" r="2540" b="0"/>
            <wp:docPr id="109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4CB" w:rsidRPr="00011851" w:rsidRDefault="009814CB" w:rsidP="009814CB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u w:val="single"/>
          <w:lang w:eastAsia="ru-RU"/>
        </w:rPr>
      </w:pPr>
      <w:r w:rsidRPr="00011851">
        <w:rPr>
          <w:rFonts w:ascii="Times New Roman" w:eastAsia="Times New Roman" w:hAnsi="Times New Roman"/>
          <w:color w:val="000000"/>
          <w:sz w:val="32"/>
          <w:szCs w:val="32"/>
          <w:u w:val="single"/>
          <w:lang w:eastAsia="ru-RU"/>
        </w:rPr>
        <w:t xml:space="preserve">Профессия данного типа </w:t>
      </w:r>
      <w:proofErr w:type="gramStart"/>
      <w:r w:rsidRPr="00011851">
        <w:rPr>
          <w:rFonts w:ascii="Times New Roman" w:eastAsia="Times New Roman" w:hAnsi="Times New Roman"/>
          <w:color w:val="000000"/>
          <w:sz w:val="32"/>
          <w:szCs w:val="32"/>
          <w:u w:val="single"/>
          <w:lang w:eastAsia="ru-RU"/>
        </w:rPr>
        <w:t>связаны</w:t>
      </w:r>
      <w:proofErr w:type="gramEnd"/>
      <w:r w:rsidRPr="00011851">
        <w:rPr>
          <w:rFonts w:ascii="Times New Roman" w:eastAsia="Times New Roman" w:hAnsi="Times New Roman"/>
          <w:color w:val="000000"/>
          <w:sz w:val="32"/>
          <w:szCs w:val="32"/>
          <w:u w:val="single"/>
          <w:lang w:eastAsia="ru-RU"/>
        </w:rPr>
        <w:t>:</w:t>
      </w:r>
    </w:p>
    <w:p w:rsidR="009814CB" w:rsidRPr="00011851" w:rsidRDefault="009814CB" w:rsidP="009814C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1185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с созданием, проектированием, моделированием художественных произведений (художник, парикмахер, кондитер композитор...); </w:t>
      </w:r>
    </w:p>
    <w:p w:rsidR="009814CB" w:rsidRPr="00011851" w:rsidRDefault="009814CB" w:rsidP="009814C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proofErr w:type="gramStart"/>
      <w:r w:rsidRPr="0001185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 воспроизведением, изготовлением различных произведений искусства (ювелир, закройщик, реставратор, флорист, актер...).</w:t>
      </w:r>
      <w:proofErr w:type="gramEnd"/>
    </w:p>
    <w:tbl>
      <w:tblPr>
        <w:tblW w:w="0" w:type="auto"/>
        <w:jc w:val="center"/>
        <w:tblCellSpacing w:w="15" w:type="dxa"/>
        <w:tblBorders>
          <w:top w:val="outset" w:sz="6" w:space="0" w:color="B0C4DE"/>
          <w:left w:val="outset" w:sz="6" w:space="0" w:color="B0C4DE"/>
          <w:bottom w:val="outset" w:sz="6" w:space="0" w:color="B0C4DE"/>
          <w:right w:val="outset" w:sz="6" w:space="0" w:color="B0C4DE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2"/>
        <w:gridCol w:w="5587"/>
      </w:tblGrid>
      <w:tr w:rsidR="009814CB" w:rsidRPr="00011851" w:rsidTr="009814CB">
        <w:trPr>
          <w:tblCellSpacing w:w="15" w:type="dxa"/>
          <w:jc w:val="center"/>
        </w:trPr>
        <w:tc>
          <w:tcPr>
            <w:tcW w:w="4977" w:type="dxa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vAlign w:val="center"/>
          </w:tcPr>
          <w:p w:rsidR="009814CB" w:rsidRPr="00011851" w:rsidRDefault="009814CB" w:rsidP="00F07E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11851">
              <w:rPr>
                <w:rFonts w:ascii="Comic Sans MS" w:eastAsia="Times New Roman" w:hAnsi="Comic Sans MS"/>
                <w:color w:val="191970"/>
                <w:sz w:val="32"/>
                <w:szCs w:val="32"/>
                <w:lang w:eastAsia="ru-RU"/>
              </w:rPr>
              <w:t>Склонности и предпочтения:</w:t>
            </w:r>
          </w:p>
        </w:tc>
        <w:tc>
          <w:tcPr>
            <w:tcW w:w="5542" w:type="dxa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vAlign w:val="center"/>
          </w:tcPr>
          <w:p w:rsidR="009814CB" w:rsidRPr="00011851" w:rsidRDefault="009814CB" w:rsidP="00F07E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11851">
              <w:rPr>
                <w:rFonts w:ascii="Comic Sans MS" w:eastAsia="Times New Roman" w:hAnsi="Comic Sans MS"/>
                <w:color w:val="191970"/>
                <w:sz w:val="32"/>
                <w:szCs w:val="32"/>
                <w:lang w:eastAsia="ru-RU"/>
              </w:rPr>
              <w:t>Выраженные способности:</w:t>
            </w:r>
          </w:p>
        </w:tc>
      </w:tr>
      <w:tr w:rsidR="009814CB" w:rsidRPr="00011851" w:rsidTr="009814CB">
        <w:trPr>
          <w:tblCellSpacing w:w="15" w:type="dxa"/>
          <w:jc w:val="center"/>
        </w:trPr>
        <w:tc>
          <w:tcPr>
            <w:tcW w:w="4977" w:type="dxa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vAlign w:val="center"/>
          </w:tcPr>
          <w:p w:rsidR="009814CB" w:rsidRPr="00011851" w:rsidRDefault="009814CB" w:rsidP="009814C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заниматься художественным оформлением; </w:t>
            </w:r>
          </w:p>
          <w:p w:rsidR="009814CB" w:rsidRPr="00011851" w:rsidRDefault="009814CB" w:rsidP="009814C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заниматься художественным творчеством </w:t>
            </w:r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br/>
              <w:t xml:space="preserve">(живопись, скульптура, фотография, кино...); </w:t>
            </w:r>
          </w:p>
          <w:p w:rsidR="009814CB" w:rsidRPr="00011851" w:rsidRDefault="009814CB" w:rsidP="009814C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сочинять (стихи, прозу и др.); </w:t>
            </w:r>
          </w:p>
          <w:p w:rsidR="009814CB" w:rsidRPr="00011851" w:rsidRDefault="009814CB" w:rsidP="009814C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выступать на сцене; </w:t>
            </w:r>
          </w:p>
          <w:p w:rsidR="009814CB" w:rsidRPr="00011851" w:rsidRDefault="009814CB" w:rsidP="009814C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изготавливать своими руками красивые вещи; </w:t>
            </w:r>
          </w:p>
          <w:p w:rsidR="009814CB" w:rsidRPr="00011851" w:rsidRDefault="009814CB" w:rsidP="009814C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петь, играть на музыкальных инструментах. </w:t>
            </w:r>
          </w:p>
        </w:tc>
        <w:tc>
          <w:tcPr>
            <w:tcW w:w="5542" w:type="dxa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vAlign w:val="center"/>
          </w:tcPr>
          <w:p w:rsidR="009814CB" w:rsidRPr="00011851" w:rsidRDefault="009814CB" w:rsidP="009814C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яркое воображение; </w:t>
            </w:r>
          </w:p>
          <w:p w:rsidR="009814CB" w:rsidRPr="00011851" w:rsidRDefault="009814CB" w:rsidP="009814C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образное мышление; </w:t>
            </w:r>
          </w:p>
          <w:p w:rsidR="009814CB" w:rsidRPr="00011851" w:rsidRDefault="009814CB" w:rsidP="009814C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склонность к творчеству; </w:t>
            </w:r>
          </w:p>
          <w:p w:rsidR="009814CB" w:rsidRPr="00011851" w:rsidRDefault="009814CB" w:rsidP="009814C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гибкость чувств; </w:t>
            </w:r>
          </w:p>
          <w:p w:rsidR="009814CB" w:rsidRPr="00011851" w:rsidRDefault="009814CB" w:rsidP="009814C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специальные способности; </w:t>
            </w:r>
          </w:p>
          <w:p w:rsidR="009814CB" w:rsidRPr="00011851" w:rsidRDefault="009814CB" w:rsidP="009814C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развитость функциональных способностей </w:t>
            </w:r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br/>
              <w:t xml:space="preserve">(слух, зрение, речь, вкус и т.п.) </w:t>
            </w:r>
          </w:p>
        </w:tc>
      </w:tr>
    </w:tbl>
    <w:p w:rsidR="009814CB" w:rsidRDefault="009814CB" w:rsidP="009814C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</w:p>
    <w:p w:rsidR="009814CB" w:rsidRDefault="009814CB" w:rsidP="009814C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</w:p>
    <w:p w:rsidR="009814CB" w:rsidRDefault="009814CB" w:rsidP="009814C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14CB" w:rsidRDefault="009814CB" w:rsidP="009814C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</w:p>
    <w:p w:rsidR="009814CB" w:rsidRDefault="009814CB" w:rsidP="009814C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</w:p>
    <w:p w:rsidR="009814CB" w:rsidRDefault="009814CB" w:rsidP="009814C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</w:p>
    <w:p w:rsidR="009814CB" w:rsidRPr="007502B5" w:rsidRDefault="009814CB" w:rsidP="009814C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  <w:proofErr w:type="spellStart"/>
      <w:r w:rsidRPr="00011851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Социономические</w:t>
      </w:r>
      <w:proofErr w:type="spellEnd"/>
      <w:r w:rsidRPr="00011851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 xml:space="preserve"> профессии </w:t>
      </w:r>
    </w:p>
    <w:p w:rsidR="009814CB" w:rsidRPr="007502B5" w:rsidRDefault="009814CB" w:rsidP="009814CB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36"/>
          <w:szCs w:val="36"/>
          <w:lang w:eastAsia="ru-RU"/>
        </w:rPr>
      </w:pPr>
      <w:r w:rsidRPr="00011851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(«Человек - Человек»):</w:t>
      </w:r>
    </w:p>
    <w:p w:rsidR="009814CB" w:rsidRDefault="009814CB" w:rsidP="009814CB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63015" cy="1263015"/>
            <wp:effectExtent l="19050" t="0" r="0" b="0"/>
            <wp:docPr id="138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26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502410" cy="1502410"/>
            <wp:effectExtent l="19050" t="0" r="2540" b="0"/>
            <wp:docPr id="139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50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6210" cy="1426210"/>
            <wp:effectExtent l="19050" t="0" r="2540" b="0"/>
            <wp:docPr id="140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71600" cy="1371600"/>
            <wp:effectExtent l="19050" t="0" r="0" b="0"/>
            <wp:docPr id="141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4CB" w:rsidRDefault="009814CB" w:rsidP="009814CB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</w:p>
    <w:p w:rsidR="009814CB" w:rsidRDefault="009814CB" w:rsidP="009814C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                                 </w:t>
      </w:r>
    </w:p>
    <w:p w:rsidR="009814CB" w:rsidRPr="00011851" w:rsidRDefault="009814CB" w:rsidP="009814CB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u w:val="single"/>
          <w:lang w:eastAsia="ru-RU"/>
        </w:rPr>
      </w:pPr>
      <w:proofErr w:type="gramStart"/>
      <w:r w:rsidRPr="00011851">
        <w:rPr>
          <w:rFonts w:ascii="Times New Roman" w:eastAsia="Times New Roman" w:hAnsi="Times New Roman"/>
          <w:color w:val="000000"/>
          <w:sz w:val="32"/>
          <w:szCs w:val="32"/>
          <w:u w:val="single"/>
          <w:lang w:eastAsia="ru-RU"/>
        </w:rPr>
        <w:t>Предполагают</w:t>
      </w:r>
      <w:proofErr w:type="gramEnd"/>
      <w:r w:rsidRPr="00011851">
        <w:rPr>
          <w:rFonts w:ascii="Times New Roman" w:eastAsia="Times New Roman" w:hAnsi="Times New Roman"/>
          <w:color w:val="000000"/>
          <w:sz w:val="32"/>
          <w:szCs w:val="32"/>
          <w:u w:val="single"/>
          <w:lang w:eastAsia="ru-RU"/>
        </w:rPr>
        <w:t xml:space="preserve"> постоянную работу с людьми и связаны: </w:t>
      </w:r>
    </w:p>
    <w:p w:rsidR="009814CB" w:rsidRPr="00011851" w:rsidRDefault="009814CB" w:rsidP="009814CB">
      <w:pPr>
        <w:numPr>
          <w:ilvl w:val="0"/>
          <w:numId w:val="13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1185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с медицинским обслуживанием (врач, медсестра...); </w:t>
      </w:r>
    </w:p>
    <w:p w:rsidR="009814CB" w:rsidRPr="00011851" w:rsidRDefault="009814CB" w:rsidP="009814CB">
      <w:pPr>
        <w:numPr>
          <w:ilvl w:val="0"/>
          <w:numId w:val="13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1185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с обучением и с воспитанием (воспитатель, гувернер, тренер, учитель...), </w:t>
      </w:r>
    </w:p>
    <w:p w:rsidR="009814CB" w:rsidRPr="00011851" w:rsidRDefault="009814CB" w:rsidP="009814CB">
      <w:pPr>
        <w:numPr>
          <w:ilvl w:val="0"/>
          <w:numId w:val="13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1185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с бытовым обслуживанием (продавец, проводник, официант...), </w:t>
      </w:r>
    </w:p>
    <w:p w:rsidR="009814CB" w:rsidRPr="00011851" w:rsidRDefault="009814CB" w:rsidP="009814CB">
      <w:pPr>
        <w:numPr>
          <w:ilvl w:val="0"/>
          <w:numId w:val="13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011851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 правовой защитой (юрист, участковый инспектор...)</w:t>
      </w:r>
    </w:p>
    <w:tbl>
      <w:tblPr>
        <w:tblW w:w="0" w:type="auto"/>
        <w:jc w:val="center"/>
        <w:tblCellSpacing w:w="15" w:type="dxa"/>
        <w:tblBorders>
          <w:top w:val="outset" w:sz="6" w:space="0" w:color="B0C4DE"/>
          <w:left w:val="outset" w:sz="6" w:space="0" w:color="B0C4DE"/>
          <w:bottom w:val="outset" w:sz="6" w:space="0" w:color="B0C4DE"/>
          <w:right w:val="outset" w:sz="6" w:space="0" w:color="B0C4DE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3"/>
        <w:gridCol w:w="4962"/>
      </w:tblGrid>
      <w:tr w:rsidR="009814CB" w:rsidRPr="00011851" w:rsidTr="009814CB">
        <w:trPr>
          <w:tblCellSpacing w:w="15" w:type="dxa"/>
          <w:jc w:val="center"/>
        </w:trPr>
        <w:tc>
          <w:tcPr>
            <w:tcW w:w="5118" w:type="dxa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vAlign w:val="center"/>
          </w:tcPr>
          <w:p w:rsidR="009814CB" w:rsidRPr="00011851" w:rsidRDefault="009814CB" w:rsidP="00F07E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11851">
              <w:rPr>
                <w:rFonts w:ascii="Comic Sans MS" w:eastAsia="Times New Roman" w:hAnsi="Comic Sans MS"/>
                <w:color w:val="191970"/>
                <w:sz w:val="32"/>
                <w:szCs w:val="32"/>
                <w:lang w:eastAsia="ru-RU"/>
              </w:rPr>
              <w:t>Склонности и предпочтения:</w:t>
            </w:r>
          </w:p>
        </w:tc>
        <w:tc>
          <w:tcPr>
            <w:tcW w:w="4917" w:type="dxa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vAlign w:val="center"/>
          </w:tcPr>
          <w:p w:rsidR="009814CB" w:rsidRPr="00011851" w:rsidRDefault="009814CB" w:rsidP="00F07E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011851">
              <w:rPr>
                <w:rFonts w:ascii="Comic Sans MS" w:eastAsia="Times New Roman" w:hAnsi="Comic Sans MS"/>
                <w:color w:val="191970"/>
                <w:sz w:val="32"/>
                <w:szCs w:val="32"/>
                <w:lang w:eastAsia="ru-RU"/>
              </w:rPr>
              <w:t>Выраженные способности:</w:t>
            </w:r>
          </w:p>
        </w:tc>
      </w:tr>
      <w:tr w:rsidR="009814CB" w:rsidRPr="00011851" w:rsidTr="009814CB">
        <w:trPr>
          <w:tblCellSpacing w:w="15" w:type="dxa"/>
          <w:jc w:val="center"/>
        </w:trPr>
        <w:tc>
          <w:tcPr>
            <w:tcW w:w="5118" w:type="dxa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vAlign w:val="center"/>
          </w:tcPr>
          <w:p w:rsidR="009814CB" w:rsidRPr="00011851" w:rsidRDefault="009814CB" w:rsidP="009814C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обслуживание людей; </w:t>
            </w:r>
          </w:p>
          <w:p w:rsidR="009814CB" w:rsidRPr="00011851" w:rsidRDefault="009814CB" w:rsidP="009814C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занятие лечением; </w:t>
            </w:r>
          </w:p>
          <w:p w:rsidR="009814CB" w:rsidRPr="00011851" w:rsidRDefault="009814CB" w:rsidP="009814C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обучение; </w:t>
            </w:r>
          </w:p>
          <w:p w:rsidR="009814CB" w:rsidRPr="00011851" w:rsidRDefault="009814CB" w:rsidP="009814C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воспитание; </w:t>
            </w:r>
          </w:p>
          <w:p w:rsidR="009814CB" w:rsidRPr="00011851" w:rsidRDefault="009814CB" w:rsidP="009814C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защита прав и безопасности; </w:t>
            </w:r>
          </w:p>
          <w:p w:rsidR="009814CB" w:rsidRPr="00011851" w:rsidRDefault="009814CB" w:rsidP="009814C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управление людьми; </w:t>
            </w:r>
          </w:p>
          <w:p w:rsidR="009814CB" w:rsidRPr="00011851" w:rsidRDefault="009814CB" w:rsidP="009814C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легкость знакомства и общения с новыми людьми; </w:t>
            </w:r>
          </w:p>
          <w:p w:rsidR="009814CB" w:rsidRPr="00011851" w:rsidRDefault="009814CB" w:rsidP="009814C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умение внимательно выслушивать людей; </w:t>
            </w:r>
          </w:p>
          <w:p w:rsidR="009814CB" w:rsidRPr="00011851" w:rsidRDefault="009814CB" w:rsidP="009814CB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умение хорошо и понятно говорить и выступать публично. </w:t>
            </w:r>
          </w:p>
        </w:tc>
        <w:tc>
          <w:tcPr>
            <w:tcW w:w="4917" w:type="dxa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vAlign w:val="center"/>
          </w:tcPr>
          <w:p w:rsidR="009814CB" w:rsidRPr="00011851" w:rsidRDefault="009814CB" w:rsidP="009814C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развитые коммуникативные способности; </w:t>
            </w:r>
          </w:p>
          <w:p w:rsidR="009814CB" w:rsidRPr="00011851" w:rsidRDefault="009814CB" w:rsidP="009814C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эмоциональная устойчивость; </w:t>
            </w:r>
          </w:p>
          <w:p w:rsidR="009814CB" w:rsidRPr="00011851" w:rsidRDefault="009814CB" w:rsidP="009814C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быстрая переключаемость внимания; </w:t>
            </w:r>
          </w:p>
          <w:p w:rsidR="009814CB" w:rsidRPr="00011851" w:rsidRDefault="009814CB" w:rsidP="009814C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эмпатия</w:t>
            </w:r>
            <w:proofErr w:type="spellEnd"/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; </w:t>
            </w:r>
          </w:p>
          <w:p w:rsidR="009814CB" w:rsidRPr="00011851" w:rsidRDefault="009814CB" w:rsidP="009814C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наблюдательность; </w:t>
            </w:r>
          </w:p>
          <w:p w:rsidR="009814CB" w:rsidRPr="00011851" w:rsidRDefault="009814CB" w:rsidP="009814CB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 w:rsidRPr="0001185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организаторские способности. </w:t>
            </w:r>
          </w:p>
        </w:tc>
      </w:tr>
    </w:tbl>
    <w:p w:rsidR="009814CB" w:rsidRDefault="009814CB" w:rsidP="009814C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</w:p>
    <w:p w:rsidR="00EC0FBC" w:rsidRDefault="00EC0FBC"/>
    <w:sectPr w:rsidR="00EC0FBC" w:rsidSect="009814CB">
      <w:pgSz w:w="11906" w:h="16838"/>
      <w:pgMar w:top="426" w:right="566" w:bottom="709" w:left="851" w:header="708" w:footer="708" w:gutter="0"/>
      <w:pgBorders w:offsetFrom="page">
        <w:top w:val="papyrus" w:sz="24" w:space="24" w:color="1F497D" w:themeColor="text2"/>
        <w:left w:val="papyrus" w:sz="24" w:space="24" w:color="1F497D" w:themeColor="text2"/>
        <w:bottom w:val="papyrus" w:sz="24" w:space="24" w:color="1F497D" w:themeColor="text2"/>
        <w:right w:val="papyrus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01E7"/>
    <w:multiLevelType w:val="multilevel"/>
    <w:tmpl w:val="56D4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62AC5"/>
    <w:multiLevelType w:val="multilevel"/>
    <w:tmpl w:val="F76C9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7694C"/>
    <w:multiLevelType w:val="multilevel"/>
    <w:tmpl w:val="A194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F3A2E"/>
    <w:multiLevelType w:val="multilevel"/>
    <w:tmpl w:val="5576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170D84"/>
    <w:multiLevelType w:val="multilevel"/>
    <w:tmpl w:val="8676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62ABD"/>
    <w:multiLevelType w:val="multilevel"/>
    <w:tmpl w:val="A36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2A7F84"/>
    <w:multiLevelType w:val="multilevel"/>
    <w:tmpl w:val="97A8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DF1FC5"/>
    <w:multiLevelType w:val="multilevel"/>
    <w:tmpl w:val="EC4CB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1147AD"/>
    <w:multiLevelType w:val="multilevel"/>
    <w:tmpl w:val="05560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DB0DB0"/>
    <w:multiLevelType w:val="multilevel"/>
    <w:tmpl w:val="9CC0F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5307A3"/>
    <w:multiLevelType w:val="multilevel"/>
    <w:tmpl w:val="3542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4F68B9"/>
    <w:multiLevelType w:val="multilevel"/>
    <w:tmpl w:val="A954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2E325C"/>
    <w:multiLevelType w:val="multilevel"/>
    <w:tmpl w:val="427C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4012CC"/>
    <w:multiLevelType w:val="multilevel"/>
    <w:tmpl w:val="ADC0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394F6E"/>
    <w:multiLevelType w:val="multilevel"/>
    <w:tmpl w:val="CE8A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4"/>
  </w:num>
  <w:num w:numId="7">
    <w:abstractNumId w:val="8"/>
  </w:num>
  <w:num w:numId="8">
    <w:abstractNumId w:val="13"/>
  </w:num>
  <w:num w:numId="9">
    <w:abstractNumId w:val="12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4CB"/>
    <w:rsid w:val="000000AF"/>
    <w:rsid w:val="00000A73"/>
    <w:rsid w:val="0000118C"/>
    <w:rsid w:val="000012BB"/>
    <w:rsid w:val="00003D5E"/>
    <w:rsid w:val="00003E9F"/>
    <w:rsid w:val="00004043"/>
    <w:rsid w:val="00005B48"/>
    <w:rsid w:val="00006125"/>
    <w:rsid w:val="000079C3"/>
    <w:rsid w:val="00011D36"/>
    <w:rsid w:val="000122AC"/>
    <w:rsid w:val="000136A6"/>
    <w:rsid w:val="00016A63"/>
    <w:rsid w:val="0001754F"/>
    <w:rsid w:val="000203F5"/>
    <w:rsid w:val="00020E11"/>
    <w:rsid w:val="000216EC"/>
    <w:rsid w:val="00021DE8"/>
    <w:rsid w:val="00023650"/>
    <w:rsid w:val="00023761"/>
    <w:rsid w:val="0002415D"/>
    <w:rsid w:val="00027693"/>
    <w:rsid w:val="00030955"/>
    <w:rsid w:val="000325E5"/>
    <w:rsid w:val="00032A5B"/>
    <w:rsid w:val="0003337F"/>
    <w:rsid w:val="00035DDD"/>
    <w:rsid w:val="0003628B"/>
    <w:rsid w:val="00037046"/>
    <w:rsid w:val="000377CE"/>
    <w:rsid w:val="0003791D"/>
    <w:rsid w:val="00037D21"/>
    <w:rsid w:val="000405EA"/>
    <w:rsid w:val="000411A2"/>
    <w:rsid w:val="000424C2"/>
    <w:rsid w:val="00042CD7"/>
    <w:rsid w:val="00043C57"/>
    <w:rsid w:val="00044DD9"/>
    <w:rsid w:val="00045125"/>
    <w:rsid w:val="00045CD1"/>
    <w:rsid w:val="00050480"/>
    <w:rsid w:val="00050B2D"/>
    <w:rsid w:val="00051B3A"/>
    <w:rsid w:val="00053145"/>
    <w:rsid w:val="0005449A"/>
    <w:rsid w:val="0005487A"/>
    <w:rsid w:val="000564B7"/>
    <w:rsid w:val="00056526"/>
    <w:rsid w:val="00060033"/>
    <w:rsid w:val="0006109D"/>
    <w:rsid w:val="00062564"/>
    <w:rsid w:val="00062A01"/>
    <w:rsid w:val="00062F2F"/>
    <w:rsid w:val="0006406D"/>
    <w:rsid w:val="00064B4E"/>
    <w:rsid w:val="00065F17"/>
    <w:rsid w:val="000673A9"/>
    <w:rsid w:val="00067D9C"/>
    <w:rsid w:val="00070233"/>
    <w:rsid w:val="000731BE"/>
    <w:rsid w:val="000735A0"/>
    <w:rsid w:val="000752ED"/>
    <w:rsid w:val="000767C9"/>
    <w:rsid w:val="000801AA"/>
    <w:rsid w:val="00082AA0"/>
    <w:rsid w:val="000845F8"/>
    <w:rsid w:val="00087C6F"/>
    <w:rsid w:val="00091B40"/>
    <w:rsid w:val="00092ABF"/>
    <w:rsid w:val="00093216"/>
    <w:rsid w:val="000934C5"/>
    <w:rsid w:val="00093629"/>
    <w:rsid w:val="0009392A"/>
    <w:rsid w:val="00093B10"/>
    <w:rsid w:val="00093C1F"/>
    <w:rsid w:val="00094E09"/>
    <w:rsid w:val="00096135"/>
    <w:rsid w:val="000962EF"/>
    <w:rsid w:val="00097AEE"/>
    <w:rsid w:val="00097BA0"/>
    <w:rsid w:val="000A0510"/>
    <w:rsid w:val="000A1339"/>
    <w:rsid w:val="000A19D6"/>
    <w:rsid w:val="000A1B27"/>
    <w:rsid w:val="000A28FD"/>
    <w:rsid w:val="000A3F84"/>
    <w:rsid w:val="000A7CD1"/>
    <w:rsid w:val="000B43C0"/>
    <w:rsid w:val="000B5012"/>
    <w:rsid w:val="000C0CB7"/>
    <w:rsid w:val="000C1131"/>
    <w:rsid w:val="000C361B"/>
    <w:rsid w:val="000C36ED"/>
    <w:rsid w:val="000C4417"/>
    <w:rsid w:val="000C6BAB"/>
    <w:rsid w:val="000D1E93"/>
    <w:rsid w:val="000D2DBF"/>
    <w:rsid w:val="000D308F"/>
    <w:rsid w:val="000D4730"/>
    <w:rsid w:val="000D4BA7"/>
    <w:rsid w:val="000D67E4"/>
    <w:rsid w:val="000D7023"/>
    <w:rsid w:val="000D7C12"/>
    <w:rsid w:val="000E1517"/>
    <w:rsid w:val="000E29D1"/>
    <w:rsid w:val="000E4462"/>
    <w:rsid w:val="000E4AC7"/>
    <w:rsid w:val="000E4CE5"/>
    <w:rsid w:val="000E72FE"/>
    <w:rsid w:val="000E78B2"/>
    <w:rsid w:val="000F1564"/>
    <w:rsid w:val="000F1B25"/>
    <w:rsid w:val="000F2A2F"/>
    <w:rsid w:val="000F50CA"/>
    <w:rsid w:val="000F5BEB"/>
    <w:rsid w:val="000F7D9E"/>
    <w:rsid w:val="00101D0C"/>
    <w:rsid w:val="00101F8F"/>
    <w:rsid w:val="00101FD7"/>
    <w:rsid w:val="00103FDD"/>
    <w:rsid w:val="00105118"/>
    <w:rsid w:val="00105136"/>
    <w:rsid w:val="00105493"/>
    <w:rsid w:val="00105A77"/>
    <w:rsid w:val="001061EB"/>
    <w:rsid w:val="001066B9"/>
    <w:rsid w:val="001073FE"/>
    <w:rsid w:val="00107624"/>
    <w:rsid w:val="00107F96"/>
    <w:rsid w:val="00110591"/>
    <w:rsid w:val="0011085B"/>
    <w:rsid w:val="00110BF5"/>
    <w:rsid w:val="00112353"/>
    <w:rsid w:val="00112447"/>
    <w:rsid w:val="00113FB7"/>
    <w:rsid w:val="0011449E"/>
    <w:rsid w:val="001153D5"/>
    <w:rsid w:val="001161C1"/>
    <w:rsid w:val="001169AC"/>
    <w:rsid w:val="001214BD"/>
    <w:rsid w:val="00122BA3"/>
    <w:rsid w:val="00123780"/>
    <w:rsid w:val="00123AA9"/>
    <w:rsid w:val="00123D38"/>
    <w:rsid w:val="00124476"/>
    <w:rsid w:val="00124D0B"/>
    <w:rsid w:val="00124F92"/>
    <w:rsid w:val="001253FF"/>
    <w:rsid w:val="001264CE"/>
    <w:rsid w:val="00126F64"/>
    <w:rsid w:val="00130DAE"/>
    <w:rsid w:val="001333FE"/>
    <w:rsid w:val="00133475"/>
    <w:rsid w:val="001335FE"/>
    <w:rsid w:val="00133D68"/>
    <w:rsid w:val="0013466F"/>
    <w:rsid w:val="00134BA3"/>
    <w:rsid w:val="0013509B"/>
    <w:rsid w:val="00135517"/>
    <w:rsid w:val="00136180"/>
    <w:rsid w:val="0013627F"/>
    <w:rsid w:val="00136417"/>
    <w:rsid w:val="001364AA"/>
    <w:rsid w:val="00140AE3"/>
    <w:rsid w:val="001428B4"/>
    <w:rsid w:val="0014517D"/>
    <w:rsid w:val="00145363"/>
    <w:rsid w:val="00146975"/>
    <w:rsid w:val="00146C79"/>
    <w:rsid w:val="00146E80"/>
    <w:rsid w:val="00146EDE"/>
    <w:rsid w:val="00150678"/>
    <w:rsid w:val="001506FF"/>
    <w:rsid w:val="00150E8F"/>
    <w:rsid w:val="001512BA"/>
    <w:rsid w:val="00151CC0"/>
    <w:rsid w:val="00152B49"/>
    <w:rsid w:val="001534BE"/>
    <w:rsid w:val="00154C67"/>
    <w:rsid w:val="001552F4"/>
    <w:rsid w:val="001604AC"/>
    <w:rsid w:val="00160D80"/>
    <w:rsid w:val="00161E3E"/>
    <w:rsid w:val="00162FA4"/>
    <w:rsid w:val="00164CFF"/>
    <w:rsid w:val="00164EE6"/>
    <w:rsid w:val="001657AB"/>
    <w:rsid w:val="00165849"/>
    <w:rsid w:val="00165F8B"/>
    <w:rsid w:val="001677CF"/>
    <w:rsid w:val="00170C5E"/>
    <w:rsid w:val="00171600"/>
    <w:rsid w:val="00172B60"/>
    <w:rsid w:val="00172F9B"/>
    <w:rsid w:val="00172FEC"/>
    <w:rsid w:val="001772D4"/>
    <w:rsid w:val="0017741A"/>
    <w:rsid w:val="00177FAC"/>
    <w:rsid w:val="0018181D"/>
    <w:rsid w:val="00183957"/>
    <w:rsid w:val="00186C32"/>
    <w:rsid w:val="00186DE1"/>
    <w:rsid w:val="0018715C"/>
    <w:rsid w:val="00190E3C"/>
    <w:rsid w:val="001915AA"/>
    <w:rsid w:val="001934ED"/>
    <w:rsid w:val="00193C51"/>
    <w:rsid w:val="001949FD"/>
    <w:rsid w:val="00194E8E"/>
    <w:rsid w:val="00195120"/>
    <w:rsid w:val="00197306"/>
    <w:rsid w:val="001A2337"/>
    <w:rsid w:val="001A3504"/>
    <w:rsid w:val="001A3BF8"/>
    <w:rsid w:val="001A3C7E"/>
    <w:rsid w:val="001A5D2A"/>
    <w:rsid w:val="001A7583"/>
    <w:rsid w:val="001B1A30"/>
    <w:rsid w:val="001B23EA"/>
    <w:rsid w:val="001B26A5"/>
    <w:rsid w:val="001B26B6"/>
    <w:rsid w:val="001B2946"/>
    <w:rsid w:val="001B2F8D"/>
    <w:rsid w:val="001B3CAF"/>
    <w:rsid w:val="001B3E1C"/>
    <w:rsid w:val="001B6CF7"/>
    <w:rsid w:val="001B70F6"/>
    <w:rsid w:val="001C031D"/>
    <w:rsid w:val="001C0BC9"/>
    <w:rsid w:val="001C20AB"/>
    <w:rsid w:val="001C286C"/>
    <w:rsid w:val="001C3C9C"/>
    <w:rsid w:val="001C41F1"/>
    <w:rsid w:val="001C56A8"/>
    <w:rsid w:val="001C6618"/>
    <w:rsid w:val="001C7FE1"/>
    <w:rsid w:val="001D0021"/>
    <w:rsid w:val="001D027C"/>
    <w:rsid w:val="001D275D"/>
    <w:rsid w:val="001D7CCA"/>
    <w:rsid w:val="001E0B70"/>
    <w:rsid w:val="001E0DC1"/>
    <w:rsid w:val="001E12B8"/>
    <w:rsid w:val="001E1502"/>
    <w:rsid w:val="001E1663"/>
    <w:rsid w:val="001E1E16"/>
    <w:rsid w:val="001E1E1D"/>
    <w:rsid w:val="001E2EE3"/>
    <w:rsid w:val="001E2EEF"/>
    <w:rsid w:val="001E3115"/>
    <w:rsid w:val="001E3653"/>
    <w:rsid w:val="001E4426"/>
    <w:rsid w:val="001E44DE"/>
    <w:rsid w:val="001E6747"/>
    <w:rsid w:val="001E73A5"/>
    <w:rsid w:val="001F0C9C"/>
    <w:rsid w:val="001F2700"/>
    <w:rsid w:val="001F4BE8"/>
    <w:rsid w:val="001F6F9D"/>
    <w:rsid w:val="002021A6"/>
    <w:rsid w:val="002029CA"/>
    <w:rsid w:val="00203BB5"/>
    <w:rsid w:val="00204857"/>
    <w:rsid w:val="002048BC"/>
    <w:rsid w:val="00205CA5"/>
    <w:rsid w:val="00207736"/>
    <w:rsid w:val="00207998"/>
    <w:rsid w:val="002079BB"/>
    <w:rsid w:val="00207ED4"/>
    <w:rsid w:val="00211024"/>
    <w:rsid w:val="00211EAB"/>
    <w:rsid w:val="00212196"/>
    <w:rsid w:val="0021351B"/>
    <w:rsid w:val="002156B3"/>
    <w:rsid w:val="002173E1"/>
    <w:rsid w:val="00220231"/>
    <w:rsid w:val="002208FB"/>
    <w:rsid w:val="00220F5A"/>
    <w:rsid w:val="0022149A"/>
    <w:rsid w:val="002224C4"/>
    <w:rsid w:val="00223EB4"/>
    <w:rsid w:val="00225061"/>
    <w:rsid w:val="00225117"/>
    <w:rsid w:val="00225FAE"/>
    <w:rsid w:val="002273A9"/>
    <w:rsid w:val="00231577"/>
    <w:rsid w:val="00231731"/>
    <w:rsid w:val="002338B0"/>
    <w:rsid w:val="002358ED"/>
    <w:rsid w:val="00237D59"/>
    <w:rsid w:val="00240D9D"/>
    <w:rsid w:val="002418A6"/>
    <w:rsid w:val="00243AD3"/>
    <w:rsid w:val="00243EC1"/>
    <w:rsid w:val="002455A9"/>
    <w:rsid w:val="00245FED"/>
    <w:rsid w:val="002467F1"/>
    <w:rsid w:val="002468EF"/>
    <w:rsid w:val="0024763C"/>
    <w:rsid w:val="00251EAA"/>
    <w:rsid w:val="0025355A"/>
    <w:rsid w:val="002540B8"/>
    <w:rsid w:val="002566D1"/>
    <w:rsid w:val="00257634"/>
    <w:rsid w:val="00257851"/>
    <w:rsid w:val="00260327"/>
    <w:rsid w:val="002606DE"/>
    <w:rsid w:val="002621E1"/>
    <w:rsid w:val="00262B78"/>
    <w:rsid w:val="00262EF9"/>
    <w:rsid w:val="00263D84"/>
    <w:rsid w:val="00264BEA"/>
    <w:rsid w:val="00265CD3"/>
    <w:rsid w:val="00271516"/>
    <w:rsid w:val="00272206"/>
    <w:rsid w:val="00273097"/>
    <w:rsid w:val="0027437B"/>
    <w:rsid w:val="00274B2C"/>
    <w:rsid w:val="00274B36"/>
    <w:rsid w:val="00275147"/>
    <w:rsid w:val="00276367"/>
    <w:rsid w:val="0027641F"/>
    <w:rsid w:val="00277D46"/>
    <w:rsid w:val="00280BDD"/>
    <w:rsid w:val="00282401"/>
    <w:rsid w:val="0028323D"/>
    <w:rsid w:val="002837B3"/>
    <w:rsid w:val="00286064"/>
    <w:rsid w:val="00286334"/>
    <w:rsid w:val="00286CB5"/>
    <w:rsid w:val="002872F4"/>
    <w:rsid w:val="00287939"/>
    <w:rsid w:val="00291032"/>
    <w:rsid w:val="00291BA4"/>
    <w:rsid w:val="00291BFB"/>
    <w:rsid w:val="00293B7B"/>
    <w:rsid w:val="00293E9B"/>
    <w:rsid w:val="002953CE"/>
    <w:rsid w:val="0029629D"/>
    <w:rsid w:val="00297568"/>
    <w:rsid w:val="00297DA5"/>
    <w:rsid w:val="002A0629"/>
    <w:rsid w:val="002A1109"/>
    <w:rsid w:val="002A2379"/>
    <w:rsid w:val="002A2BF2"/>
    <w:rsid w:val="002A32A2"/>
    <w:rsid w:val="002A6244"/>
    <w:rsid w:val="002A6F28"/>
    <w:rsid w:val="002A7AD0"/>
    <w:rsid w:val="002A7FE9"/>
    <w:rsid w:val="002B0143"/>
    <w:rsid w:val="002B059E"/>
    <w:rsid w:val="002B145A"/>
    <w:rsid w:val="002B152D"/>
    <w:rsid w:val="002B1723"/>
    <w:rsid w:val="002B66B5"/>
    <w:rsid w:val="002B72D7"/>
    <w:rsid w:val="002C0117"/>
    <w:rsid w:val="002C1A7D"/>
    <w:rsid w:val="002C313A"/>
    <w:rsid w:val="002C3256"/>
    <w:rsid w:val="002C393C"/>
    <w:rsid w:val="002C3B00"/>
    <w:rsid w:val="002C4D69"/>
    <w:rsid w:val="002C52BD"/>
    <w:rsid w:val="002C59D5"/>
    <w:rsid w:val="002C69C4"/>
    <w:rsid w:val="002C7493"/>
    <w:rsid w:val="002C78F6"/>
    <w:rsid w:val="002C7E0E"/>
    <w:rsid w:val="002C7F6A"/>
    <w:rsid w:val="002C7FA4"/>
    <w:rsid w:val="002D0B23"/>
    <w:rsid w:val="002D0D4F"/>
    <w:rsid w:val="002D1C33"/>
    <w:rsid w:val="002D26A4"/>
    <w:rsid w:val="002D3904"/>
    <w:rsid w:val="002D44D2"/>
    <w:rsid w:val="002D5897"/>
    <w:rsid w:val="002D6B19"/>
    <w:rsid w:val="002D735E"/>
    <w:rsid w:val="002E017A"/>
    <w:rsid w:val="002E1AB0"/>
    <w:rsid w:val="002E2EF1"/>
    <w:rsid w:val="002E4E62"/>
    <w:rsid w:val="002E5413"/>
    <w:rsid w:val="002E54D9"/>
    <w:rsid w:val="002E5CB1"/>
    <w:rsid w:val="002E5CBC"/>
    <w:rsid w:val="002E5CEE"/>
    <w:rsid w:val="002E60DD"/>
    <w:rsid w:val="002E66B9"/>
    <w:rsid w:val="002E6786"/>
    <w:rsid w:val="002E6902"/>
    <w:rsid w:val="002E7070"/>
    <w:rsid w:val="002E7609"/>
    <w:rsid w:val="002F05A3"/>
    <w:rsid w:val="002F0702"/>
    <w:rsid w:val="002F08F6"/>
    <w:rsid w:val="002F0ADB"/>
    <w:rsid w:val="002F2B46"/>
    <w:rsid w:val="002F38F2"/>
    <w:rsid w:val="002F52AF"/>
    <w:rsid w:val="002F5BED"/>
    <w:rsid w:val="002F7F41"/>
    <w:rsid w:val="0030254F"/>
    <w:rsid w:val="003032F3"/>
    <w:rsid w:val="00303423"/>
    <w:rsid w:val="00303AD2"/>
    <w:rsid w:val="00303B44"/>
    <w:rsid w:val="00304DBB"/>
    <w:rsid w:val="0030508E"/>
    <w:rsid w:val="00305F1E"/>
    <w:rsid w:val="00305F54"/>
    <w:rsid w:val="003117BE"/>
    <w:rsid w:val="00312772"/>
    <w:rsid w:val="00312C5E"/>
    <w:rsid w:val="00313601"/>
    <w:rsid w:val="00313E34"/>
    <w:rsid w:val="00316482"/>
    <w:rsid w:val="003173AC"/>
    <w:rsid w:val="003201B1"/>
    <w:rsid w:val="00321E04"/>
    <w:rsid w:val="00322420"/>
    <w:rsid w:val="00322601"/>
    <w:rsid w:val="00324779"/>
    <w:rsid w:val="0032528C"/>
    <w:rsid w:val="00325446"/>
    <w:rsid w:val="00325973"/>
    <w:rsid w:val="00326915"/>
    <w:rsid w:val="00330C3B"/>
    <w:rsid w:val="00332722"/>
    <w:rsid w:val="0033469D"/>
    <w:rsid w:val="00334DA4"/>
    <w:rsid w:val="003360B5"/>
    <w:rsid w:val="003369A7"/>
    <w:rsid w:val="00336D38"/>
    <w:rsid w:val="003373F2"/>
    <w:rsid w:val="00337F03"/>
    <w:rsid w:val="00341615"/>
    <w:rsid w:val="00342017"/>
    <w:rsid w:val="00342CFF"/>
    <w:rsid w:val="003439E0"/>
    <w:rsid w:val="003446D1"/>
    <w:rsid w:val="00344C93"/>
    <w:rsid w:val="003453A3"/>
    <w:rsid w:val="0034565D"/>
    <w:rsid w:val="003468A9"/>
    <w:rsid w:val="00347F5F"/>
    <w:rsid w:val="00350395"/>
    <w:rsid w:val="00350BFD"/>
    <w:rsid w:val="003525F7"/>
    <w:rsid w:val="003531F0"/>
    <w:rsid w:val="003534A8"/>
    <w:rsid w:val="00354537"/>
    <w:rsid w:val="00354E41"/>
    <w:rsid w:val="00355334"/>
    <w:rsid w:val="00355E4E"/>
    <w:rsid w:val="00355F80"/>
    <w:rsid w:val="00361D94"/>
    <w:rsid w:val="003625F2"/>
    <w:rsid w:val="00363AB0"/>
    <w:rsid w:val="00363C3F"/>
    <w:rsid w:val="00364F50"/>
    <w:rsid w:val="00365233"/>
    <w:rsid w:val="00366150"/>
    <w:rsid w:val="003662BD"/>
    <w:rsid w:val="00367F8A"/>
    <w:rsid w:val="003705DC"/>
    <w:rsid w:val="00370C34"/>
    <w:rsid w:val="00372D3B"/>
    <w:rsid w:val="003754F2"/>
    <w:rsid w:val="003801A9"/>
    <w:rsid w:val="00383860"/>
    <w:rsid w:val="00383E60"/>
    <w:rsid w:val="00385742"/>
    <w:rsid w:val="00386CC3"/>
    <w:rsid w:val="00387A70"/>
    <w:rsid w:val="00387F1C"/>
    <w:rsid w:val="003905D8"/>
    <w:rsid w:val="00390E91"/>
    <w:rsid w:val="0039260D"/>
    <w:rsid w:val="00392ACC"/>
    <w:rsid w:val="00392BAA"/>
    <w:rsid w:val="00393C0F"/>
    <w:rsid w:val="00394227"/>
    <w:rsid w:val="0039453C"/>
    <w:rsid w:val="00395EB8"/>
    <w:rsid w:val="00395F09"/>
    <w:rsid w:val="00396223"/>
    <w:rsid w:val="00396294"/>
    <w:rsid w:val="0039725E"/>
    <w:rsid w:val="003A29AB"/>
    <w:rsid w:val="003A2DA9"/>
    <w:rsid w:val="003A3593"/>
    <w:rsid w:val="003A36ED"/>
    <w:rsid w:val="003A5141"/>
    <w:rsid w:val="003B4668"/>
    <w:rsid w:val="003B50F1"/>
    <w:rsid w:val="003B5D96"/>
    <w:rsid w:val="003B6695"/>
    <w:rsid w:val="003B6E0A"/>
    <w:rsid w:val="003B7234"/>
    <w:rsid w:val="003C14B2"/>
    <w:rsid w:val="003C20AA"/>
    <w:rsid w:val="003C28A5"/>
    <w:rsid w:val="003C3781"/>
    <w:rsid w:val="003C3EF3"/>
    <w:rsid w:val="003C4974"/>
    <w:rsid w:val="003C4B4F"/>
    <w:rsid w:val="003C6FCF"/>
    <w:rsid w:val="003C7631"/>
    <w:rsid w:val="003C7B25"/>
    <w:rsid w:val="003D002B"/>
    <w:rsid w:val="003D0797"/>
    <w:rsid w:val="003D095D"/>
    <w:rsid w:val="003D16A1"/>
    <w:rsid w:val="003D188F"/>
    <w:rsid w:val="003D4792"/>
    <w:rsid w:val="003D68B1"/>
    <w:rsid w:val="003E0968"/>
    <w:rsid w:val="003E1C81"/>
    <w:rsid w:val="003E2387"/>
    <w:rsid w:val="003E48C3"/>
    <w:rsid w:val="003E6691"/>
    <w:rsid w:val="003E6850"/>
    <w:rsid w:val="003F30FA"/>
    <w:rsid w:val="003F5348"/>
    <w:rsid w:val="003F53B7"/>
    <w:rsid w:val="003F78F2"/>
    <w:rsid w:val="003F7FA8"/>
    <w:rsid w:val="004005C6"/>
    <w:rsid w:val="00400E0B"/>
    <w:rsid w:val="0040220C"/>
    <w:rsid w:val="00402AB4"/>
    <w:rsid w:val="00402BC1"/>
    <w:rsid w:val="00403285"/>
    <w:rsid w:val="00404472"/>
    <w:rsid w:val="00405034"/>
    <w:rsid w:val="00406EB4"/>
    <w:rsid w:val="004073AA"/>
    <w:rsid w:val="004078B5"/>
    <w:rsid w:val="0041008B"/>
    <w:rsid w:val="00410259"/>
    <w:rsid w:val="004107CC"/>
    <w:rsid w:val="00410848"/>
    <w:rsid w:val="00411850"/>
    <w:rsid w:val="004119ED"/>
    <w:rsid w:val="004144A5"/>
    <w:rsid w:val="00414A06"/>
    <w:rsid w:val="004151A2"/>
    <w:rsid w:val="00416AF3"/>
    <w:rsid w:val="00417870"/>
    <w:rsid w:val="00421B76"/>
    <w:rsid w:val="00421E66"/>
    <w:rsid w:val="00422B2F"/>
    <w:rsid w:val="00423459"/>
    <w:rsid w:val="004247E1"/>
    <w:rsid w:val="0042550F"/>
    <w:rsid w:val="0042793D"/>
    <w:rsid w:val="0043003F"/>
    <w:rsid w:val="0043074A"/>
    <w:rsid w:val="00431D91"/>
    <w:rsid w:val="0043233C"/>
    <w:rsid w:val="004376EA"/>
    <w:rsid w:val="00437859"/>
    <w:rsid w:val="00440C09"/>
    <w:rsid w:val="0044139F"/>
    <w:rsid w:val="004417DA"/>
    <w:rsid w:val="004419B0"/>
    <w:rsid w:val="00441A96"/>
    <w:rsid w:val="00443386"/>
    <w:rsid w:val="00443B24"/>
    <w:rsid w:val="0044404E"/>
    <w:rsid w:val="0044437F"/>
    <w:rsid w:val="00444916"/>
    <w:rsid w:val="004454EF"/>
    <w:rsid w:val="00447699"/>
    <w:rsid w:val="00447B2B"/>
    <w:rsid w:val="00450551"/>
    <w:rsid w:val="004508E9"/>
    <w:rsid w:val="004526D2"/>
    <w:rsid w:val="00452748"/>
    <w:rsid w:val="00453312"/>
    <w:rsid w:val="00453BBA"/>
    <w:rsid w:val="00454443"/>
    <w:rsid w:val="00456D8C"/>
    <w:rsid w:val="00457476"/>
    <w:rsid w:val="00457FDE"/>
    <w:rsid w:val="00461F01"/>
    <w:rsid w:val="004622FA"/>
    <w:rsid w:val="00462AF1"/>
    <w:rsid w:val="00462F0F"/>
    <w:rsid w:val="00464B6D"/>
    <w:rsid w:val="004658F7"/>
    <w:rsid w:val="00465B5B"/>
    <w:rsid w:val="00465F96"/>
    <w:rsid w:val="0046613D"/>
    <w:rsid w:val="0046621E"/>
    <w:rsid w:val="00466382"/>
    <w:rsid w:val="00466B49"/>
    <w:rsid w:val="00470623"/>
    <w:rsid w:val="00471262"/>
    <w:rsid w:val="00471C5D"/>
    <w:rsid w:val="00472406"/>
    <w:rsid w:val="0047269F"/>
    <w:rsid w:val="00472CAA"/>
    <w:rsid w:val="00473051"/>
    <w:rsid w:val="004735A0"/>
    <w:rsid w:val="00476F08"/>
    <w:rsid w:val="00482C4A"/>
    <w:rsid w:val="00483413"/>
    <w:rsid w:val="00484340"/>
    <w:rsid w:val="004846D0"/>
    <w:rsid w:val="004879FD"/>
    <w:rsid w:val="00490753"/>
    <w:rsid w:val="0049122F"/>
    <w:rsid w:val="00494EBE"/>
    <w:rsid w:val="00495C94"/>
    <w:rsid w:val="004A0110"/>
    <w:rsid w:val="004A1EAB"/>
    <w:rsid w:val="004A20E7"/>
    <w:rsid w:val="004A314E"/>
    <w:rsid w:val="004A3CD3"/>
    <w:rsid w:val="004A545D"/>
    <w:rsid w:val="004A66BE"/>
    <w:rsid w:val="004A6B17"/>
    <w:rsid w:val="004A6C6B"/>
    <w:rsid w:val="004B00B2"/>
    <w:rsid w:val="004B0F9F"/>
    <w:rsid w:val="004B15E2"/>
    <w:rsid w:val="004B30D5"/>
    <w:rsid w:val="004B50DE"/>
    <w:rsid w:val="004B5DEB"/>
    <w:rsid w:val="004B67BD"/>
    <w:rsid w:val="004B78C6"/>
    <w:rsid w:val="004C12F8"/>
    <w:rsid w:val="004C2061"/>
    <w:rsid w:val="004C2963"/>
    <w:rsid w:val="004C4F3D"/>
    <w:rsid w:val="004C713D"/>
    <w:rsid w:val="004C71F1"/>
    <w:rsid w:val="004C7CEC"/>
    <w:rsid w:val="004C7D3A"/>
    <w:rsid w:val="004C7DE4"/>
    <w:rsid w:val="004D2B2D"/>
    <w:rsid w:val="004D3CF4"/>
    <w:rsid w:val="004D731D"/>
    <w:rsid w:val="004E0060"/>
    <w:rsid w:val="004E0410"/>
    <w:rsid w:val="004E0421"/>
    <w:rsid w:val="004E05CA"/>
    <w:rsid w:val="004E112E"/>
    <w:rsid w:val="004E1390"/>
    <w:rsid w:val="004E1648"/>
    <w:rsid w:val="004E29E0"/>
    <w:rsid w:val="004E3FDB"/>
    <w:rsid w:val="004E6533"/>
    <w:rsid w:val="004E6B40"/>
    <w:rsid w:val="004F1085"/>
    <w:rsid w:val="004F10DD"/>
    <w:rsid w:val="004F1263"/>
    <w:rsid w:val="004F1467"/>
    <w:rsid w:val="004F1A92"/>
    <w:rsid w:val="004F32A4"/>
    <w:rsid w:val="004F38AE"/>
    <w:rsid w:val="004F3DED"/>
    <w:rsid w:val="004F4CF1"/>
    <w:rsid w:val="004F5411"/>
    <w:rsid w:val="004F69AC"/>
    <w:rsid w:val="0050033C"/>
    <w:rsid w:val="00502AC4"/>
    <w:rsid w:val="005036C8"/>
    <w:rsid w:val="00503897"/>
    <w:rsid w:val="00504D6C"/>
    <w:rsid w:val="00506CA1"/>
    <w:rsid w:val="0050790B"/>
    <w:rsid w:val="00507D18"/>
    <w:rsid w:val="005131AE"/>
    <w:rsid w:val="00514E43"/>
    <w:rsid w:val="00515480"/>
    <w:rsid w:val="005161A4"/>
    <w:rsid w:val="00521D60"/>
    <w:rsid w:val="00523507"/>
    <w:rsid w:val="00524067"/>
    <w:rsid w:val="00524A88"/>
    <w:rsid w:val="005254D3"/>
    <w:rsid w:val="00525500"/>
    <w:rsid w:val="00525AAF"/>
    <w:rsid w:val="00525CE1"/>
    <w:rsid w:val="00530A9C"/>
    <w:rsid w:val="00533541"/>
    <w:rsid w:val="005336CD"/>
    <w:rsid w:val="00534E30"/>
    <w:rsid w:val="00535035"/>
    <w:rsid w:val="00535E3A"/>
    <w:rsid w:val="00536706"/>
    <w:rsid w:val="00537466"/>
    <w:rsid w:val="00537CBF"/>
    <w:rsid w:val="00541EE1"/>
    <w:rsid w:val="00541FB4"/>
    <w:rsid w:val="00543AF0"/>
    <w:rsid w:val="0054400A"/>
    <w:rsid w:val="00545259"/>
    <w:rsid w:val="005468D6"/>
    <w:rsid w:val="00546D68"/>
    <w:rsid w:val="005470DD"/>
    <w:rsid w:val="00547426"/>
    <w:rsid w:val="005504AA"/>
    <w:rsid w:val="005504AE"/>
    <w:rsid w:val="00551366"/>
    <w:rsid w:val="00551DE6"/>
    <w:rsid w:val="0055271D"/>
    <w:rsid w:val="00552779"/>
    <w:rsid w:val="005533A0"/>
    <w:rsid w:val="00553E0F"/>
    <w:rsid w:val="0055434F"/>
    <w:rsid w:val="00554BE5"/>
    <w:rsid w:val="005555D7"/>
    <w:rsid w:val="005563CC"/>
    <w:rsid w:val="00556413"/>
    <w:rsid w:val="0055697B"/>
    <w:rsid w:val="005604CC"/>
    <w:rsid w:val="00562FB8"/>
    <w:rsid w:val="00562FFD"/>
    <w:rsid w:val="005637DF"/>
    <w:rsid w:val="00563A21"/>
    <w:rsid w:val="00564371"/>
    <w:rsid w:val="0056731E"/>
    <w:rsid w:val="00567839"/>
    <w:rsid w:val="00570E5B"/>
    <w:rsid w:val="00571097"/>
    <w:rsid w:val="0057149D"/>
    <w:rsid w:val="005720CF"/>
    <w:rsid w:val="00572AB4"/>
    <w:rsid w:val="00573467"/>
    <w:rsid w:val="0057480F"/>
    <w:rsid w:val="005829D3"/>
    <w:rsid w:val="00584319"/>
    <w:rsid w:val="00584BEC"/>
    <w:rsid w:val="00590626"/>
    <w:rsid w:val="00592FCE"/>
    <w:rsid w:val="005931BE"/>
    <w:rsid w:val="00593F7B"/>
    <w:rsid w:val="005941B4"/>
    <w:rsid w:val="00594D99"/>
    <w:rsid w:val="00596A0F"/>
    <w:rsid w:val="005975D9"/>
    <w:rsid w:val="005A1B24"/>
    <w:rsid w:val="005A2EE0"/>
    <w:rsid w:val="005A4BCC"/>
    <w:rsid w:val="005A6F6E"/>
    <w:rsid w:val="005A7C31"/>
    <w:rsid w:val="005B0FAD"/>
    <w:rsid w:val="005B116C"/>
    <w:rsid w:val="005B2925"/>
    <w:rsid w:val="005B2EC9"/>
    <w:rsid w:val="005B3F92"/>
    <w:rsid w:val="005B3FC9"/>
    <w:rsid w:val="005B4FED"/>
    <w:rsid w:val="005B536A"/>
    <w:rsid w:val="005B54DF"/>
    <w:rsid w:val="005C1696"/>
    <w:rsid w:val="005C40CF"/>
    <w:rsid w:val="005C4999"/>
    <w:rsid w:val="005C4D60"/>
    <w:rsid w:val="005C61B6"/>
    <w:rsid w:val="005C656D"/>
    <w:rsid w:val="005C6A0B"/>
    <w:rsid w:val="005C6EC7"/>
    <w:rsid w:val="005C7E9C"/>
    <w:rsid w:val="005D132A"/>
    <w:rsid w:val="005D1A6D"/>
    <w:rsid w:val="005D1A86"/>
    <w:rsid w:val="005D1E96"/>
    <w:rsid w:val="005D1EC3"/>
    <w:rsid w:val="005D2569"/>
    <w:rsid w:val="005D2856"/>
    <w:rsid w:val="005D3733"/>
    <w:rsid w:val="005D40CF"/>
    <w:rsid w:val="005D427B"/>
    <w:rsid w:val="005D443B"/>
    <w:rsid w:val="005D4CB6"/>
    <w:rsid w:val="005D4FE1"/>
    <w:rsid w:val="005D51AF"/>
    <w:rsid w:val="005D6521"/>
    <w:rsid w:val="005D692F"/>
    <w:rsid w:val="005E037F"/>
    <w:rsid w:val="005E379E"/>
    <w:rsid w:val="005E400B"/>
    <w:rsid w:val="005E4800"/>
    <w:rsid w:val="005F186C"/>
    <w:rsid w:val="005F439C"/>
    <w:rsid w:val="005F447E"/>
    <w:rsid w:val="005F602C"/>
    <w:rsid w:val="005F785D"/>
    <w:rsid w:val="00600859"/>
    <w:rsid w:val="00602620"/>
    <w:rsid w:val="0060337C"/>
    <w:rsid w:val="0060515C"/>
    <w:rsid w:val="00605396"/>
    <w:rsid w:val="00606F85"/>
    <w:rsid w:val="006070D8"/>
    <w:rsid w:val="00610C06"/>
    <w:rsid w:val="0061153D"/>
    <w:rsid w:val="006117C2"/>
    <w:rsid w:val="00612D8C"/>
    <w:rsid w:val="00613A10"/>
    <w:rsid w:val="006142C3"/>
    <w:rsid w:val="006150C2"/>
    <w:rsid w:val="006156D5"/>
    <w:rsid w:val="00616009"/>
    <w:rsid w:val="006173F3"/>
    <w:rsid w:val="006208B5"/>
    <w:rsid w:val="00620A8F"/>
    <w:rsid w:val="00620B40"/>
    <w:rsid w:val="00621E2B"/>
    <w:rsid w:val="00623F50"/>
    <w:rsid w:val="0062444C"/>
    <w:rsid w:val="006252A9"/>
    <w:rsid w:val="0062536A"/>
    <w:rsid w:val="00625ECA"/>
    <w:rsid w:val="00630F71"/>
    <w:rsid w:val="00631B91"/>
    <w:rsid w:val="00632370"/>
    <w:rsid w:val="00633CBF"/>
    <w:rsid w:val="00633F17"/>
    <w:rsid w:val="006351EF"/>
    <w:rsid w:val="00636487"/>
    <w:rsid w:val="00636B55"/>
    <w:rsid w:val="00637057"/>
    <w:rsid w:val="006400D8"/>
    <w:rsid w:val="00640CDD"/>
    <w:rsid w:val="00643B97"/>
    <w:rsid w:val="006462F3"/>
    <w:rsid w:val="00647A0A"/>
    <w:rsid w:val="006507AA"/>
    <w:rsid w:val="00650830"/>
    <w:rsid w:val="00651E6B"/>
    <w:rsid w:val="00652382"/>
    <w:rsid w:val="00652AFA"/>
    <w:rsid w:val="006533E1"/>
    <w:rsid w:val="0065364E"/>
    <w:rsid w:val="00654E9E"/>
    <w:rsid w:val="00655702"/>
    <w:rsid w:val="00660344"/>
    <w:rsid w:val="00660BF7"/>
    <w:rsid w:val="00663F6E"/>
    <w:rsid w:val="006645E3"/>
    <w:rsid w:val="00664DB3"/>
    <w:rsid w:val="00666235"/>
    <w:rsid w:val="00667048"/>
    <w:rsid w:val="0067125E"/>
    <w:rsid w:val="006721D9"/>
    <w:rsid w:val="0067240F"/>
    <w:rsid w:val="006744C3"/>
    <w:rsid w:val="00675BB4"/>
    <w:rsid w:val="00677764"/>
    <w:rsid w:val="00682130"/>
    <w:rsid w:val="00682623"/>
    <w:rsid w:val="006854F4"/>
    <w:rsid w:val="00685F47"/>
    <w:rsid w:val="00685F63"/>
    <w:rsid w:val="006865E4"/>
    <w:rsid w:val="0068681B"/>
    <w:rsid w:val="006877DD"/>
    <w:rsid w:val="00690212"/>
    <w:rsid w:val="00690367"/>
    <w:rsid w:val="00690DD3"/>
    <w:rsid w:val="00691B5F"/>
    <w:rsid w:val="00693E97"/>
    <w:rsid w:val="0069542F"/>
    <w:rsid w:val="00695795"/>
    <w:rsid w:val="00695EF1"/>
    <w:rsid w:val="00696078"/>
    <w:rsid w:val="006969E5"/>
    <w:rsid w:val="006A1518"/>
    <w:rsid w:val="006A1841"/>
    <w:rsid w:val="006A37DF"/>
    <w:rsid w:val="006A3F40"/>
    <w:rsid w:val="006A440B"/>
    <w:rsid w:val="006A44EF"/>
    <w:rsid w:val="006A497F"/>
    <w:rsid w:val="006A78A4"/>
    <w:rsid w:val="006B0645"/>
    <w:rsid w:val="006B1C25"/>
    <w:rsid w:val="006B1C2F"/>
    <w:rsid w:val="006B25F5"/>
    <w:rsid w:val="006B33BC"/>
    <w:rsid w:val="006B3DA4"/>
    <w:rsid w:val="006B4321"/>
    <w:rsid w:val="006B4B1C"/>
    <w:rsid w:val="006B527D"/>
    <w:rsid w:val="006B558A"/>
    <w:rsid w:val="006B7607"/>
    <w:rsid w:val="006C11FB"/>
    <w:rsid w:val="006C1C45"/>
    <w:rsid w:val="006C2406"/>
    <w:rsid w:val="006C2F32"/>
    <w:rsid w:val="006C2FDD"/>
    <w:rsid w:val="006C383D"/>
    <w:rsid w:val="006C4223"/>
    <w:rsid w:val="006C4BC5"/>
    <w:rsid w:val="006D429D"/>
    <w:rsid w:val="006D44FF"/>
    <w:rsid w:val="006D5B75"/>
    <w:rsid w:val="006D5F41"/>
    <w:rsid w:val="006D72FA"/>
    <w:rsid w:val="006E1925"/>
    <w:rsid w:val="006E1EC2"/>
    <w:rsid w:val="006E1FB4"/>
    <w:rsid w:val="006E24BA"/>
    <w:rsid w:val="006E299A"/>
    <w:rsid w:val="006E5C19"/>
    <w:rsid w:val="006E5CAF"/>
    <w:rsid w:val="006E63A3"/>
    <w:rsid w:val="006E7C2F"/>
    <w:rsid w:val="006F1418"/>
    <w:rsid w:val="006F15EC"/>
    <w:rsid w:val="006F1B34"/>
    <w:rsid w:val="006F1BC4"/>
    <w:rsid w:val="006F33B6"/>
    <w:rsid w:val="006F3A70"/>
    <w:rsid w:val="006F4751"/>
    <w:rsid w:val="006F4952"/>
    <w:rsid w:val="006F5683"/>
    <w:rsid w:val="006F5752"/>
    <w:rsid w:val="006F6222"/>
    <w:rsid w:val="006F6A06"/>
    <w:rsid w:val="006F6D17"/>
    <w:rsid w:val="00702830"/>
    <w:rsid w:val="00702A71"/>
    <w:rsid w:val="00702C66"/>
    <w:rsid w:val="00703E5F"/>
    <w:rsid w:val="00705003"/>
    <w:rsid w:val="00705126"/>
    <w:rsid w:val="00705703"/>
    <w:rsid w:val="00705EA6"/>
    <w:rsid w:val="007063AF"/>
    <w:rsid w:val="00706A74"/>
    <w:rsid w:val="00707484"/>
    <w:rsid w:val="007112BB"/>
    <w:rsid w:val="007113D8"/>
    <w:rsid w:val="00711CB1"/>
    <w:rsid w:val="00711EF2"/>
    <w:rsid w:val="00712CE6"/>
    <w:rsid w:val="007146FC"/>
    <w:rsid w:val="00714BA2"/>
    <w:rsid w:val="00715849"/>
    <w:rsid w:val="00721D94"/>
    <w:rsid w:val="00722457"/>
    <w:rsid w:val="007251DF"/>
    <w:rsid w:val="00726F7E"/>
    <w:rsid w:val="0072709A"/>
    <w:rsid w:val="00730370"/>
    <w:rsid w:val="00732344"/>
    <w:rsid w:val="00734F1B"/>
    <w:rsid w:val="007355E6"/>
    <w:rsid w:val="00736D88"/>
    <w:rsid w:val="00737407"/>
    <w:rsid w:val="00737613"/>
    <w:rsid w:val="007400BB"/>
    <w:rsid w:val="007404A0"/>
    <w:rsid w:val="00740FDC"/>
    <w:rsid w:val="0074104A"/>
    <w:rsid w:val="0074420E"/>
    <w:rsid w:val="00745C3E"/>
    <w:rsid w:val="00745CE9"/>
    <w:rsid w:val="00750AF7"/>
    <w:rsid w:val="00751105"/>
    <w:rsid w:val="00751D35"/>
    <w:rsid w:val="007528EE"/>
    <w:rsid w:val="007551C5"/>
    <w:rsid w:val="00757100"/>
    <w:rsid w:val="0075760F"/>
    <w:rsid w:val="00757C15"/>
    <w:rsid w:val="00760234"/>
    <w:rsid w:val="00760FAE"/>
    <w:rsid w:val="0076297D"/>
    <w:rsid w:val="007630BE"/>
    <w:rsid w:val="0076455E"/>
    <w:rsid w:val="00770463"/>
    <w:rsid w:val="00771338"/>
    <w:rsid w:val="00771870"/>
    <w:rsid w:val="00772EAC"/>
    <w:rsid w:val="00773F08"/>
    <w:rsid w:val="00774520"/>
    <w:rsid w:val="00774DC7"/>
    <w:rsid w:val="007757C4"/>
    <w:rsid w:val="00776E18"/>
    <w:rsid w:val="00777760"/>
    <w:rsid w:val="007806B2"/>
    <w:rsid w:val="00781EFC"/>
    <w:rsid w:val="007821CC"/>
    <w:rsid w:val="00782878"/>
    <w:rsid w:val="007858D7"/>
    <w:rsid w:val="00786280"/>
    <w:rsid w:val="00786661"/>
    <w:rsid w:val="00786A2A"/>
    <w:rsid w:val="00787FB7"/>
    <w:rsid w:val="00791235"/>
    <w:rsid w:val="00791949"/>
    <w:rsid w:val="00792D0D"/>
    <w:rsid w:val="0079336D"/>
    <w:rsid w:val="007937D0"/>
    <w:rsid w:val="007938E1"/>
    <w:rsid w:val="00794CD6"/>
    <w:rsid w:val="007952F5"/>
    <w:rsid w:val="00795D1B"/>
    <w:rsid w:val="00796D15"/>
    <w:rsid w:val="007A1D3E"/>
    <w:rsid w:val="007A2794"/>
    <w:rsid w:val="007A2AB5"/>
    <w:rsid w:val="007A2DB1"/>
    <w:rsid w:val="007A2F14"/>
    <w:rsid w:val="007A3927"/>
    <w:rsid w:val="007A405E"/>
    <w:rsid w:val="007A430B"/>
    <w:rsid w:val="007A4AF5"/>
    <w:rsid w:val="007A7091"/>
    <w:rsid w:val="007B01F0"/>
    <w:rsid w:val="007B096C"/>
    <w:rsid w:val="007B0A56"/>
    <w:rsid w:val="007B0A70"/>
    <w:rsid w:val="007B18DC"/>
    <w:rsid w:val="007B1B7E"/>
    <w:rsid w:val="007B27D5"/>
    <w:rsid w:val="007B4D74"/>
    <w:rsid w:val="007B69B9"/>
    <w:rsid w:val="007C052F"/>
    <w:rsid w:val="007C0CC1"/>
    <w:rsid w:val="007C10E6"/>
    <w:rsid w:val="007C16EA"/>
    <w:rsid w:val="007C1726"/>
    <w:rsid w:val="007C1EAC"/>
    <w:rsid w:val="007C37D5"/>
    <w:rsid w:val="007C3870"/>
    <w:rsid w:val="007C3ED6"/>
    <w:rsid w:val="007C5A67"/>
    <w:rsid w:val="007C622D"/>
    <w:rsid w:val="007C6468"/>
    <w:rsid w:val="007C67AF"/>
    <w:rsid w:val="007C6DC8"/>
    <w:rsid w:val="007C7789"/>
    <w:rsid w:val="007D01F9"/>
    <w:rsid w:val="007D18CC"/>
    <w:rsid w:val="007D5B85"/>
    <w:rsid w:val="007D5B94"/>
    <w:rsid w:val="007D5EA2"/>
    <w:rsid w:val="007D618D"/>
    <w:rsid w:val="007D7F07"/>
    <w:rsid w:val="007E0BC8"/>
    <w:rsid w:val="007E174A"/>
    <w:rsid w:val="007E1F23"/>
    <w:rsid w:val="007E21E8"/>
    <w:rsid w:val="007E328D"/>
    <w:rsid w:val="007E3527"/>
    <w:rsid w:val="007E395E"/>
    <w:rsid w:val="007E4472"/>
    <w:rsid w:val="007E481A"/>
    <w:rsid w:val="007E4F01"/>
    <w:rsid w:val="007E7606"/>
    <w:rsid w:val="007F0485"/>
    <w:rsid w:val="007F0655"/>
    <w:rsid w:val="007F11C5"/>
    <w:rsid w:val="007F2D16"/>
    <w:rsid w:val="007F3FC6"/>
    <w:rsid w:val="007F4897"/>
    <w:rsid w:val="007F5A9C"/>
    <w:rsid w:val="007F6801"/>
    <w:rsid w:val="007F7894"/>
    <w:rsid w:val="007F7978"/>
    <w:rsid w:val="00800695"/>
    <w:rsid w:val="00800924"/>
    <w:rsid w:val="00801125"/>
    <w:rsid w:val="00802135"/>
    <w:rsid w:val="00802359"/>
    <w:rsid w:val="0080496B"/>
    <w:rsid w:val="008113AD"/>
    <w:rsid w:val="00811D86"/>
    <w:rsid w:val="00816127"/>
    <w:rsid w:val="0081666E"/>
    <w:rsid w:val="008166F6"/>
    <w:rsid w:val="00816A67"/>
    <w:rsid w:val="00816E9B"/>
    <w:rsid w:val="00820C76"/>
    <w:rsid w:val="0082240C"/>
    <w:rsid w:val="00822B0F"/>
    <w:rsid w:val="00822E15"/>
    <w:rsid w:val="00823D75"/>
    <w:rsid w:val="0082446C"/>
    <w:rsid w:val="00824720"/>
    <w:rsid w:val="00826975"/>
    <w:rsid w:val="00827698"/>
    <w:rsid w:val="00830D71"/>
    <w:rsid w:val="00832A2A"/>
    <w:rsid w:val="00834037"/>
    <w:rsid w:val="00834D08"/>
    <w:rsid w:val="00835010"/>
    <w:rsid w:val="00837CC1"/>
    <w:rsid w:val="008401F2"/>
    <w:rsid w:val="00842A8F"/>
    <w:rsid w:val="00845684"/>
    <w:rsid w:val="00845687"/>
    <w:rsid w:val="00847D3D"/>
    <w:rsid w:val="008510D4"/>
    <w:rsid w:val="008514CA"/>
    <w:rsid w:val="00851763"/>
    <w:rsid w:val="00851A5C"/>
    <w:rsid w:val="008528B8"/>
    <w:rsid w:val="00853B8D"/>
    <w:rsid w:val="00855F82"/>
    <w:rsid w:val="008564CB"/>
    <w:rsid w:val="0085720A"/>
    <w:rsid w:val="00857EC2"/>
    <w:rsid w:val="00860969"/>
    <w:rsid w:val="00861387"/>
    <w:rsid w:val="0086451E"/>
    <w:rsid w:val="00864887"/>
    <w:rsid w:val="00871335"/>
    <w:rsid w:val="0087136E"/>
    <w:rsid w:val="008715AF"/>
    <w:rsid w:val="0087242E"/>
    <w:rsid w:val="008729D0"/>
    <w:rsid w:val="00872C9C"/>
    <w:rsid w:val="00873EDA"/>
    <w:rsid w:val="00874387"/>
    <w:rsid w:val="00874F46"/>
    <w:rsid w:val="00876EEF"/>
    <w:rsid w:val="00877EA0"/>
    <w:rsid w:val="008826F3"/>
    <w:rsid w:val="00883B88"/>
    <w:rsid w:val="00887DD3"/>
    <w:rsid w:val="00892E19"/>
    <w:rsid w:val="008932E1"/>
    <w:rsid w:val="008945EC"/>
    <w:rsid w:val="00895511"/>
    <w:rsid w:val="00895586"/>
    <w:rsid w:val="0089775D"/>
    <w:rsid w:val="008A2440"/>
    <w:rsid w:val="008A2730"/>
    <w:rsid w:val="008A3A8F"/>
    <w:rsid w:val="008A51B3"/>
    <w:rsid w:val="008B132F"/>
    <w:rsid w:val="008B1605"/>
    <w:rsid w:val="008B3FA7"/>
    <w:rsid w:val="008C11B4"/>
    <w:rsid w:val="008C1D9F"/>
    <w:rsid w:val="008C23F4"/>
    <w:rsid w:val="008C395E"/>
    <w:rsid w:val="008C6356"/>
    <w:rsid w:val="008D0458"/>
    <w:rsid w:val="008D21EB"/>
    <w:rsid w:val="008D27CD"/>
    <w:rsid w:val="008D2863"/>
    <w:rsid w:val="008D45FB"/>
    <w:rsid w:val="008D5544"/>
    <w:rsid w:val="008D611F"/>
    <w:rsid w:val="008D71EB"/>
    <w:rsid w:val="008E0197"/>
    <w:rsid w:val="008E0C3D"/>
    <w:rsid w:val="008E2245"/>
    <w:rsid w:val="008E3762"/>
    <w:rsid w:val="008E5373"/>
    <w:rsid w:val="008E5523"/>
    <w:rsid w:val="008E6FDC"/>
    <w:rsid w:val="008F109D"/>
    <w:rsid w:val="008F4BFF"/>
    <w:rsid w:val="008F5730"/>
    <w:rsid w:val="008F6A47"/>
    <w:rsid w:val="0090045D"/>
    <w:rsid w:val="00900D09"/>
    <w:rsid w:val="00901AAB"/>
    <w:rsid w:val="00902121"/>
    <w:rsid w:val="009034FC"/>
    <w:rsid w:val="009064B3"/>
    <w:rsid w:val="009069D9"/>
    <w:rsid w:val="00907435"/>
    <w:rsid w:val="00910A2A"/>
    <w:rsid w:val="00910A7A"/>
    <w:rsid w:val="009118AB"/>
    <w:rsid w:val="009136CF"/>
    <w:rsid w:val="00913D7E"/>
    <w:rsid w:val="0091479B"/>
    <w:rsid w:val="00915678"/>
    <w:rsid w:val="00916152"/>
    <w:rsid w:val="009208BE"/>
    <w:rsid w:val="00920B5B"/>
    <w:rsid w:val="00920B7A"/>
    <w:rsid w:val="0092202F"/>
    <w:rsid w:val="0092308C"/>
    <w:rsid w:val="00923929"/>
    <w:rsid w:val="00923A1A"/>
    <w:rsid w:val="0092675E"/>
    <w:rsid w:val="00927024"/>
    <w:rsid w:val="00927BD0"/>
    <w:rsid w:val="009324B3"/>
    <w:rsid w:val="009330F7"/>
    <w:rsid w:val="00935922"/>
    <w:rsid w:val="00935AB4"/>
    <w:rsid w:val="00935B79"/>
    <w:rsid w:val="00935EBA"/>
    <w:rsid w:val="009428BC"/>
    <w:rsid w:val="0094434D"/>
    <w:rsid w:val="0094457F"/>
    <w:rsid w:val="00945A9A"/>
    <w:rsid w:val="009468AA"/>
    <w:rsid w:val="00950F9B"/>
    <w:rsid w:val="009542EE"/>
    <w:rsid w:val="00954F72"/>
    <w:rsid w:val="00955103"/>
    <w:rsid w:val="009564F6"/>
    <w:rsid w:val="00956606"/>
    <w:rsid w:val="00957744"/>
    <w:rsid w:val="00960295"/>
    <w:rsid w:val="00960FEB"/>
    <w:rsid w:val="00961A80"/>
    <w:rsid w:val="00962119"/>
    <w:rsid w:val="009623B5"/>
    <w:rsid w:val="00963326"/>
    <w:rsid w:val="00963D28"/>
    <w:rsid w:val="00964E9C"/>
    <w:rsid w:val="00965ED3"/>
    <w:rsid w:val="00967353"/>
    <w:rsid w:val="00970A30"/>
    <w:rsid w:val="00972250"/>
    <w:rsid w:val="009725E7"/>
    <w:rsid w:val="00973C96"/>
    <w:rsid w:val="00975348"/>
    <w:rsid w:val="009760BF"/>
    <w:rsid w:val="0097629B"/>
    <w:rsid w:val="0097665C"/>
    <w:rsid w:val="009813D6"/>
    <w:rsid w:val="009814CB"/>
    <w:rsid w:val="009845BA"/>
    <w:rsid w:val="0098787E"/>
    <w:rsid w:val="009879CA"/>
    <w:rsid w:val="00990489"/>
    <w:rsid w:val="0099147F"/>
    <w:rsid w:val="00991EF8"/>
    <w:rsid w:val="009953F2"/>
    <w:rsid w:val="00996E58"/>
    <w:rsid w:val="00997EE3"/>
    <w:rsid w:val="009A01D1"/>
    <w:rsid w:val="009A0629"/>
    <w:rsid w:val="009A711E"/>
    <w:rsid w:val="009B0E15"/>
    <w:rsid w:val="009B24E6"/>
    <w:rsid w:val="009B2C76"/>
    <w:rsid w:val="009B3A51"/>
    <w:rsid w:val="009B416B"/>
    <w:rsid w:val="009B4204"/>
    <w:rsid w:val="009B5041"/>
    <w:rsid w:val="009B527F"/>
    <w:rsid w:val="009C00BA"/>
    <w:rsid w:val="009C037E"/>
    <w:rsid w:val="009C2143"/>
    <w:rsid w:val="009C4C3C"/>
    <w:rsid w:val="009C5045"/>
    <w:rsid w:val="009C5060"/>
    <w:rsid w:val="009C5703"/>
    <w:rsid w:val="009C6081"/>
    <w:rsid w:val="009C74A1"/>
    <w:rsid w:val="009D0C1B"/>
    <w:rsid w:val="009D10AA"/>
    <w:rsid w:val="009D1CCD"/>
    <w:rsid w:val="009D1E4E"/>
    <w:rsid w:val="009D2D72"/>
    <w:rsid w:val="009D3757"/>
    <w:rsid w:val="009D390D"/>
    <w:rsid w:val="009D420E"/>
    <w:rsid w:val="009D4AEE"/>
    <w:rsid w:val="009D6279"/>
    <w:rsid w:val="009D6513"/>
    <w:rsid w:val="009D70C1"/>
    <w:rsid w:val="009D7FC4"/>
    <w:rsid w:val="009E0125"/>
    <w:rsid w:val="009E2142"/>
    <w:rsid w:val="009E2E87"/>
    <w:rsid w:val="009E3081"/>
    <w:rsid w:val="009E384D"/>
    <w:rsid w:val="009E40BA"/>
    <w:rsid w:val="009E4BF7"/>
    <w:rsid w:val="009F01EF"/>
    <w:rsid w:val="009F0C3B"/>
    <w:rsid w:val="009F0D6B"/>
    <w:rsid w:val="009F3A1E"/>
    <w:rsid w:val="009F3BEF"/>
    <w:rsid w:val="009F400D"/>
    <w:rsid w:val="009F4907"/>
    <w:rsid w:val="009F4D1F"/>
    <w:rsid w:val="009F534A"/>
    <w:rsid w:val="009F53FB"/>
    <w:rsid w:val="009F549D"/>
    <w:rsid w:val="009F7DDA"/>
    <w:rsid w:val="00A01CBA"/>
    <w:rsid w:val="00A04CB3"/>
    <w:rsid w:val="00A07068"/>
    <w:rsid w:val="00A10A23"/>
    <w:rsid w:val="00A11E52"/>
    <w:rsid w:val="00A1360A"/>
    <w:rsid w:val="00A14949"/>
    <w:rsid w:val="00A1526E"/>
    <w:rsid w:val="00A152D2"/>
    <w:rsid w:val="00A15CBD"/>
    <w:rsid w:val="00A16A5A"/>
    <w:rsid w:val="00A16B96"/>
    <w:rsid w:val="00A175F2"/>
    <w:rsid w:val="00A17C78"/>
    <w:rsid w:val="00A2294C"/>
    <w:rsid w:val="00A25F28"/>
    <w:rsid w:val="00A260B1"/>
    <w:rsid w:val="00A26254"/>
    <w:rsid w:val="00A30C9E"/>
    <w:rsid w:val="00A318F8"/>
    <w:rsid w:val="00A32FA1"/>
    <w:rsid w:val="00A3670B"/>
    <w:rsid w:val="00A40C12"/>
    <w:rsid w:val="00A41858"/>
    <w:rsid w:val="00A42A90"/>
    <w:rsid w:val="00A42BC4"/>
    <w:rsid w:val="00A43138"/>
    <w:rsid w:val="00A43343"/>
    <w:rsid w:val="00A43906"/>
    <w:rsid w:val="00A43CF2"/>
    <w:rsid w:val="00A446CF"/>
    <w:rsid w:val="00A46641"/>
    <w:rsid w:val="00A509B3"/>
    <w:rsid w:val="00A50C45"/>
    <w:rsid w:val="00A51CFD"/>
    <w:rsid w:val="00A527B5"/>
    <w:rsid w:val="00A52F43"/>
    <w:rsid w:val="00A53238"/>
    <w:rsid w:val="00A5335F"/>
    <w:rsid w:val="00A53426"/>
    <w:rsid w:val="00A552D4"/>
    <w:rsid w:val="00A55A62"/>
    <w:rsid w:val="00A56DAB"/>
    <w:rsid w:val="00A572C3"/>
    <w:rsid w:val="00A602B8"/>
    <w:rsid w:val="00A60C6D"/>
    <w:rsid w:val="00A61DA9"/>
    <w:rsid w:val="00A63131"/>
    <w:rsid w:val="00A63772"/>
    <w:rsid w:val="00A656E0"/>
    <w:rsid w:val="00A66C9D"/>
    <w:rsid w:val="00A67AC6"/>
    <w:rsid w:val="00A706D2"/>
    <w:rsid w:val="00A724A7"/>
    <w:rsid w:val="00A73B04"/>
    <w:rsid w:val="00A74D77"/>
    <w:rsid w:val="00A751CD"/>
    <w:rsid w:val="00A75281"/>
    <w:rsid w:val="00A758E3"/>
    <w:rsid w:val="00A75937"/>
    <w:rsid w:val="00A76B75"/>
    <w:rsid w:val="00A81363"/>
    <w:rsid w:val="00A81A98"/>
    <w:rsid w:val="00A82600"/>
    <w:rsid w:val="00A82ECE"/>
    <w:rsid w:val="00A84FA6"/>
    <w:rsid w:val="00A851E1"/>
    <w:rsid w:val="00A85335"/>
    <w:rsid w:val="00A860D3"/>
    <w:rsid w:val="00A862E9"/>
    <w:rsid w:val="00A90B65"/>
    <w:rsid w:val="00A91F3F"/>
    <w:rsid w:val="00A926F4"/>
    <w:rsid w:val="00A92FFC"/>
    <w:rsid w:val="00A93A0C"/>
    <w:rsid w:val="00A95102"/>
    <w:rsid w:val="00A956AD"/>
    <w:rsid w:val="00A9659E"/>
    <w:rsid w:val="00A96804"/>
    <w:rsid w:val="00A96B0A"/>
    <w:rsid w:val="00A97133"/>
    <w:rsid w:val="00A97F9E"/>
    <w:rsid w:val="00AA5311"/>
    <w:rsid w:val="00AA61E7"/>
    <w:rsid w:val="00AA7581"/>
    <w:rsid w:val="00AB0381"/>
    <w:rsid w:val="00AB04FF"/>
    <w:rsid w:val="00AB22AA"/>
    <w:rsid w:val="00AB3168"/>
    <w:rsid w:val="00AB3D3E"/>
    <w:rsid w:val="00AB42C0"/>
    <w:rsid w:val="00AB5060"/>
    <w:rsid w:val="00AB6B69"/>
    <w:rsid w:val="00AC0853"/>
    <w:rsid w:val="00AC22FF"/>
    <w:rsid w:val="00AC2688"/>
    <w:rsid w:val="00AC5C89"/>
    <w:rsid w:val="00AC6DE4"/>
    <w:rsid w:val="00AC7C18"/>
    <w:rsid w:val="00AC7D1D"/>
    <w:rsid w:val="00AD2711"/>
    <w:rsid w:val="00AD32B0"/>
    <w:rsid w:val="00AD3418"/>
    <w:rsid w:val="00AD5C1E"/>
    <w:rsid w:val="00AD7565"/>
    <w:rsid w:val="00AE0331"/>
    <w:rsid w:val="00AE0D63"/>
    <w:rsid w:val="00AE111F"/>
    <w:rsid w:val="00AE1CEE"/>
    <w:rsid w:val="00AE3949"/>
    <w:rsid w:val="00AE3D16"/>
    <w:rsid w:val="00AE5644"/>
    <w:rsid w:val="00AE5F84"/>
    <w:rsid w:val="00AE6A6B"/>
    <w:rsid w:val="00AF0B6C"/>
    <w:rsid w:val="00AF1231"/>
    <w:rsid w:val="00AF21BA"/>
    <w:rsid w:val="00AF2328"/>
    <w:rsid w:val="00AF2FE4"/>
    <w:rsid w:val="00AF49B5"/>
    <w:rsid w:val="00AF4DAA"/>
    <w:rsid w:val="00AF6E4C"/>
    <w:rsid w:val="00AF7670"/>
    <w:rsid w:val="00B025B2"/>
    <w:rsid w:val="00B0624D"/>
    <w:rsid w:val="00B1103B"/>
    <w:rsid w:val="00B11649"/>
    <w:rsid w:val="00B14F1C"/>
    <w:rsid w:val="00B15B4B"/>
    <w:rsid w:val="00B16C48"/>
    <w:rsid w:val="00B178D4"/>
    <w:rsid w:val="00B22342"/>
    <w:rsid w:val="00B2370A"/>
    <w:rsid w:val="00B24D17"/>
    <w:rsid w:val="00B24FC4"/>
    <w:rsid w:val="00B25006"/>
    <w:rsid w:val="00B26BA9"/>
    <w:rsid w:val="00B27B3D"/>
    <w:rsid w:val="00B27F0C"/>
    <w:rsid w:val="00B27F53"/>
    <w:rsid w:val="00B30E8E"/>
    <w:rsid w:val="00B30EA2"/>
    <w:rsid w:val="00B32394"/>
    <w:rsid w:val="00B326E5"/>
    <w:rsid w:val="00B32C8A"/>
    <w:rsid w:val="00B341F3"/>
    <w:rsid w:val="00B342BD"/>
    <w:rsid w:val="00B34987"/>
    <w:rsid w:val="00B368EF"/>
    <w:rsid w:val="00B3711F"/>
    <w:rsid w:val="00B420A5"/>
    <w:rsid w:val="00B43E6B"/>
    <w:rsid w:val="00B43FD7"/>
    <w:rsid w:val="00B448AA"/>
    <w:rsid w:val="00B457E7"/>
    <w:rsid w:val="00B45CCF"/>
    <w:rsid w:val="00B46C9C"/>
    <w:rsid w:val="00B47C92"/>
    <w:rsid w:val="00B47E8A"/>
    <w:rsid w:val="00B500B6"/>
    <w:rsid w:val="00B50846"/>
    <w:rsid w:val="00B51A9B"/>
    <w:rsid w:val="00B52828"/>
    <w:rsid w:val="00B5326A"/>
    <w:rsid w:val="00B53333"/>
    <w:rsid w:val="00B54C72"/>
    <w:rsid w:val="00B5507B"/>
    <w:rsid w:val="00B57283"/>
    <w:rsid w:val="00B57993"/>
    <w:rsid w:val="00B57BEA"/>
    <w:rsid w:val="00B608A9"/>
    <w:rsid w:val="00B60DE4"/>
    <w:rsid w:val="00B61178"/>
    <w:rsid w:val="00B61881"/>
    <w:rsid w:val="00B656AB"/>
    <w:rsid w:val="00B65892"/>
    <w:rsid w:val="00B66978"/>
    <w:rsid w:val="00B67376"/>
    <w:rsid w:val="00B679D5"/>
    <w:rsid w:val="00B710E9"/>
    <w:rsid w:val="00B72959"/>
    <w:rsid w:val="00B72BA1"/>
    <w:rsid w:val="00B7374E"/>
    <w:rsid w:val="00B7402A"/>
    <w:rsid w:val="00B74E6E"/>
    <w:rsid w:val="00B75114"/>
    <w:rsid w:val="00B761FB"/>
    <w:rsid w:val="00B76663"/>
    <w:rsid w:val="00B803E3"/>
    <w:rsid w:val="00B80800"/>
    <w:rsid w:val="00B80DB8"/>
    <w:rsid w:val="00B8200E"/>
    <w:rsid w:val="00B82A3F"/>
    <w:rsid w:val="00B82E9A"/>
    <w:rsid w:val="00B87F4F"/>
    <w:rsid w:val="00B87F76"/>
    <w:rsid w:val="00B90ADC"/>
    <w:rsid w:val="00B91A11"/>
    <w:rsid w:val="00B96445"/>
    <w:rsid w:val="00B966A0"/>
    <w:rsid w:val="00BA0284"/>
    <w:rsid w:val="00BA028A"/>
    <w:rsid w:val="00BA19F7"/>
    <w:rsid w:val="00BA1B54"/>
    <w:rsid w:val="00BA1E07"/>
    <w:rsid w:val="00BA2728"/>
    <w:rsid w:val="00BA28B5"/>
    <w:rsid w:val="00BA2B0F"/>
    <w:rsid w:val="00BA5956"/>
    <w:rsid w:val="00BA599B"/>
    <w:rsid w:val="00BA6C98"/>
    <w:rsid w:val="00BB0744"/>
    <w:rsid w:val="00BB1048"/>
    <w:rsid w:val="00BB1FE2"/>
    <w:rsid w:val="00BB2BB0"/>
    <w:rsid w:val="00BB2E54"/>
    <w:rsid w:val="00BB3792"/>
    <w:rsid w:val="00BB3FFD"/>
    <w:rsid w:val="00BB5D25"/>
    <w:rsid w:val="00BB6960"/>
    <w:rsid w:val="00BB7E97"/>
    <w:rsid w:val="00BC1519"/>
    <w:rsid w:val="00BC1A35"/>
    <w:rsid w:val="00BC1B7F"/>
    <w:rsid w:val="00BC2CFA"/>
    <w:rsid w:val="00BC40A8"/>
    <w:rsid w:val="00BC4D72"/>
    <w:rsid w:val="00BC50C1"/>
    <w:rsid w:val="00BC6856"/>
    <w:rsid w:val="00BC7039"/>
    <w:rsid w:val="00BD02F6"/>
    <w:rsid w:val="00BD2B8D"/>
    <w:rsid w:val="00BD2EDA"/>
    <w:rsid w:val="00BD30A7"/>
    <w:rsid w:val="00BD319C"/>
    <w:rsid w:val="00BD3F12"/>
    <w:rsid w:val="00BD5083"/>
    <w:rsid w:val="00BD6981"/>
    <w:rsid w:val="00BE27A8"/>
    <w:rsid w:val="00BE4A11"/>
    <w:rsid w:val="00BE4DB6"/>
    <w:rsid w:val="00BE7897"/>
    <w:rsid w:val="00BE7BBC"/>
    <w:rsid w:val="00BF111F"/>
    <w:rsid w:val="00BF37FF"/>
    <w:rsid w:val="00BF47DB"/>
    <w:rsid w:val="00BF57CF"/>
    <w:rsid w:val="00BF5B02"/>
    <w:rsid w:val="00BF5F1C"/>
    <w:rsid w:val="00BF6434"/>
    <w:rsid w:val="00BF684E"/>
    <w:rsid w:val="00BF6E17"/>
    <w:rsid w:val="00BF764E"/>
    <w:rsid w:val="00C005AB"/>
    <w:rsid w:val="00C00B43"/>
    <w:rsid w:val="00C01125"/>
    <w:rsid w:val="00C02BEE"/>
    <w:rsid w:val="00C03869"/>
    <w:rsid w:val="00C04CAC"/>
    <w:rsid w:val="00C04F76"/>
    <w:rsid w:val="00C073A2"/>
    <w:rsid w:val="00C10324"/>
    <w:rsid w:val="00C1083D"/>
    <w:rsid w:val="00C115C8"/>
    <w:rsid w:val="00C117E9"/>
    <w:rsid w:val="00C126FF"/>
    <w:rsid w:val="00C12917"/>
    <w:rsid w:val="00C131F5"/>
    <w:rsid w:val="00C15394"/>
    <w:rsid w:val="00C15E61"/>
    <w:rsid w:val="00C16D40"/>
    <w:rsid w:val="00C17669"/>
    <w:rsid w:val="00C20349"/>
    <w:rsid w:val="00C20E9B"/>
    <w:rsid w:val="00C21070"/>
    <w:rsid w:val="00C227BD"/>
    <w:rsid w:val="00C254E8"/>
    <w:rsid w:val="00C25DD2"/>
    <w:rsid w:val="00C26163"/>
    <w:rsid w:val="00C268EE"/>
    <w:rsid w:val="00C274EF"/>
    <w:rsid w:val="00C27932"/>
    <w:rsid w:val="00C3063C"/>
    <w:rsid w:val="00C3274B"/>
    <w:rsid w:val="00C3289E"/>
    <w:rsid w:val="00C335E6"/>
    <w:rsid w:val="00C3365F"/>
    <w:rsid w:val="00C349A6"/>
    <w:rsid w:val="00C34B97"/>
    <w:rsid w:val="00C36DC5"/>
    <w:rsid w:val="00C3796B"/>
    <w:rsid w:val="00C40AB7"/>
    <w:rsid w:val="00C42F94"/>
    <w:rsid w:val="00C43965"/>
    <w:rsid w:val="00C44179"/>
    <w:rsid w:val="00C44D16"/>
    <w:rsid w:val="00C4617C"/>
    <w:rsid w:val="00C46218"/>
    <w:rsid w:val="00C47527"/>
    <w:rsid w:val="00C4760B"/>
    <w:rsid w:val="00C506A2"/>
    <w:rsid w:val="00C510C0"/>
    <w:rsid w:val="00C53A26"/>
    <w:rsid w:val="00C5524D"/>
    <w:rsid w:val="00C563FA"/>
    <w:rsid w:val="00C573AF"/>
    <w:rsid w:val="00C576DE"/>
    <w:rsid w:val="00C61FC0"/>
    <w:rsid w:val="00C63504"/>
    <w:rsid w:val="00C63847"/>
    <w:rsid w:val="00C64AC3"/>
    <w:rsid w:val="00C64CFA"/>
    <w:rsid w:val="00C70F1F"/>
    <w:rsid w:val="00C72332"/>
    <w:rsid w:val="00C72798"/>
    <w:rsid w:val="00C72D87"/>
    <w:rsid w:val="00C76A5A"/>
    <w:rsid w:val="00C77A7C"/>
    <w:rsid w:val="00C825DD"/>
    <w:rsid w:val="00C828ED"/>
    <w:rsid w:val="00C828F2"/>
    <w:rsid w:val="00C82EF0"/>
    <w:rsid w:val="00C83E9B"/>
    <w:rsid w:val="00C852CD"/>
    <w:rsid w:val="00C87997"/>
    <w:rsid w:val="00C91675"/>
    <w:rsid w:val="00C940D4"/>
    <w:rsid w:val="00C942FF"/>
    <w:rsid w:val="00C94D5F"/>
    <w:rsid w:val="00C96549"/>
    <w:rsid w:val="00C96D0B"/>
    <w:rsid w:val="00CA17B0"/>
    <w:rsid w:val="00CA1B58"/>
    <w:rsid w:val="00CA2CAB"/>
    <w:rsid w:val="00CA2F68"/>
    <w:rsid w:val="00CA32EA"/>
    <w:rsid w:val="00CA3939"/>
    <w:rsid w:val="00CA3ABE"/>
    <w:rsid w:val="00CA3E27"/>
    <w:rsid w:val="00CA3E7F"/>
    <w:rsid w:val="00CA51CE"/>
    <w:rsid w:val="00CA63FB"/>
    <w:rsid w:val="00CA64ED"/>
    <w:rsid w:val="00CA6863"/>
    <w:rsid w:val="00CB2415"/>
    <w:rsid w:val="00CB2C17"/>
    <w:rsid w:val="00CB351E"/>
    <w:rsid w:val="00CB4AEC"/>
    <w:rsid w:val="00CC05EA"/>
    <w:rsid w:val="00CC0D2C"/>
    <w:rsid w:val="00CC0EC2"/>
    <w:rsid w:val="00CC1991"/>
    <w:rsid w:val="00CC4CD7"/>
    <w:rsid w:val="00CC57EC"/>
    <w:rsid w:val="00CC663B"/>
    <w:rsid w:val="00CC6C4D"/>
    <w:rsid w:val="00CC7245"/>
    <w:rsid w:val="00CC7746"/>
    <w:rsid w:val="00CD14E6"/>
    <w:rsid w:val="00CD1708"/>
    <w:rsid w:val="00CD26F8"/>
    <w:rsid w:val="00CD2EF1"/>
    <w:rsid w:val="00CD311F"/>
    <w:rsid w:val="00CD466C"/>
    <w:rsid w:val="00CD4B0E"/>
    <w:rsid w:val="00CD513E"/>
    <w:rsid w:val="00CD5C0A"/>
    <w:rsid w:val="00CD62F6"/>
    <w:rsid w:val="00CD78A0"/>
    <w:rsid w:val="00CE0152"/>
    <w:rsid w:val="00CE069F"/>
    <w:rsid w:val="00CE3C67"/>
    <w:rsid w:val="00CE45E1"/>
    <w:rsid w:val="00CE7153"/>
    <w:rsid w:val="00CE7F68"/>
    <w:rsid w:val="00CE7FD9"/>
    <w:rsid w:val="00CF039B"/>
    <w:rsid w:val="00CF1550"/>
    <w:rsid w:val="00CF211D"/>
    <w:rsid w:val="00CF3020"/>
    <w:rsid w:val="00CF3C60"/>
    <w:rsid w:val="00CF41F1"/>
    <w:rsid w:val="00CF4AB5"/>
    <w:rsid w:val="00CF5337"/>
    <w:rsid w:val="00CF5804"/>
    <w:rsid w:val="00CF731A"/>
    <w:rsid w:val="00D0172D"/>
    <w:rsid w:val="00D021DF"/>
    <w:rsid w:val="00D0271A"/>
    <w:rsid w:val="00D03E74"/>
    <w:rsid w:val="00D0422C"/>
    <w:rsid w:val="00D0473E"/>
    <w:rsid w:val="00D04AB9"/>
    <w:rsid w:val="00D0690B"/>
    <w:rsid w:val="00D06B56"/>
    <w:rsid w:val="00D07686"/>
    <w:rsid w:val="00D079A0"/>
    <w:rsid w:val="00D07CFE"/>
    <w:rsid w:val="00D10853"/>
    <w:rsid w:val="00D118D8"/>
    <w:rsid w:val="00D1296A"/>
    <w:rsid w:val="00D1296D"/>
    <w:rsid w:val="00D129D9"/>
    <w:rsid w:val="00D17225"/>
    <w:rsid w:val="00D20B4A"/>
    <w:rsid w:val="00D21197"/>
    <w:rsid w:val="00D2226A"/>
    <w:rsid w:val="00D2292E"/>
    <w:rsid w:val="00D22A91"/>
    <w:rsid w:val="00D2644F"/>
    <w:rsid w:val="00D273C0"/>
    <w:rsid w:val="00D27D27"/>
    <w:rsid w:val="00D30238"/>
    <w:rsid w:val="00D303C2"/>
    <w:rsid w:val="00D30F02"/>
    <w:rsid w:val="00D30FBD"/>
    <w:rsid w:val="00D317BB"/>
    <w:rsid w:val="00D31864"/>
    <w:rsid w:val="00D32402"/>
    <w:rsid w:val="00D3268B"/>
    <w:rsid w:val="00D334CD"/>
    <w:rsid w:val="00D36672"/>
    <w:rsid w:val="00D4206C"/>
    <w:rsid w:val="00D4246C"/>
    <w:rsid w:val="00D42802"/>
    <w:rsid w:val="00D42FCD"/>
    <w:rsid w:val="00D457D5"/>
    <w:rsid w:val="00D46DA8"/>
    <w:rsid w:val="00D50827"/>
    <w:rsid w:val="00D50AE9"/>
    <w:rsid w:val="00D52724"/>
    <w:rsid w:val="00D543F7"/>
    <w:rsid w:val="00D546FE"/>
    <w:rsid w:val="00D55129"/>
    <w:rsid w:val="00D55454"/>
    <w:rsid w:val="00D554BA"/>
    <w:rsid w:val="00D60999"/>
    <w:rsid w:val="00D62838"/>
    <w:rsid w:val="00D63A83"/>
    <w:rsid w:val="00D63CA7"/>
    <w:rsid w:val="00D64722"/>
    <w:rsid w:val="00D64CED"/>
    <w:rsid w:val="00D66569"/>
    <w:rsid w:val="00D6693C"/>
    <w:rsid w:val="00D66A6E"/>
    <w:rsid w:val="00D66C28"/>
    <w:rsid w:val="00D708C2"/>
    <w:rsid w:val="00D70946"/>
    <w:rsid w:val="00D72D7B"/>
    <w:rsid w:val="00D73699"/>
    <w:rsid w:val="00D74FA3"/>
    <w:rsid w:val="00D75C69"/>
    <w:rsid w:val="00D8106B"/>
    <w:rsid w:val="00D814BE"/>
    <w:rsid w:val="00D8206E"/>
    <w:rsid w:val="00D8368E"/>
    <w:rsid w:val="00D83DAB"/>
    <w:rsid w:val="00D8666F"/>
    <w:rsid w:val="00D869CE"/>
    <w:rsid w:val="00D9017A"/>
    <w:rsid w:val="00D91397"/>
    <w:rsid w:val="00D91FFD"/>
    <w:rsid w:val="00D92E8E"/>
    <w:rsid w:val="00D94A2B"/>
    <w:rsid w:val="00D94CC9"/>
    <w:rsid w:val="00D94E61"/>
    <w:rsid w:val="00D955DF"/>
    <w:rsid w:val="00D9565A"/>
    <w:rsid w:val="00D967A6"/>
    <w:rsid w:val="00DA0778"/>
    <w:rsid w:val="00DA0E42"/>
    <w:rsid w:val="00DA0F05"/>
    <w:rsid w:val="00DA3C94"/>
    <w:rsid w:val="00DA401B"/>
    <w:rsid w:val="00DA4DB1"/>
    <w:rsid w:val="00DA4DB7"/>
    <w:rsid w:val="00DA547C"/>
    <w:rsid w:val="00DA639B"/>
    <w:rsid w:val="00DA6800"/>
    <w:rsid w:val="00DA7360"/>
    <w:rsid w:val="00DB17B6"/>
    <w:rsid w:val="00DB3EC9"/>
    <w:rsid w:val="00DB46F4"/>
    <w:rsid w:val="00DB49C8"/>
    <w:rsid w:val="00DB5D16"/>
    <w:rsid w:val="00DB68D2"/>
    <w:rsid w:val="00DC3C0B"/>
    <w:rsid w:val="00DC42E4"/>
    <w:rsid w:val="00DC5872"/>
    <w:rsid w:val="00DC5884"/>
    <w:rsid w:val="00DC5C6C"/>
    <w:rsid w:val="00DC690F"/>
    <w:rsid w:val="00DC6BD7"/>
    <w:rsid w:val="00DC737A"/>
    <w:rsid w:val="00DC7511"/>
    <w:rsid w:val="00DD1473"/>
    <w:rsid w:val="00DD2322"/>
    <w:rsid w:val="00DD2B71"/>
    <w:rsid w:val="00DD4651"/>
    <w:rsid w:val="00DD4A19"/>
    <w:rsid w:val="00DD6AD9"/>
    <w:rsid w:val="00DE071F"/>
    <w:rsid w:val="00DE10D6"/>
    <w:rsid w:val="00DE358D"/>
    <w:rsid w:val="00DE583F"/>
    <w:rsid w:val="00DE650D"/>
    <w:rsid w:val="00DE68EE"/>
    <w:rsid w:val="00DE6F2B"/>
    <w:rsid w:val="00DE758A"/>
    <w:rsid w:val="00DF1AB6"/>
    <w:rsid w:val="00DF5853"/>
    <w:rsid w:val="00DF5C8A"/>
    <w:rsid w:val="00DF5D77"/>
    <w:rsid w:val="00DF6204"/>
    <w:rsid w:val="00DF72BC"/>
    <w:rsid w:val="00E0056F"/>
    <w:rsid w:val="00E00BA1"/>
    <w:rsid w:val="00E0269D"/>
    <w:rsid w:val="00E02708"/>
    <w:rsid w:val="00E03319"/>
    <w:rsid w:val="00E03776"/>
    <w:rsid w:val="00E04244"/>
    <w:rsid w:val="00E0553C"/>
    <w:rsid w:val="00E07BCE"/>
    <w:rsid w:val="00E07E79"/>
    <w:rsid w:val="00E10627"/>
    <w:rsid w:val="00E1084A"/>
    <w:rsid w:val="00E10C2F"/>
    <w:rsid w:val="00E126CC"/>
    <w:rsid w:val="00E12A6F"/>
    <w:rsid w:val="00E143AC"/>
    <w:rsid w:val="00E1586B"/>
    <w:rsid w:val="00E16017"/>
    <w:rsid w:val="00E179D2"/>
    <w:rsid w:val="00E209F6"/>
    <w:rsid w:val="00E218B1"/>
    <w:rsid w:val="00E22949"/>
    <w:rsid w:val="00E23980"/>
    <w:rsid w:val="00E23A2A"/>
    <w:rsid w:val="00E24CC9"/>
    <w:rsid w:val="00E25157"/>
    <w:rsid w:val="00E25213"/>
    <w:rsid w:val="00E306AB"/>
    <w:rsid w:val="00E32893"/>
    <w:rsid w:val="00E33F87"/>
    <w:rsid w:val="00E34F06"/>
    <w:rsid w:val="00E36710"/>
    <w:rsid w:val="00E403CC"/>
    <w:rsid w:val="00E40D34"/>
    <w:rsid w:val="00E41916"/>
    <w:rsid w:val="00E422C2"/>
    <w:rsid w:val="00E42D65"/>
    <w:rsid w:val="00E43182"/>
    <w:rsid w:val="00E43273"/>
    <w:rsid w:val="00E43BDF"/>
    <w:rsid w:val="00E4450D"/>
    <w:rsid w:val="00E44C08"/>
    <w:rsid w:val="00E44C7D"/>
    <w:rsid w:val="00E45A7C"/>
    <w:rsid w:val="00E46C8B"/>
    <w:rsid w:val="00E47A47"/>
    <w:rsid w:val="00E47F26"/>
    <w:rsid w:val="00E50399"/>
    <w:rsid w:val="00E5071C"/>
    <w:rsid w:val="00E50A1C"/>
    <w:rsid w:val="00E523FF"/>
    <w:rsid w:val="00E5268C"/>
    <w:rsid w:val="00E53944"/>
    <w:rsid w:val="00E54359"/>
    <w:rsid w:val="00E54B52"/>
    <w:rsid w:val="00E57D55"/>
    <w:rsid w:val="00E6257D"/>
    <w:rsid w:val="00E62C63"/>
    <w:rsid w:val="00E64C5F"/>
    <w:rsid w:val="00E6746B"/>
    <w:rsid w:val="00E67E9F"/>
    <w:rsid w:val="00E7189D"/>
    <w:rsid w:val="00E7307F"/>
    <w:rsid w:val="00E73833"/>
    <w:rsid w:val="00E73BFD"/>
    <w:rsid w:val="00E73D4C"/>
    <w:rsid w:val="00E74D59"/>
    <w:rsid w:val="00E75C23"/>
    <w:rsid w:val="00E75D17"/>
    <w:rsid w:val="00E76B5D"/>
    <w:rsid w:val="00E77F8D"/>
    <w:rsid w:val="00E802DA"/>
    <w:rsid w:val="00E84A3B"/>
    <w:rsid w:val="00E86DCF"/>
    <w:rsid w:val="00E875EB"/>
    <w:rsid w:val="00E90AE2"/>
    <w:rsid w:val="00E910B8"/>
    <w:rsid w:val="00E911F3"/>
    <w:rsid w:val="00E92EF6"/>
    <w:rsid w:val="00E92FA4"/>
    <w:rsid w:val="00E93CCD"/>
    <w:rsid w:val="00E953A0"/>
    <w:rsid w:val="00E95DD3"/>
    <w:rsid w:val="00E969F2"/>
    <w:rsid w:val="00E976E3"/>
    <w:rsid w:val="00EA055F"/>
    <w:rsid w:val="00EA485B"/>
    <w:rsid w:val="00EA4A41"/>
    <w:rsid w:val="00EA5173"/>
    <w:rsid w:val="00EA5A7D"/>
    <w:rsid w:val="00EA75C2"/>
    <w:rsid w:val="00EA773C"/>
    <w:rsid w:val="00EB07FB"/>
    <w:rsid w:val="00EB4328"/>
    <w:rsid w:val="00EB444B"/>
    <w:rsid w:val="00EB5310"/>
    <w:rsid w:val="00EB6CDE"/>
    <w:rsid w:val="00EB6D52"/>
    <w:rsid w:val="00EB74A1"/>
    <w:rsid w:val="00EB7CE7"/>
    <w:rsid w:val="00EC019E"/>
    <w:rsid w:val="00EC0FBC"/>
    <w:rsid w:val="00EC4163"/>
    <w:rsid w:val="00EC41BE"/>
    <w:rsid w:val="00EC5394"/>
    <w:rsid w:val="00EC5673"/>
    <w:rsid w:val="00EC639F"/>
    <w:rsid w:val="00ED442F"/>
    <w:rsid w:val="00ED49DB"/>
    <w:rsid w:val="00ED57E0"/>
    <w:rsid w:val="00ED6170"/>
    <w:rsid w:val="00EE091C"/>
    <w:rsid w:val="00EE0A48"/>
    <w:rsid w:val="00EE1208"/>
    <w:rsid w:val="00EE1743"/>
    <w:rsid w:val="00EE1A3E"/>
    <w:rsid w:val="00EE1FF4"/>
    <w:rsid w:val="00EE210D"/>
    <w:rsid w:val="00EE2D83"/>
    <w:rsid w:val="00EE31A6"/>
    <w:rsid w:val="00EE51A3"/>
    <w:rsid w:val="00EE5601"/>
    <w:rsid w:val="00EE56EB"/>
    <w:rsid w:val="00EE75B4"/>
    <w:rsid w:val="00EE7D48"/>
    <w:rsid w:val="00EF0151"/>
    <w:rsid w:val="00EF1276"/>
    <w:rsid w:val="00EF2D30"/>
    <w:rsid w:val="00EF3735"/>
    <w:rsid w:val="00EF39C5"/>
    <w:rsid w:val="00EF5945"/>
    <w:rsid w:val="00EF5A20"/>
    <w:rsid w:val="00EF5BB5"/>
    <w:rsid w:val="00EF6E54"/>
    <w:rsid w:val="00F01E60"/>
    <w:rsid w:val="00F020F2"/>
    <w:rsid w:val="00F02FED"/>
    <w:rsid w:val="00F031FE"/>
    <w:rsid w:val="00F033AB"/>
    <w:rsid w:val="00F0344B"/>
    <w:rsid w:val="00F03EF1"/>
    <w:rsid w:val="00F04A40"/>
    <w:rsid w:val="00F05485"/>
    <w:rsid w:val="00F05739"/>
    <w:rsid w:val="00F059B4"/>
    <w:rsid w:val="00F05A32"/>
    <w:rsid w:val="00F06102"/>
    <w:rsid w:val="00F064D5"/>
    <w:rsid w:val="00F06902"/>
    <w:rsid w:val="00F0692E"/>
    <w:rsid w:val="00F06B97"/>
    <w:rsid w:val="00F06BE4"/>
    <w:rsid w:val="00F06BED"/>
    <w:rsid w:val="00F0766A"/>
    <w:rsid w:val="00F1031D"/>
    <w:rsid w:val="00F105B1"/>
    <w:rsid w:val="00F10AE1"/>
    <w:rsid w:val="00F11904"/>
    <w:rsid w:val="00F11B1A"/>
    <w:rsid w:val="00F11C88"/>
    <w:rsid w:val="00F1389A"/>
    <w:rsid w:val="00F148D2"/>
    <w:rsid w:val="00F14A3B"/>
    <w:rsid w:val="00F164A0"/>
    <w:rsid w:val="00F1785B"/>
    <w:rsid w:val="00F17C83"/>
    <w:rsid w:val="00F200D9"/>
    <w:rsid w:val="00F203E2"/>
    <w:rsid w:val="00F20B60"/>
    <w:rsid w:val="00F210DB"/>
    <w:rsid w:val="00F229B1"/>
    <w:rsid w:val="00F23162"/>
    <w:rsid w:val="00F2333F"/>
    <w:rsid w:val="00F23A2C"/>
    <w:rsid w:val="00F243AE"/>
    <w:rsid w:val="00F246BD"/>
    <w:rsid w:val="00F24EF7"/>
    <w:rsid w:val="00F2533B"/>
    <w:rsid w:val="00F260D1"/>
    <w:rsid w:val="00F265CE"/>
    <w:rsid w:val="00F26642"/>
    <w:rsid w:val="00F27559"/>
    <w:rsid w:val="00F325BE"/>
    <w:rsid w:val="00F32BC9"/>
    <w:rsid w:val="00F339BA"/>
    <w:rsid w:val="00F33BEE"/>
    <w:rsid w:val="00F34167"/>
    <w:rsid w:val="00F36E00"/>
    <w:rsid w:val="00F370C6"/>
    <w:rsid w:val="00F37E6B"/>
    <w:rsid w:val="00F40931"/>
    <w:rsid w:val="00F41EFE"/>
    <w:rsid w:val="00F42460"/>
    <w:rsid w:val="00F43663"/>
    <w:rsid w:val="00F43D8A"/>
    <w:rsid w:val="00F4434E"/>
    <w:rsid w:val="00F45EC5"/>
    <w:rsid w:val="00F466CA"/>
    <w:rsid w:val="00F46F40"/>
    <w:rsid w:val="00F47BCC"/>
    <w:rsid w:val="00F50194"/>
    <w:rsid w:val="00F50662"/>
    <w:rsid w:val="00F527E0"/>
    <w:rsid w:val="00F5408F"/>
    <w:rsid w:val="00F551EB"/>
    <w:rsid w:val="00F55903"/>
    <w:rsid w:val="00F56115"/>
    <w:rsid w:val="00F569B6"/>
    <w:rsid w:val="00F576A9"/>
    <w:rsid w:val="00F61D0B"/>
    <w:rsid w:val="00F628E8"/>
    <w:rsid w:val="00F62E31"/>
    <w:rsid w:val="00F63536"/>
    <w:rsid w:val="00F63E25"/>
    <w:rsid w:val="00F66A36"/>
    <w:rsid w:val="00F6720C"/>
    <w:rsid w:val="00F708BC"/>
    <w:rsid w:val="00F744FD"/>
    <w:rsid w:val="00F74A0F"/>
    <w:rsid w:val="00F76184"/>
    <w:rsid w:val="00F76E37"/>
    <w:rsid w:val="00F8095A"/>
    <w:rsid w:val="00F81595"/>
    <w:rsid w:val="00F82320"/>
    <w:rsid w:val="00F84FC1"/>
    <w:rsid w:val="00F854DF"/>
    <w:rsid w:val="00F8634E"/>
    <w:rsid w:val="00F871C6"/>
    <w:rsid w:val="00F87802"/>
    <w:rsid w:val="00F913E5"/>
    <w:rsid w:val="00F920AF"/>
    <w:rsid w:val="00F92604"/>
    <w:rsid w:val="00F92F01"/>
    <w:rsid w:val="00F93409"/>
    <w:rsid w:val="00F940B1"/>
    <w:rsid w:val="00F94FCF"/>
    <w:rsid w:val="00F95591"/>
    <w:rsid w:val="00F95F9C"/>
    <w:rsid w:val="00F9747C"/>
    <w:rsid w:val="00FA2D96"/>
    <w:rsid w:val="00FA5019"/>
    <w:rsid w:val="00FA5988"/>
    <w:rsid w:val="00FA72EF"/>
    <w:rsid w:val="00FB3696"/>
    <w:rsid w:val="00FB3BE6"/>
    <w:rsid w:val="00FB3C9E"/>
    <w:rsid w:val="00FB5419"/>
    <w:rsid w:val="00FB6FBA"/>
    <w:rsid w:val="00FC1E60"/>
    <w:rsid w:val="00FC24F3"/>
    <w:rsid w:val="00FC34F3"/>
    <w:rsid w:val="00FC5BF4"/>
    <w:rsid w:val="00FD0042"/>
    <w:rsid w:val="00FD041B"/>
    <w:rsid w:val="00FD041C"/>
    <w:rsid w:val="00FD177C"/>
    <w:rsid w:val="00FD198D"/>
    <w:rsid w:val="00FD362C"/>
    <w:rsid w:val="00FD4340"/>
    <w:rsid w:val="00FD5373"/>
    <w:rsid w:val="00FE0301"/>
    <w:rsid w:val="00FE0BBC"/>
    <w:rsid w:val="00FE12BA"/>
    <w:rsid w:val="00FE3C61"/>
    <w:rsid w:val="00FE496B"/>
    <w:rsid w:val="00FE7832"/>
    <w:rsid w:val="00FF01D1"/>
    <w:rsid w:val="00FF054E"/>
    <w:rsid w:val="00FF3376"/>
    <w:rsid w:val="00FF735D"/>
    <w:rsid w:val="00FF7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4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опо</dc:creator>
  <cp:keywords/>
  <dc:description/>
  <cp:lastModifiedBy>опо</cp:lastModifiedBy>
  <cp:revision>2</cp:revision>
  <dcterms:created xsi:type="dcterms:W3CDTF">2014-10-20T15:26:00Z</dcterms:created>
  <dcterms:modified xsi:type="dcterms:W3CDTF">2014-10-20T15:30:00Z</dcterms:modified>
</cp:coreProperties>
</file>